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854C" w14:textId="40CEE0A9" w:rsidR="00D24DFC" w:rsidRDefault="00D24DFC" w:rsidP="0051540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Media Release</w:t>
      </w:r>
    </w:p>
    <w:p w14:paraId="3E59CCE4" w14:textId="77777777" w:rsidR="00D24DFC" w:rsidRDefault="00D24DFC" w:rsidP="00515408">
      <w:pPr>
        <w:pStyle w:val="NoSpacing"/>
        <w:jc w:val="center"/>
        <w:rPr>
          <w:b/>
          <w:bCs/>
          <w:sz w:val="32"/>
          <w:szCs w:val="32"/>
        </w:rPr>
      </w:pPr>
    </w:p>
    <w:p w14:paraId="770A61CF" w14:textId="40FE2892" w:rsidR="000C63AC" w:rsidRPr="00515408" w:rsidRDefault="000C63AC" w:rsidP="00515408">
      <w:pPr>
        <w:pStyle w:val="NoSpacing"/>
        <w:jc w:val="center"/>
        <w:rPr>
          <w:b/>
          <w:bCs/>
          <w:sz w:val="32"/>
          <w:szCs w:val="32"/>
        </w:rPr>
      </w:pPr>
      <w:r w:rsidRPr="00515408">
        <w:rPr>
          <w:b/>
          <w:bCs/>
          <w:sz w:val="32"/>
          <w:szCs w:val="32"/>
        </w:rPr>
        <w:t xml:space="preserve">Why </w:t>
      </w:r>
      <w:r w:rsidR="00456655">
        <w:rPr>
          <w:b/>
          <w:bCs/>
          <w:sz w:val="32"/>
          <w:szCs w:val="32"/>
        </w:rPr>
        <w:t>B</w:t>
      </w:r>
      <w:r w:rsidRPr="00515408">
        <w:rPr>
          <w:b/>
          <w:bCs/>
          <w:sz w:val="32"/>
          <w:szCs w:val="32"/>
        </w:rPr>
        <w:t xml:space="preserve">reathing </w:t>
      </w:r>
      <w:r w:rsidR="0043057C">
        <w:rPr>
          <w:b/>
          <w:bCs/>
          <w:sz w:val="32"/>
          <w:szCs w:val="32"/>
        </w:rPr>
        <w:t>C</w:t>
      </w:r>
      <w:r w:rsidRPr="00515408">
        <w:rPr>
          <w:b/>
          <w:bCs/>
          <w:sz w:val="32"/>
          <w:szCs w:val="32"/>
        </w:rPr>
        <w:t xml:space="preserve">ould </w:t>
      </w:r>
      <w:r w:rsidR="0043057C">
        <w:rPr>
          <w:b/>
          <w:bCs/>
          <w:sz w:val="32"/>
          <w:szCs w:val="32"/>
        </w:rPr>
        <w:t>B</w:t>
      </w:r>
      <w:r w:rsidRPr="00515408">
        <w:rPr>
          <w:b/>
          <w:bCs/>
          <w:sz w:val="32"/>
          <w:szCs w:val="32"/>
        </w:rPr>
        <w:t xml:space="preserve">e </w:t>
      </w:r>
      <w:r w:rsidR="0043057C">
        <w:rPr>
          <w:b/>
          <w:bCs/>
          <w:sz w:val="32"/>
          <w:szCs w:val="32"/>
        </w:rPr>
        <w:t>K</w:t>
      </w:r>
      <w:r w:rsidRPr="00515408">
        <w:rPr>
          <w:b/>
          <w:bCs/>
          <w:sz w:val="32"/>
          <w:szCs w:val="32"/>
        </w:rPr>
        <w:t xml:space="preserve">ey to </w:t>
      </w:r>
      <w:r w:rsidR="0043057C">
        <w:rPr>
          <w:b/>
          <w:bCs/>
          <w:sz w:val="32"/>
          <w:szCs w:val="32"/>
        </w:rPr>
        <w:t>E</w:t>
      </w:r>
      <w:r w:rsidR="00ED356D" w:rsidRPr="00515408">
        <w:rPr>
          <w:b/>
          <w:bCs/>
          <w:sz w:val="32"/>
          <w:szCs w:val="32"/>
        </w:rPr>
        <w:t xml:space="preserve">nhanced </w:t>
      </w:r>
      <w:r w:rsidR="0043057C">
        <w:rPr>
          <w:b/>
          <w:bCs/>
          <w:sz w:val="32"/>
          <w:szCs w:val="32"/>
        </w:rPr>
        <w:t>A</w:t>
      </w:r>
      <w:r w:rsidRPr="00515408">
        <w:rPr>
          <w:b/>
          <w:bCs/>
          <w:sz w:val="32"/>
          <w:szCs w:val="32"/>
        </w:rPr>
        <w:t xml:space="preserve">thletic </w:t>
      </w:r>
      <w:r w:rsidR="0043057C">
        <w:rPr>
          <w:b/>
          <w:bCs/>
          <w:sz w:val="32"/>
          <w:szCs w:val="32"/>
        </w:rPr>
        <w:t>P</w:t>
      </w:r>
      <w:r w:rsidRPr="00515408">
        <w:rPr>
          <w:b/>
          <w:bCs/>
          <w:sz w:val="32"/>
          <w:szCs w:val="32"/>
        </w:rPr>
        <w:t>erformance</w:t>
      </w:r>
    </w:p>
    <w:p w14:paraId="357CEB20" w14:textId="77777777" w:rsidR="00643756" w:rsidRDefault="00643756" w:rsidP="00643756">
      <w:pPr>
        <w:pStyle w:val="NoSpacing"/>
      </w:pPr>
    </w:p>
    <w:p w14:paraId="1454FCE7" w14:textId="77777777" w:rsidR="00643756" w:rsidRDefault="00643756" w:rsidP="00643756">
      <w:pPr>
        <w:pStyle w:val="NoSpacing"/>
        <w:jc w:val="center"/>
        <w:rPr>
          <w:b/>
          <w:bCs/>
        </w:rPr>
      </w:pPr>
      <w:r>
        <w:rPr>
          <w:b/>
          <w:bCs/>
        </w:rPr>
        <w:t>FOR IMMEDIATE RELEASE</w:t>
      </w:r>
    </w:p>
    <w:p w14:paraId="1B76D36E" w14:textId="77777777" w:rsidR="00643756" w:rsidRPr="006A51F0" w:rsidRDefault="00643756" w:rsidP="00643756">
      <w:pPr>
        <w:pStyle w:val="NoSpacing"/>
        <w:jc w:val="center"/>
        <w:rPr>
          <w:b/>
          <w:bCs/>
        </w:rPr>
      </w:pPr>
    </w:p>
    <w:p w14:paraId="68579D91" w14:textId="6B63F627" w:rsidR="00A14FDC" w:rsidRDefault="00D24DFC" w:rsidP="00A14FDC">
      <w:pPr>
        <w:pStyle w:val="NoSpacing"/>
        <w:rPr>
          <w:lang w:val="en-GB"/>
        </w:rPr>
      </w:pPr>
      <w:r w:rsidRPr="00D24DFC">
        <w:rPr>
          <w:b/>
          <w:bCs/>
          <w:lang w:val="en-GB"/>
        </w:rPr>
        <w:t>Sydney, Australia</w:t>
      </w:r>
      <w:r w:rsidR="00FB041D">
        <w:rPr>
          <w:b/>
          <w:bCs/>
          <w:lang w:val="en-GB"/>
        </w:rPr>
        <w:t xml:space="preserve"> </w:t>
      </w:r>
      <w:r w:rsidR="0043057C">
        <w:rPr>
          <w:b/>
          <w:bCs/>
          <w:lang w:val="en-GB"/>
        </w:rPr>
        <w:t>–</w:t>
      </w:r>
      <w:r w:rsidR="00FB041D">
        <w:rPr>
          <w:b/>
          <w:bCs/>
          <w:lang w:val="en-GB"/>
        </w:rPr>
        <w:t xml:space="preserve"> </w:t>
      </w:r>
      <w:r w:rsidR="0043057C">
        <w:rPr>
          <w:b/>
          <w:bCs/>
        </w:rPr>
        <w:t>Tuesday 2 June</w:t>
      </w:r>
      <w:r w:rsidR="00643756">
        <w:rPr>
          <w:b/>
          <w:bCs/>
        </w:rPr>
        <w:t xml:space="preserve"> 2025: </w:t>
      </w:r>
      <w:r w:rsidR="00EC4D64" w:rsidRPr="00EC4D64">
        <w:rPr>
          <w:lang w:val="en-GB"/>
        </w:rPr>
        <w:t>While many athletes focus on strength, speed, and endurance, few reali</w:t>
      </w:r>
      <w:r w:rsidR="00EC4D64">
        <w:rPr>
          <w:lang w:val="en-GB"/>
        </w:rPr>
        <w:t>s</w:t>
      </w:r>
      <w:r w:rsidR="00EC4D64" w:rsidRPr="00EC4D64">
        <w:rPr>
          <w:lang w:val="en-GB"/>
        </w:rPr>
        <w:t>e that improving the way they breathe can be</w:t>
      </w:r>
      <w:r w:rsidR="00A25EA2">
        <w:rPr>
          <w:lang w:val="en-GB"/>
        </w:rPr>
        <w:t xml:space="preserve"> the true game changer.</w:t>
      </w:r>
      <w:r w:rsidR="00A14FDC">
        <w:rPr>
          <w:lang w:val="en-GB"/>
        </w:rPr>
        <w:t xml:space="preserve"> </w:t>
      </w:r>
      <w:r w:rsidR="00A14FDC" w:rsidRPr="00A14FDC">
        <w:rPr>
          <w:lang w:val="en-GB"/>
        </w:rPr>
        <w:t>Proper breathing techniques not only improve the efficiency of the respiratory system</w:t>
      </w:r>
      <w:r w:rsidR="00A14FDC">
        <w:rPr>
          <w:lang w:val="en-GB"/>
        </w:rPr>
        <w:t>,</w:t>
      </w:r>
      <w:r w:rsidR="00A14FDC" w:rsidRPr="00A14FDC">
        <w:rPr>
          <w:lang w:val="en-GB"/>
        </w:rPr>
        <w:t xml:space="preserve"> but also directly impact </w:t>
      </w:r>
      <w:r w:rsidR="00A14FDC">
        <w:rPr>
          <w:lang w:val="en-GB"/>
        </w:rPr>
        <w:t xml:space="preserve">on </w:t>
      </w:r>
      <w:r w:rsidR="00A14FDC" w:rsidRPr="00A14FDC">
        <w:rPr>
          <w:lang w:val="en-GB"/>
        </w:rPr>
        <w:t>cardiovascular health, muscle oxygenation, and even mental clarity</w:t>
      </w:r>
      <w:r w:rsidR="00A14FDC">
        <w:rPr>
          <w:lang w:val="en-GB"/>
        </w:rPr>
        <w:t xml:space="preserve">, transforming how athletes’ </w:t>
      </w:r>
      <w:r w:rsidR="00A14FDC" w:rsidRPr="00A14FDC">
        <w:rPr>
          <w:lang w:val="en-GB"/>
        </w:rPr>
        <w:t>bodies perform, recover, and adapt to training.</w:t>
      </w:r>
    </w:p>
    <w:p w14:paraId="63634F4D" w14:textId="77777777" w:rsidR="00A14FDC" w:rsidRDefault="00A14FDC" w:rsidP="00A14FDC">
      <w:pPr>
        <w:pStyle w:val="NoSpacing"/>
        <w:rPr>
          <w:lang w:val="en-GB"/>
        </w:rPr>
      </w:pPr>
    </w:p>
    <w:p w14:paraId="1466EC97" w14:textId="2C3A76D3" w:rsidR="00E644FE" w:rsidRDefault="00E644FE" w:rsidP="00E644FE">
      <w:pPr>
        <w:pStyle w:val="NoSpacing"/>
      </w:pPr>
      <w:r w:rsidRPr="009640EC">
        <w:t>Nose breathing, also referred to as functional breathing, is the most efficient way</w:t>
      </w:r>
      <w:r>
        <w:t xml:space="preserve"> for athletes</w:t>
      </w:r>
      <w:r w:rsidRPr="009640EC">
        <w:t xml:space="preserve"> to </w:t>
      </w:r>
      <w:r>
        <w:t>breathe</w:t>
      </w:r>
      <w:r w:rsidRPr="009640EC">
        <w:t xml:space="preserve">. </w:t>
      </w:r>
      <w:r>
        <w:t>Because the nose</w:t>
      </w:r>
      <w:r w:rsidRPr="009640EC">
        <w:t xml:space="preserve"> filters, warms, humidifies, and sterili</w:t>
      </w:r>
      <w:r>
        <w:t>s</w:t>
      </w:r>
      <w:r w:rsidRPr="009640EC">
        <w:t>es air before it reaches the lungs</w:t>
      </w:r>
      <w:r>
        <w:t xml:space="preserve">, nose breathing </w:t>
      </w:r>
      <w:r w:rsidRPr="009640EC">
        <w:t>strengthens immunity</w:t>
      </w:r>
      <w:r>
        <w:t xml:space="preserve">, </w:t>
      </w:r>
      <w:r w:rsidRPr="009640EC">
        <w:t>boosts cognitive function, reduces stress, lowers heart rate and blood pressure, and improves sleep quality.</w:t>
      </w:r>
      <w:r>
        <w:t xml:space="preserve"> Oxygen intake is also around 20% higher with nose breathing than with mouth breathing. </w:t>
      </w:r>
    </w:p>
    <w:p w14:paraId="4596BD87" w14:textId="77777777" w:rsidR="00E644FE" w:rsidRPr="009640EC" w:rsidRDefault="00E644FE" w:rsidP="00E644FE">
      <w:pPr>
        <w:pStyle w:val="NoSpacing"/>
      </w:pPr>
    </w:p>
    <w:p w14:paraId="4B8F1401" w14:textId="47E6F787" w:rsidR="00E644FE" w:rsidRPr="009640EC" w:rsidRDefault="00E644FE" w:rsidP="00E644FE">
      <w:pPr>
        <w:pStyle w:val="NoSpacing"/>
      </w:pPr>
      <w:r w:rsidRPr="009640EC">
        <w:t xml:space="preserve">In contrast, mouth breathing, or dysfunctional breathing, can hinder </w:t>
      </w:r>
      <w:r>
        <w:t xml:space="preserve">athletic </w:t>
      </w:r>
      <w:r w:rsidRPr="009640EC">
        <w:t>performance. It causes the diaphragm to become less engaged, increasing energy expenditure and leading to fatigue. Mouth breathing is also associated with higher stress levels, shortness of breath, and reduced endurance.</w:t>
      </w:r>
    </w:p>
    <w:p w14:paraId="7028578A" w14:textId="77777777" w:rsidR="008B4060" w:rsidRDefault="008B4060" w:rsidP="00703B86">
      <w:pPr>
        <w:pStyle w:val="NoSpacing"/>
      </w:pPr>
    </w:p>
    <w:p w14:paraId="7E3A6E5C" w14:textId="07A479CD" w:rsidR="00F93E7B" w:rsidRDefault="00F93E7B" w:rsidP="00F93E7B">
      <w:pPr>
        <w:pStyle w:val="NoSpacing"/>
      </w:pPr>
      <w:r>
        <w:rPr>
          <w:lang w:val="en-GB"/>
        </w:rPr>
        <w:t>Ce</w:t>
      </w:r>
      <w:r w:rsidRPr="007D39AA">
        <w:rPr>
          <w:lang w:val="en-GB"/>
        </w:rPr>
        <w:t xml:space="preserve">rtified </w:t>
      </w:r>
      <w:r w:rsidR="00A53A56">
        <w:rPr>
          <w:lang w:val="en-GB"/>
        </w:rPr>
        <w:t>Bute</w:t>
      </w:r>
      <w:r w:rsidR="00FB041D">
        <w:rPr>
          <w:lang w:val="en-GB"/>
        </w:rPr>
        <w:t>y</w:t>
      </w:r>
      <w:r w:rsidR="00A53A56">
        <w:rPr>
          <w:lang w:val="en-GB"/>
        </w:rPr>
        <w:t xml:space="preserve">ko </w:t>
      </w:r>
      <w:r w:rsidRPr="007D39AA">
        <w:rPr>
          <w:lang w:val="en-GB"/>
        </w:rPr>
        <w:t>breathing and mindset coach</w:t>
      </w:r>
      <w:r>
        <w:rPr>
          <w:lang w:val="en-GB"/>
        </w:rPr>
        <w:t xml:space="preserve">, high-performance </w:t>
      </w:r>
      <w:r w:rsidR="00946E1D">
        <w:rPr>
          <w:lang w:val="en-GB"/>
        </w:rPr>
        <w:t xml:space="preserve">squash </w:t>
      </w:r>
      <w:r>
        <w:rPr>
          <w:lang w:val="en-GB"/>
        </w:rPr>
        <w:t xml:space="preserve">coach, and former champion </w:t>
      </w:r>
      <w:r w:rsidR="008F7C16">
        <w:rPr>
          <w:lang w:val="en-GB"/>
        </w:rPr>
        <w:t>athlete</w:t>
      </w:r>
      <w:r>
        <w:rPr>
          <w:lang w:val="en-GB"/>
        </w:rPr>
        <w:t xml:space="preserve"> Alexia Clonda </w:t>
      </w:r>
      <w:r w:rsidR="00B37C1A" w:rsidRPr="009640EC">
        <w:t>emphasi</w:t>
      </w:r>
      <w:r w:rsidR="00B37C1A">
        <w:t>s</w:t>
      </w:r>
      <w:r w:rsidR="00B37C1A" w:rsidRPr="009640EC">
        <w:t xml:space="preserve">es the crucial role that proper breathing plays in </w:t>
      </w:r>
      <w:r w:rsidR="00935053">
        <w:t>optimising athletic performance.</w:t>
      </w:r>
    </w:p>
    <w:p w14:paraId="4154DFE9" w14:textId="77777777" w:rsidR="00257975" w:rsidRDefault="00257975" w:rsidP="00F93E7B">
      <w:pPr>
        <w:pStyle w:val="NoSpacing"/>
      </w:pPr>
    </w:p>
    <w:p w14:paraId="52EE3380" w14:textId="77777777" w:rsidR="00257975" w:rsidRDefault="00257975" w:rsidP="00257975">
      <w:pPr>
        <w:pStyle w:val="NoSpacing"/>
      </w:pPr>
      <w:r w:rsidRPr="009640EC">
        <w:t>“Nose breathing optimi</w:t>
      </w:r>
      <w:r>
        <w:t>s</w:t>
      </w:r>
      <w:r w:rsidRPr="009640EC">
        <w:t xml:space="preserve">es oxygen delivery to your muscles by maintaining a balanced level of CO₂, which allows for more efficient oxygen release,” she explains. </w:t>
      </w:r>
    </w:p>
    <w:p w14:paraId="3F8DCC44" w14:textId="77777777" w:rsidR="00257975" w:rsidRDefault="00257975" w:rsidP="00257975">
      <w:pPr>
        <w:pStyle w:val="NoSpacing"/>
      </w:pPr>
    </w:p>
    <w:p w14:paraId="266965A1" w14:textId="77777777" w:rsidR="00257975" w:rsidRDefault="00257975" w:rsidP="00257975">
      <w:pPr>
        <w:pStyle w:val="NoSpacing"/>
      </w:pPr>
      <w:r w:rsidRPr="009640EC">
        <w:t xml:space="preserve">“It also lowers lactate buildup, enhances ventilatory efficiency, speeds recovery, and helps regulate heart rate and blood pressure, reducing post-exercise fatigue. </w:t>
      </w:r>
    </w:p>
    <w:p w14:paraId="450748F1" w14:textId="77777777" w:rsidR="00257975" w:rsidRDefault="00257975" w:rsidP="00257975">
      <w:pPr>
        <w:pStyle w:val="NoSpacing"/>
      </w:pPr>
    </w:p>
    <w:p w14:paraId="1B65D545" w14:textId="7C6F1B04" w:rsidR="00257975" w:rsidRDefault="00257975" w:rsidP="00257975">
      <w:pPr>
        <w:pStyle w:val="NoSpacing"/>
      </w:pPr>
      <w:r>
        <w:t>“</w:t>
      </w:r>
      <w:r w:rsidRPr="009640EC">
        <w:t>Additionally, it supports better posture by engaging the diaphragm and core, reducing unnecessary energy loss.”</w:t>
      </w:r>
    </w:p>
    <w:p w14:paraId="3EF96964" w14:textId="77777777" w:rsidR="00572767" w:rsidRPr="009640EC" w:rsidRDefault="00572767" w:rsidP="00257975">
      <w:pPr>
        <w:pStyle w:val="NoSpacing"/>
      </w:pPr>
    </w:p>
    <w:p w14:paraId="2CB36613" w14:textId="2ED54A71" w:rsidR="00257975" w:rsidRDefault="00643756" w:rsidP="00257975">
      <w:pPr>
        <w:pStyle w:val="NoSpacing"/>
      </w:pPr>
      <w:r>
        <w:t xml:space="preserve">According to a </w:t>
      </w:r>
      <w:hyperlink r:id="rId5" w:history="1">
        <w:r w:rsidRPr="00643756">
          <w:rPr>
            <w:rStyle w:val="Hyperlink"/>
          </w:rPr>
          <w:t>recent article</w:t>
        </w:r>
      </w:hyperlink>
      <w:r>
        <w:t xml:space="preserve"> by National Geographic, the </w:t>
      </w:r>
      <w:r w:rsidR="00257975" w:rsidRPr="009640EC">
        <w:t>average person takes around 22,000 breaths per day</w:t>
      </w:r>
      <w:r>
        <w:t>. Given this</w:t>
      </w:r>
      <w:r w:rsidR="00257975" w:rsidRPr="009640EC">
        <w:t>, proper breathing is vital — especially for athletes</w:t>
      </w:r>
      <w:r w:rsidR="00257975">
        <w:t xml:space="preserve">, who rely on their breathing for better </w:t>
      </w:r>
      <w:r w:rsidR="00257975" w:rsidRPr="009640EC">
        <w:t>performance, endurance, and recovery.</w:t>
      </w:r>
    </w:p>
    <w:p w14:paraId="69B405D2" w14:textId="77777777" w:rsidR="00257975" w:rsidRDefault="00257975" w:rsidP="00257975">
      <w:pPr>
        <w:pStyle w:val="NoSpacing"/>
      </w:pPr>
    </w:p>
    <w:p w14:paraId="795FAE9B" w14:textId="14381392" w:rsidR="00257975" w:rsidRDefault="00572767" w:rsidP="00257975">
      <w:pPr>
        <w:pStyle w:val="NoSpacing"/>
      </w:pPr>
      <w:r>
        <w:t xml:space="preserve">According to Alexia, breathing is a skill – and one that athletes can practice and refine for improved athletic performance. To do this, </w:t>
      </w:r>
      <w:r w:rsidR="00257975" w:rsidRPr="009640EC">
        <w:t xml:space="preserve">Alexia </w:t>
      </w:r>
      <w:r>
        <w:t>says that there are si</w:t>
      </w:r>
      <w:r w:rsidR="00257975" w:rsidRPr="009640EC">
        <w:t xml:space="preserve">x practical techniques that athletes can </w:t>
      </w:r>
      <w:r>
        <w:t>use daily</w:t>
      </w:r>
      <w:r w:rsidR="00257975" w:rsidRPr="009640EC">
        <w:t xml:space="preserve"> to improve their breathing and athletic performance:</w:t>
      </w:r>
    </w:p>
    <w:p w14:paraId="47809925" w14:textId="77777777" w:rsidR="009404AA" w:rsidRDefault="009404AA" w:rsidP="00257975">
      <w:pPr>
        <w:pStyle w:val="NoSpacing"/>
      </w:pPr>
    </w:p>
    <w:p w14:paraId="66BA69FD" w14:textId="2D98AD00" w:rsidR="00257975" w:rsidRDefault="00257975" w:rsidP="00257975">
      <w:pPr>
        <w:pStyle w:val="NoSpacing"/>
        <w:numPr>
          <w:ilvl w:val="0"/>
          <w:numId w:val="1"/>
        </w:numPr>
      </w:pPr>
      <w:r w:rsidRPr="009640EC">
        <w:rPr>
          <w:b/>
          <w:bCs/>
        </w:rPr>
        <w:t>Pre-training Warmup:</w:t>
      </w:r>
      <w:r w:rsidRPr="009640EC">
        <w:t xml:space="preserve"> Alternate between inhaling for five seconds and exhaling for five seconds for three minutes before </w:t>
      </w:r>
      <w:r>
        <w:t>training</w:t>
      </w:r>
      <w:r w:rsidRPr="009640EC">
        <w:t>.</w:t>
      </w:r>
    </w:p>
    <w:p w14:paraId="4B53C4B6" w14:textId="77777777" w:rsidR="00F73AE3" w:rsidRPr="009640EC" w:rsidRDefault="00F73AE3" w:rsidP="00F73AE3">
      <w:pPr>
        <w:pStyle w:val="NoSpacing"/>
        <w:ind w:left="720"/>
      </w:pPr>
    </w:p>
    <w:p w14:paraId="18810E84" w14:textId="77777777" w:rsidR="00257975" w:rsidRDefault="00257975" w:rsidP="00257975">
      <w:pPr>
        <w:pStyle w:val="NoSpacing"/>
        <w:numPr>
          <w:ilvl w:val="0"/>
          <w:numId w:val="1"/>
        </w:numPr>
      </w:pPr>
      <w:r w:rsidRPr="009640EC">
        <w:rPr>
          <w:b/>
          <w:bCs/>
        </w:rPr>
        <w:t>Nose-Breathing Session:</w:t>
      </w:r>
      <w:r w:rsidRPr="009640EC">
        <w:t xml:space="preserve"> Once a week, complete a low-intensity run or ride while taping your lips to promote nose breathing.</w:t>
      </w:r>
    </w:p>
    <w:p w14:paraId="227A2991" w14:textId="77777777" w:rsidR="00097FC2" w:rsidRPr="009640EC" w:rsidRDefault="00097FC2" w:rsidP="00097FC2">
      <w:pPr>
        <w:pStyle w:val="NoSpacing"/>
      </w:pPr>
    </w:p>
    <w:p w14:paraId="40C18485" w14:textId="7D57A7C1" w:rsidR="00257975" w:rsidRDefault="00257975" w:rsidP="00257975">
      <w:pPr>
        <w:pStyle w:val="NoSpacing"/>
        <w:numPr>
          <w:ilvl w:val="0"/>
          <w:numId w:val="1"/>
        </w:numPr>
      </w:pPr>
      <w:r w:rsidRPr="009640EC">
        <w:rPr>
          <w:b/>
          <w:bCs/>
        </w:rPr>
        <w:t>Breathing Reset:</w:t>
      </w:r>
      <w:r w:rsidRPr="009640EC">
        <w:t xml:space="preserve"> </w:t>
      </w:r>
      <w:r>
        <w:t>Between efforts</w:t>
      </w:r>
      <w:r w:rsidRPr="009640EC">
        <w:t>, breathe in for four seconds and out for eight seconds to reset your breathing.</w:t>
      </w:r>
    </w:p>
    <w:p w14:paraId="29C6656A" w14:textId="77777777" w:rsidR="00F73AE3" w:rsidRPr="009640EC" w:rsidRDefault="00F73AE3" w:rsidP="00F73AE3">
      <w:pPr>
        <w:pStyle w:val="NoSpacing"/>
      </w:pPr>
    </w:p>
    <w:p w14:paraId="5B05AD8B" w14:textId="47367F1C" w:rsidR="00257975" w:rsidRDefault="00257975" w:rsidP="00257975">
      <w:pPr>
        <w:pStyle w:val="NoSpacing"/>
        <w:numPr>
          <w:ilvl w:val="0"/>
          <w:numId w:val="1"/>
        </w:numPr>
      </w:pPr>
      <w:r w:rsidRPr="009640EC">
        <w:rPr>
          <w:b/>
          <w:bCs/>
        </w:rPr>
        <w:t>Hum</w:t>
      </w:r>
      <w:r>
        <w:rPr>
          <w:b/>
          <w:bCs/>
        </w:rPr>
        <w:t>ming</w:t>
      </w:r>
      <w:r w:rsidRPr="009640EC">
        <w:rPr>
          <w:b/>
          <w:bCs/>
        </w:rPr>
        <w:t>:</w:t>
      </w:r>
      <w:r w:rsidRPr="009640EC">
        <w:t xml:space="preserve"> Hum while exhaling during your cooldown to boost nasal nitric oxide (NO)</w:t>
      </w:r>
      <w:r>
        <w:t xml:space="preserve">. This </w:t>
      </w:r>
      <w:r w:rsidRPr="009640EC">
        <w:t>supports respiratory function.</w:t>
      </w:r>
    </w:p>
    <w:p w14:paraId="6DBFAE3B" w14:textId="77777777" w:rsidR="00F73AE3" w:rsidRPr="009640EC" w:rsidRDefault="00F73AE3" w:rsidP="00F73AE3">
      <w:pPr>
        <w:pStyle w:val="NoSpacing"/>
      </w:pPr>
    </w:p>
    <w:p w14:paraId="03DF956D" w14:textId="28912DF7" w:rsidR="00257975" w:rsidRPr="00FE0A52" w:rsidRDefault="00257975" w:rsidP="00257975">
      <w:pPr>
        <w:pStyle w:val="NoSpacing"/>
        <w:numPr>
          <w:ilvl w:val="0"/>
          <w:numId w:val="1"/>
        </w:numPr>
      </w:pPr>
      <w:r w:rsidRPr="009640EC">
        <w:rPr>
          <w:b/>
          <w:bCs/>
        </w:rPr>
        <w:t>Overnight Practice:</w:t>
      </w:r>
      <w:r w:rsidRPr="009640EC">
        <w:t xml:space="preserve"> Use a nasal strip or micro-tape </w:t>
      </w:r>
      <w:r w:rsidR="00A75A27">
        <w:t>at night</w:t>
      </w:r>
      <w:r w:rsidRPr="009640EC">
        <w:t xml:space="preserve"> to encourage automatic nose breathing </w:t>
      </w:r>
      <w:r w:rsidR="00A75A27">
        <w:t>while you sleep</w:t>
      </w:r>
      <w:r w:rsidRPr="009640EC">
        <w:t>.</w:t>
      </w:r>
    </w:p>
    <w:p w14:paraId="72FFC36D" w14:textId="77777777" w:rsidR="00FE0A52" w:rsidRDefault="00FE0A52" w:rsidP="00703B86">
      <w:pPr>
        <w:pStyle w:val="NoSpacing"/>
      </w:pPr>
    </w:p>
    <w:p w14:paraId="445E7F00" w14:textId="4D9D0AA6" w:rsidR="00703B86" w:rsidRDefault="00703B86" w:rsidP="00703B86">
      <w:pPr>
        <w:pStyle w:val="NoSpacing"/>
        <w:rPr>
          <w:b/>
          <w:bCs/>
        </w:rPr>
      </w:pPr>
      <w:bookmarkStart w:id="0" w:name="_Hlk198209517"/>
      <w:r>
        <w:rPr>
          <w:b/>
          <w:bCs/>
        </w:rPr>
        <w:t>Bio</w:t>
      </w:r>
    </w:p>
    <w:p w14:paraId="6AE348A6" w14:textId="77777777" w:rsidR="00703B86" w:rsidRDefault="00703B86" w:rsidP="00703B86">
      <w:pPr>
        <w:pStyle w:val="NoSpacing"/>
        <w:rPr>
          <w:b/>
          <w:bCs/>
        </w:rPr>
      </w:pPr>
    </w:p>
    <w:p w14:paraId="765B3CA3" w14:textId="588E16DE" w:rsidR="007D39AA" w:rsidRDefault="007D39AA" w:rsidP="00703B86">
      <w:pPr>
        <w:pStyle w:val="NoSpacing"/>
        <w:rPr>
          <w:lang w:val="en-GB"/>
        </w:rPr>
      </w:pPr>
      <w:r w:rsidRPr="007D39AA">
        <w:rPr>
          <w:lang w:val="en-GB"/>
        </w:rPr>
        <w:t xml:space="preserve">Alexia Clonda is a former champion </w:t>
      </w:r>
      <w:r>
        <w:rPr>
          <w:lang w:val="en-GB"/>
        </w:rPr>
        <w:t xml:space="preserve">squash player </w:t>
      </w:r>
      <w:r w:rsidRPr="007D39AA">
        <w:rPr>
          <w:lang w:val="en-GB"/>
        </w:rPr>
        <w:t xml:space="preserve">with top Australian and </w:t>
      </w:r>
      <w:r w:rsidR="00A53A56">
        <w:rPr>
          <w:lang w:val="en-GB"/>
        </w:rPr>
        <w:t xml:space="preserve">World </w:t>
      </w:r>
      <w:r w:rsidRPr="007D39AA">
        <w:rPr>
          <w:lang w:val="en-GB"/>
        </w:rPr>
        <w:t xml:space="preserve">rankings. </w:t>
      </w:r>
      <w:r>
        <w:rPr>
          <w:lang w:val="en-GB"/>
        </w:rPr>
        <w:t>As a</w:t>
      </w:r>
      <w:r w:rsidRPr="007D39AA">
        <w:rPr>
          <w:lang w:val="en-GB"/>
        </w:rPr>
        <w:t xml:space="preserve"> </w:t>
      </w:r>
      <w:r>
        <w:rPr>
          <w:lang w:val="en-GB"/>
        </w:rPr>
        <w:t>h</w:t>
      </w:r>
      <w:r w:rsidRPr="007D39AA">
        <w:rPr>
          <w:lang w:val="en-GB"/>
        </w:rPr>
        <w:t>igh-</w:t>
      </w:r>
      <w:r>
        <w:rPr>
          <w:lang w:val="en-GB"/>
        </w:rPr>
        <w:t>p</w:t>
      </w:r>
      <w:r w:rsidRPr="007D39AA">
        <w:rPr>
          <w:lang w:val="en-GB"/>
        </w:rPr>
        <w:t xml:space="preserve">erformance </w:t>
      </w:r>
      <w:r>
        <w:rPr>
          <w:lang w:val="en-GB"/>
        </w:rPr>
        <w:t>s</w:t>
      </w:r>
      <w:r w:rsidRPr="007D39AA">
        <w:rPr>
          <w:lang w:val="en-GB"/>
        </w:rPr>
        <w:t xml:space="preserve">quash </w:t>
      </w:r>
      <w:r>
        <w:rPr>
          <w:lang w:val="en-GB"/>
        </w:rPr>
        <w:t>c</w:t>
      </w:r>
      <w:r w:rsidRPr="007D39AA">
        <w:rPr>
          <w:lang w:val="en-GB"/>
        </w:rPr>
        <w:t xml:space="preserve">oach, </w:t>
      </w:r>
      <w:r>
        <w:rPr>
          <w:lang w:val="en-GB"/>
        </w:rPr>
        <w:t xml:space="preserve">she is passionate about empowering </w:t>
      </w:r>
      <w:r w:rsidRPr="007D39AA">
        <w:rPr>
          <w:lang w:val="en-GB"/>
        </w:rPr>
        <w:t xml:space="preserve">athletes </w:t>
      </w:r>
      <w:r>
        <w:rPr>
          <w:lang w:val="en-GB"/>
        </w:rPr>
        <w:t xml:space="preserve">to </w:t>
      </w:r>
      <w:r w:rsidRPr="007D39AA">
        <w:rPr>
          <w:lang w:val="en-GB"/>
        </w:rPr>
        <w:t xml:space="preserve">reach their full potential through performance optimisation. After overcoming life-threatening, steroid-dependent asthma by learning to breathe properly, Alexia became a certified </w:t>
      </w:r>
      <w:r w:rsidR="00A53A56">
        <w:rPr>
          <w:lang w:val="en-GB"/>
        </w:rPr>
        <w:t xml:space="preserve">Buteyko </w:t>
      </w:r>
      <w:r w:rsidRPr="007D39AA">
        <w:rPr>
          <w:lang w:val="en-GB"/>
        </w:rPr>
        <w:t>breathing and mindset coach. She</w:t>
      </w:r>
      <w:r w:rsidR="00F552CF">
        <w:rPr>
          <w:lang w:val="en-GB"/>
        </w:rPr>
        <w:t xml:space="preserve"> is</w:t>
      </w:r>
      <w:r w:rsidRPr="007D39AA">
        <w:rPr>
          <w:lang w:val="en-GB"/>
        </w:rPr>
        <w:t xml:space="preserve"> also an inspirational speaker, Amazon international bestselling author, and passionate advocate for health, wellbeing, equity, diversity, </w:t>
      </w:r>
      <w:r w:rsidR="008B087D">
        <w:rPr>
          <w:lang w:val="en-GB"/>
        </w:rPr>
        <w:t xml:space="preserve">LGBTQIA+ rights, </w:t>
      </w:r>
      <w:r w:rsidRPr="007D39AA">
        <w:rPr>
          <w:lang w:val="en-GB"/>
        </w:rPr>
        <w:t>and social justice.</w:t>
      </w:r>
    </w:p>
    <w:p w14:paraId="2039F1BF" w14:textId="0E23D8D3" w:rsidR="00FE0A52" w:rsidRDefault="00FE0A52" w:rsidP="00703B86">
      <w:pPr>
        <w:pStyle w:val="NoSpacing"/>
      </w:pPr>
    </w:p>
    <w:p w14:paraId="5CC56161" w14:textId="1041CF60" w:rsidR="00FE0A52" w:rsidRDefault="00ED356D" w:rsidP="00703B86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7DF1B" wp14:editId="574DC5B9">
            <wp:simplePos x="0" y="0"/>
            <wp:positionH relativeFrom="margin">
              <wp:posOffset>4457700</wp:posOffset>
            </wp:positionH>
            <wp:positionV relativeFrom="paragraph">
              <wp:posOffset>9525</wp:posOffset>
            </wp:positionV>
            <wp:extent cx="1162685" cy="1499870"/>
            <wp:effectExtent l="0" t="0" r="0" b="5080"/>
            <wp:wrapSquare wrapText="bothSides"/>
            <wp:docPr id="2029128621" name="Picture 3" descr="Alexia Cl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xia Clo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52">
        <w:rPr>
          <w:b/>
          <w:bCs/>
        </w:rPr>
        <w:t>Media Contact</w:t>
      </w:r>
    </w:p>
    <w:p w14:paraId="620D5893" w14:textId="5FD16180" w:rsidR="00FE0A52" w:rsidRDefault="00FE0A52" w:rsidP="00703B86">
      <w:pPr>
        <w:pStyle w:val="NoSpacing"/>
        <w:rPr>
          <w:b/>
          <w:bCs/>
        </w:rPr>
      </w:pPr>
    </w:p>
    <w:p w14:paraId="699EC610" w14:textId="2AF9E3A1" w:rsidR="00FE0A52" w:rsidRDefault="00E26A32" w:rsidP="00703B86">
      <w:pPr>
        <w:pStyle w:val="NoSpacing"/>
      </w:pPr>
      <w:r w:rsidRPr="00DE4592">
        <w:t xml:space="preserve">Alexia Clonda </w:t>
      </w:r>
    </w:p>
    <w:p w14:paraId="16A42605" w14:textId="77777777" w:rsidR="00FE0A52" w:rsidRDefault="00E26A32" w:rsidP="00703B86">
      <w:pPr>
        <w:pStyle w:val="NoSpacing"/>
      </w:pPr>
      <w:r w:rsidRPr="00DE4592">
        <w:t xml:space="preserve">0413211961 </w:t>
      </w:r>
    </w:p>
    <w:p w14:paraId="25750B56" w14:textId="0EE5C0AF" w:rsidR="00E26A32" w:rsidRDefault="00A53A56" w:rsidP="00703B86">
      <w:pPr>
        <w:pStyle w:val="NoSpacing"/>
      </w:pPr>
      <w:r>
        <w:t>alexclonda</w:t>
      </w:r>
      <w:r w:rsidR="00E26A32" w:rsidRPr="00FE0A52">
        <w:t>@gmail.com</w:t>
      </w:r>
    </w:p>
    <w:p w14:paraId="0044283E" w14:textId="5496FED2" w:rsidR="000027E3" w:rsidRDefault="00FE0A52" w:rsidP="00FE0A52">
      <w:pPr>
        <w:pStyle w:val="NoSpacing"/>
      </w:pPr>
      <w:r w:rsidRPr="00FE0A52">
        <w:t>www.themindbreathingedge.com</w:t>
      </w:r>
    </w:p>
    <w:p w14:paraId="567588A5" w14:textId="77777777" w:rsidR="007D39AA" w:rsidRDefault="007D39AA" w:rsidP="00FE0A52">
      <w:pPr>
        <w:pStyle w:val="NoSpacing"/>
      </w:pPr>
    </w:p>
    <w:p w14:paraId="15B70ED9" w14:textId="22C09934" w:rsidR="007D39AA" w:rsidRDefault="007D39AA" w:rsidP="00FE0A52">
      <w:pPr>
        <w:pStyle w:val="NoSpacing"/>
      </w:pPr>
      <w:r>
        <w:t>Additional quotes and images available on request.</w:t>
      </w:r>
      <w:bookmarkEnd w:id="0"/>
    </w:p>
    <w:sectPr w:rsidR="007D39AA" w:rsidSect="00D24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606B1"/>
    <w:multiLevelType w:val="multilevel"/>
    <w:tmpl w:val="ABA8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03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C2"/>
    <w:rsid w:val="000027E3"/>
    <w:rsid w:val="000306DB"/>
    <w:rsid w:val="00097FC2"/>
    <w:rsid w:val="000C63AC"/>
    <w:rsid w:val="00184B8C"/>
    <w:rsid w:val="001D63C5"/>
    <w:rsid w:val="00200D21"/>
    <w:rsid w:val="00257975"/>
    <w:rsid w:val="002F402B"/>
    <w:rsid w:val="0043057C"/>
    <w:rsid w:val="00436909"/>
    <w:rsid w:val="00456655"/>
    <w:rsid w:val="00470273"/>
    <w:rsid w:val="004825CB"/>
    <w:rsid w:val="00506B00"/>
    <w:rsid w:val="00515408"/>
    <w:rsid w:val="00536E70"/>
    <w:rsid w:val="00572767"/>
    <w:rsid w:val="00583F6E"/>
    <w:rsid w:val="00587BAA"/>
    <w:rsid w:val="005E2BFE"/>
    <w:rsid w:val="006030F3"/>
    <w:rsid w:val="006403DC"/>
    <w:rsid w:val="00643756"/>
    <w:rsid w:val="00660CDE"/>
    <w:rsid w:val="006807EC"/>
    <w:rsid w:val="006B276C"/>
    <w:rsid w:val="006B2A6A"/>
    <w:rsid w:val="00703B86"/>
    <w:rsid w:val="007C05C2"/>
    <w:rsid w:val="007D39AA"/>
    <w:rsid w:val="007F7EB1"/>
    <w:rsid w:val="00845A12"/>
    <w:rsid w:val="00855FDF"/>
    <w:rsid w:val="008771ED"/>
    <w:rsid w:val="008A294F"/>
    <w:rsid w:val="008B087D"/>
    <w:rsid w:val="008B4060"/>
    <w:rsid w:val="008F7C16"/>
    <w:rsid w:val="009242D3"/>
    <w:rsid w:val="00935053"/>
    <w:rsid w:val="009404AA"/>
    <w:rsid w:val="00946E1D"/>
    <w:rsid w:val="009640EC"/>
    <w:rsid w:val="009C3B23"/>
    <w:rsid w:val="00A14FDC"/>
    <w:rsid w:val="00A25EA2"/>
    <w:rsid w:val="00A53A56"/>
    <w:rsid w:val="00A75A27"/>
    <w:rsid w:val="00B37C1A"/>
    <w:rsid w:val="00B73BD1"/>
    <w:rsid w:val="00B85A82"/>
    <w:rsid w:val="00BD43CF"/>
    <w:rsid w:val="00CB11B8"/>
    <w:rsid w:val="00CB6744"/>
    <w:rsid w:val="00D24DFC"/>
    <w:rsid w:val="00D51A22"/>
    <w:rsid w:val="00DB3D9A"/>
    <w:rsid w:val="00DE234F"/>
    <w:rsid w:val="00E26A32"/>
    <w:rsid w:val="00E644FE"/>
    <w:rsid w:val="00E917DD"/>
    <w:rsid w:val="00EC4D64"/>
    <w:rsid w:val="00ED356D"/>
    <w:rsid w:val="00ED65DF"/>
    <w:rsid w:val="00F05293"/>
    <w:rsid w:val="00F552CF"/>
    <w:rsid w:val="00F73AE3"/>
    <w:rsid w:val="00F80369"/>
    <w:rsid w:val="00F93E7B"/>
    <w:rsid w:val="00F969BA"/>
    <w:rsid w:val="00FB041D"/>
    <w:rsid w:val="00FB6F2C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0C62"/>
  <w15:chartTrackingRefBased/>
  <w15:docId w15:val="{817F8B65-C4D2-47CD-BAE5-88118B08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3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7EC"/>
    <w:pPr>
      <w:spacing w:after="0" w:line="240" w:lineRule="auto"/>
    </w:pPr>
    <w:rPr>
      <w:rFonts w:ascii="Verdana" w:hAnsi="Verdana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C05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C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C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C2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C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C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C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C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C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C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C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C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C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C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C2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C05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ationalgeographic.com/health/article/health-benefits-of-breathing-exerc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Hudson</dc:creator>
  <cp:keywords/>
  <dc:description/>
  <cp:lastModifiedBy>Alexia Clonda</cp:lastModifiedBy>
  <cp:revision>6</cp:revision>
  <dcterms:created xsi:type="dcterms:W3CDTF">2025-05-16T08:59:00Z</dcterms:created>
  <dcterms:modified xsi:type="dcterms:W3CDTF">2025-06-03T01:15:00Z</dcterms:modified>
</cp:coreProperties>
</file>