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025B" w14:textId="08A6C3D6" w:rsidR="008A149E" w:rsidRPr="007E1776" w:rsidRDefault="005D0DA5" w:rsidP="008A149E">
      <w:pPr>
        <w:rPr>
          <w:b/>
          <w:sz w:val="26"/>
          <w:szCs w:val="26"/>
        </w:rPr>
      </w:pPr>
      <w:r w:rsidRPr="007E1776">
        <w:rPr>
          <w:b/>
          <w:sz w:val="26"/>
          <w:szCs w:val="26"/>
        </w:rPr>
        <w:t xml:space="preserve">FOR </w:t>
      </w:r>
      <w:r w:rsidR="00253099">
        <w:rPr>
          <w:b/>
          <w:sz w:val="26"/>
          <w:szCs w:val="26"/>
        </w:rPr>
        <w:t xml:space="preserve">Release </w:t>
      </w:r>
      <w:r w:rsidRPr="007E1776">
        <w:rPr>
          <w:b/>
          <w:sz w:val="26"/>
          <w:szCs w:val="26"/>
        </w:rPr>
        <w:t xml:space="preserve"> </w:t>
      </w:r>
    </w:p>
    <w:p w14:paraId="0884FF1A" w14:textId="77777777" w:rsidR="00253099" w:rsidRDefault="009B68E6" w:rsidP="00DC1616">
      <w:pPr>
        <w:rPr>
          <w:b/>
          <w:sz w:val="26"/>
          <w:szCs w:val="26"/>
        </w:rPr>
      </w:pPr>
      <w:r>
        <w:rPr>
          <w:b/>
          <w:sz w:val="26"/>
          <w:szCs w:val="26"/>
        </w:rPr>
        <w:t xml:space="preserve">Go for Gold in legacy for </w:t>
      </w:r>
      <w:r w:rsidR="0064277A">
        <w:rPr>
          <w:b/>
          <w:sz w:val="26"/>
          <w:szCs w:val="26"/>
        </w:rPr>
        <w:t>Brisbane</w:t>
      </w:r>
      <w:r w:rsidR="00201898">
        <w:rPr>
          <w:b/>
          <w:sz w:val="26"/>
          <w:szCs w:val="26"/>
        </w:rPr>
        <w:t xml:space="preserve"> 2032 </w:t>
      </w:r>
      <w:r w:rsidR="00F1487D">
        <w:rPr>
          <w:b/>
          <w:sz w:val="26"/>
          <w:szCs w:val="26"/>
        </w:rPr>
        <w:t>Olympic and Paralympic</w:t>
      </w:r>
      <w:r w:rsidR="00A50F6E">
        <w:rPr>
          <w:b/>
          <w:sz w:val="26"/>
          <w:szCs w:val="26"/>
        </w:rPr>
        <w:t xml:space="preserve"> Games</w:t>
      </w:r>
      <w:r w:rsidR="00E31C5A">
        <w:rPr>
          <w:b/>
          <w:sz w:val="26"/>
          <w:szCs w:val="26"/>
        </w:rPr>
        <w:t xml:space="preserve"> </w:t>
      </w:r>
    </w:p>
    <w:p w14:paraId="16E47F4E" w14:textId="00B3B074" w:rsidR="00E32EB6" w:rsidRDefault="00212B44" w:rsidP="00DC1616">
      <w:r>
        <w:t>‘</w:t>
      </w:r>
      <w:r w:rsidR="00E32EB6">
        <w:t>Bri</w:t>
      </w:r>
      <w:r>
        <w:t>s</w:t>
      </w:r>
      <w:r w:rsidR="00E32EB6">
        <w:t>bane 2032 could set a new standard in legacy</w:t>
      </w:r>
      <w:r>
        <w:t xml:space="preserve"> for social and economic opportunities’ says housing and homelessness peak body Q Shelter.</w:t>
      </w:r>
    </w:p>
    <w:p w14:paraId="6E13BCF2" w14:textId="0312E0F5" w:rsidR="00212B44" w:rsidRPr="00DC1616" w:rsidRDefault="00212B44" w:rsidP="00DC1616">
      <w:pPr>
        <w:rPr>
          <w:b/>
          <w:sz w:val="26"/>
          <w:szCs w:val="26"/>
        </w:rPr>
      </w:pPr>
      <w:r>
        <w:t xml:space="preserve">‘Our report examines legacy benefits and while there are good examples of legacy in areas such as housing and economic participation, Brisbane could set a new international </w:t>
      </w:r>
      <w:r w:rsidR="003951B8">
        <w:t>benchmark</w:t>
      </w:r>
      <w:r>
        <w:t xml:space="preserve"> for how to ensure a legacy for all’ says Executive Director Fiona Caniglia.</w:t>
      </w:r>
    </w:p>
    <w:p w14:paraId="3F635F4B" w14:textId="20F4717E" w:rsidR="00A818E3" w:rsidRDefault="006141C1" w:rsidP="00162556">
      <w:r>
        <w:t xml:space="preserve">A report commissioned by Q Shelter </w:t>
      </w:r>
      <w:r w:rsidR="00223228">
        <w:t>was</w:t>
      </w:r>
      <w:r>
        <w:t xml:space="preserve"> released</w:t>
      </w:r>
      <w:r w:rsidR="00223228">
        <w:t xml:space="preserve"> today</w:t>
      </w:r>
      <w:r w:rsidR="006C04B5">
        <w:t xml:space="preserve">, </w:t>
      </w:r>
      <w:r>
        <w:t>detailing</w:t>
      </w:r>
      <w:r w:rsidR="006C04B5">
        <w:t xml:space="preserve"> an economic and social </w:t>
      </w:r>
      <w:r w:rsidR="003951B8">
        <w:t xml:space="preserve">legacy </w:t>
      </w:r>
      <w:r w:rsidR="006C04B5">
        <w:t>framework for the Brisbane 2032 Olympic and Paralympic Games</w:t>
      </w:r>
      <w:r w:rsidR="00223228">
        <w:t>,</w:t>
      </w:r>
      <w:r w:rsidR="006C04B5">
        <w:t xml:space="preserve"> </w:t>
      </w:r>
      <w:r w:rsidR="00204631">
        <w:t>focussed on leaving</w:t>
      </w:r>
      <w:r w:rsidR="006C04B5">
        <w:t xml:space="preserve"> behind a world best in social inclusion legacy. </w:t>
      </w:r>
    </w:p>
    <w:p w14:paraId="3BDFBF89" w14:textId="6065CF7D" w:rsidR="00212B44" w:rsidRDefault="006E57BC" w:rsidP="008332F5">
      <w:r>
        <w:t xml:space="preserve">Developed </w:t>
      </w:r>
      <w:r w:rsidR="00212B44">
        <w:t>with Urbis</w:t>
      </w:r>
      <w:r w:rsidR="00111CF1">
        <w:t xml:space="preserve">, </w:t>
      </w:r>
      <w:r w:rsidR="00212B44">
        <w:t xml:space="preserve">the report was </w:t>
      </w:r>
      <w:r w:rsidR="00162556">
        <w:t xml:space="preserve">launched </w:t>
      </w:r>
      <w:r w:rsidR="00212B44">
        <w:t xml:space="preserve">today </w:t>
      </w:r>
      <w:r w:rsidR="00162556">
        <w:t>to</w:t>
      </w:r>
      <w:r w:rsidR="003951B8">
        <w:t xml:space="preserve"> assist the State Government in its detailed planning for legacy in areas such as housing, homelessness</w:t>
      </w:r>
      <w:r w:rsidR="00162556">
        <w:t>,</w:t>
      </w:r>
      <w:r w:rsidR="003951B8">
        <w:t xml:space="preserve"> and economic participation.</w:t>
      </w:r>
      <w:r w:rsidR="00AC598C">
        <w:t xml:space="preserve"> It has been delivered to all parliamentarians, SEQ Mayors and key stakeholders in governance of the Games.</w:t>
      </w:r>
    </w:p>
    <w:p w14:paraId="0319EB04" w14:textId="7A61901C" w:rsidR="003951B8" w:rsidRDefault="003951B8" w:rsidP="008332F5">
      <w:r>
        <w:t>The report warns that large scale events like the Games will cause displacement of existing populations without early interventions to prevent rising rental costs and ensure adequate housing supply.</w:t>
      </w:r>
    </w:p>
    <w:p w14:paraId="769B1CBE" w14:textId="53E43D40" w:rsidR="003951B8" w:rsidRDefault="003951B8" w:rsidP="008332F5">
      <w:r>
        <w:t xml:space="preserve">‘We are starting at a disadvantage because there is not enough housing supply to meet population needs’ says Executive Director Fiona Caniglia. </w:t>
      </w:r>
    </w:p>
    <w:p w14:paraId="760E972A" w14:textId="6232365E" w:rsidR="003951B8" w:rsidRDefault="003951B8" w:rsidP="008332F5">
      <w:r>
        <w:t xml:space="preserve">‘We urgently need to ensure that early planning for legacy is focussed on the toughest yet most important issues – to ensure Queenslanders have a home and ensure that </w:t>
      </w:r>
      <w:r w:rsidR="00F02654">
        <w:t>residents are not displaced’.</w:t>
      </w:r>
    </w:p>
    <w:p w14:paraId="3B5CB254" w14:textId="2257FD83" w:rsidR="00F02654" w:rsidRDefault="00F02654" w:rsidP="008332F5">
      <w:r>
        <w:t>‘We call for intensive additional resources to actively work with people experiencing homelessness now to ensure they can find and keep a home. We also call for scaling up housing supply now in addition to ensuring that there is a housing legacy from the Games’ village. It will not be enough to wait for the Games to see only a small amount of housing convert to social and affordable housing.’</w:t>
      </w:r>
    </w:p>
    <w:p w14:paraId="4F53957A" w14:textId="56ACC3C0" w:rsidR="003951B8" w:rsidRDefault="00F02654" w:rsidP="008332F5">
      <w:r>
        <w:t>The report calls for new, community wide measures such as the establishment of a housing trust to fund social and affordable housing well into the future. The report also details opportunities to see procurement processes target social enterprises and ensure employment and training opportunities for people who are marginalised in the employment market.</w:t>
      </w:r>
    </w:p>
    <w:p w14:paraId="7FFE2383" w14:textId="170EE974" w:rsidR="00702CF5" w:rsidRDefault="00702CF5" w:rsidP="008332F5">
      <w:r>
        <w:t xml:space="preserve">The report details case studies of previous </w:t>
      </w:r>
      <w:r w:rsidR="00162556">
        <w:t>international sports’ events</w:t>
      </w:r>
      <w:r>
        <w:t>, whi</w:t>
      </w:r>
      <w:r w:rsidR="00942A11">
        <w:t>ch</w:t>
      </w:r>
      <w:r w:rsidR="005C33F6">
        <w:t xml:space="preserve"> enjoyed economic </w:t>
      </w:r>
      <w:r w:rsidR="00204631">
        <w:t>returns</w:t>
      </w:r>
      <w:r w:rsidR="005C33F6">
        <w:t>, yet</w:t>
      </w:r>
      <w:r w:rsidR="00942A11">
        <w:t xml:space="preserve"> saw</w:t>
      </w:r>
      <w:r>
        <w:t xml:space="preserve"> negative impacts on vulnerable communities, such as mass rental evictions and </w:t>
      </w:r>
      <w:r w:rsidR="00942A11">
        <w:t>re-locations</w:t>
      </w:r>
      <w:r>
        <w:t xml:space="preserve">.  </w:t>
      </w:r>
    </w:p>
    <w:p w14:paraId="201696BA" w14:textId="1ACFCB26" w:rsidR="009C6839" w:rsidRPr="009C6839" w:rsidRDefault="009C6839" w:rsidP="009C6839">
      <w:r>
        <w:t>Q Shelter Executive Director Fiona Caniglia says, “</w:t>
      </w:r>
      <w:r w:rsidRPr="009C6839">
        <w:t xml:space="preserve">Historically, Olympic and Paralympic Games have promoted social and affordable housing legacy opportunities but have rarely delivered </w:t>
      </w:r>
      <w:r w:rsidR="00162556">
        <w:t xml:space="preserve">enough </w:t>
      </w:r>
      <w:r w:rsidRPr="009C6839">
        <w:t>in these areas. If we start planning and acting now, Brisbane 2032 has an opportunity to be the most successful Games of all time, leaving behind a legacy for all.</w:t>
      </w:r>
    </w:p>
    <w:p w14:paraId="0537F34D" w14:textId="321ED79D" w:rsidR="005C33F6" w:rsidRDefault="00942A11" w:rsidP="008332F5">
      <w:r>
        <w:lastRenderedPageBreak/>
        <w:t>“Careful and early planning is needed, with all levels of Government and other key partners, to make sure this is a Games</w:t>
      </w:r>
      <w:r w:rsidR="008E6B84">
        <w:t xml:space="preserve"> </w:t>
      </w:r>
      <w:r w:rsidR="00472BB6">
        <w:t>of which</w:t>
      </w:r>
      <w:r>
        <w:t xml:space="preserve"> we can all be proud</w:t>
      </w:r>
      <w:r w:rsidR="008E6B84">
        <w:t xml:space="preserve"> </w:t>
      </w:r>
      <w:r>
        <w:t>and that delivers a social inclusion legacy</w:t>
      </w:r>
      <w:r w:rsidR="005C33F6">
        <w:t xml:space="preserve"> that protects and benefits </w:t>
      </w:r>
      <w:r w:rsidR="00162556">
        <w:t>people who are often left out’.</w:t>
      </w:r>
    </w:p>
    <w:p w14:paraId="59DFEFCC" w14:textId="128AE18A" w:rsidR="00AC598C" w:rsidRDefault="00AC598C" w:rsidP="008332F5">
      <w:r>
        <w:t>‘We must do everything to avoid crisis responses immediately before and during the Games. It will not be enough to temporarily move homeless people into insecure accommodation at the time. ‘</w:t>
      </w:r>
    </w:p>
    <w:p w14:paraId="1CA3AB37" w14:textId="760CCA8C" w:rsidR="005C33F6" w:rsidRDefault="005C33F6" w:rsidP="008332F5">
      <w:r>
        <w:t xml:space="preserve">The comprehensive report details implementation opportunities, </w:t>
      </w:r>
      <w:r w:rsidR="008E6B84">
        <w:t>such as</w:t>
      </w:r>
      <w:r>
        <w:t xml:space="preserve">: </w:t>
      </w:r>
    </w:p>
    <w:p w14:paraId="33227725" w14:textId="77777777" w:rsidR="009C6839" w:rsidRPr="005C33F6" w:rsidRDefault="009C6839" w:rsidP="009C6839">
      <w:pPr>
        <w:pStyle w:val="ListParagraph"/>
        <w:numPr>
          <w:ilvl w:val="0"/>
          <w:numId w:val="6"/>
        </w:numPr>
        <w:rPr>
          <w:rFonts w:asciiTheme="minorHAnsi" w:hAnsiTheme="minorHAnsi" w:cstheme="minorBidi"/>
        </w:rPr>
      </w:pPr>
      <w:r w:rsidRPr="005C33F6">
        <w:rPr>
          <w:rFonts w:asciiTheme="minorHAnsi" w:hAnsiTheme="minorHAnsi" w:cstheme="minorBidi"/>
        </w:rPr>
        <w:t xml:space="preserve">clear </w:t>
      </w:r>
      <w:bookmarkStart w:id="0" w:name="_Hlk109295289"/>
      <w:r w:rsidRPr="005C33F6">
        <w:rPr>
          <w:rFonts w:asciiTheme="minorHAnsi" w:hAnsiTheme="minorHAnsi" w:cstheme="minorBidi"/>
        </w:rPr>
        <w:t>social and affordable housing</w:t>
      </w:r>
      <w:r>
        <w:rPr>
          <w:rFonts w:asciiTheme="minorHAnsi" w:hAnsiTheme="minorHAnsi" w:cstheme="minorBidi"/>
        </w:rPr>
        <w:t xml:space="preserve"> targets</w:t>
      </w:r>
      <w:r w:rsidRPr="005C33F6">
        <w:rPr>
          <w:rFonts w:asciiTheme="minorHAnsi" w:hAnsiTheme="minorHAnsi" w:cstheme="minorBidi"/>
        </w:rPr>
        <w:t xml:space="preserve"> </w:t>
      </w:r>
      <w:r>
        <w:rPr>
          <w:rFonts w:asciiTheme="minorHAnsi" w:hAnsiTheme="minorHAnsi" w:cstheme="minorBidi"/>
        </w:rPr>
        <w:t>in key locations</w:t>
      </w:r>
      <w:bookmarkEnd w:id="0"/>
      <w:r>
        <w:rPr>
          <w:rFonts w:asciiTheme="minorHAnsi" w:hAnsiTheme="minorHAnsi" w:cstheme="minorBidi"/>
        </w:rPr>
        <w:t xml:space="preserve">, </w:t>
      </w:r>
      <w:r w:rsidRPr="005C33F6">
        <w:rPr>
          <w:rFonts w:asciiTheme="minorHAnsi" w:hAnsiTheme="minorHAnsi" w:cstheme="minorBidi"/>
        </w:rPr>
        <w:t>includ</w:t>
      </w:r>
      <w:r>
        <w:rPr>
          <w:rFonts w:asciiTheme="minorHAnsi" w:hAnsiTheme="minorHAnsi" w:cstheme="minorBidi"/>
        </w:rPr>
        <w:t>ing</w:t>
      </w:r>
      <w:r w:rsidRPr="005C33F6">
        <w:rPr>
          <w:rFonts w:asciiTheme="minorHAnsi" w:hAnsiTheme="minorHAnsi" w:cstheme="minorBidi"/>
        </w:rPr>
        <w:t xml:space="preserve"> targets for the conversion of athletes’ village accommodation to social and affordable housing</w:t>
      </w:r>
    </w:p>
    <w:p w14:paraId="01F28902" w14:textId="23D1470B" w:rsidR="005C33F6" w:rsidRPr="005C33F6" w:rsidRDefault="009C6839" w:rsidP="005C33F6">
      <w:pPr>
        <w:pStyle w:val="ListParagraph"/>
        <w:numPr>
          <w:ilvl w:val="0"/>
          <w:numId w:val="6"/>
        </w:numPr>
        <w:rPr>
          <w:rFonts w:asciiTheme="minorHAnsi" w:hAnsiTheme="minorHAnsi" w:cstheme="minorBidi"/>
        </w:rPr>
      </w:pPr>
      <w:r>
        <w:rPr>
          <w:rFonts w:asciiTheme="minorHAnsi" w:hAnsiTheme="minorHAnsi" w:cstheme="minorBidi"/>
        </w:rPr>
        <w:t>developing measures to assist people</w:t>
      </w:r>
      <w:r w:rsidR="005C33F6" w:rsidRPr="005C33F6">
        <w:rPr>
          <w:rFonts w:asciiTheme="minorHAnsi" w:hAnsiTheme="minorHAnsi" w:cstheme="minorBidi"/>
        </w:rPr>
        <w:t xml:space="preserve"> to exit homelessness </w:t>
      </w:r>
      <w:r w:rsidR="00162556">
        <w:rPr>
          <w:rFonts w:asciiTheme="minorHAnsi" w:hAnsiTheme="minorHAnsi" w:cstheme="minorBidi"/>
        </w:rPr>
        <w:t>well-</w:t>
      </w:r>
      <w:r w:rsidR="005C33F6" w:rsidRPr="005C33F6">
        <w:rPr>
          <w:rFonts w:asciiTheme="minorHAnsi" w:hAnsiTheme="minorHAnsi" w:cstheme="minorBidi"/>
        </w:rPr>
        <w:t xml:space="preserve">before Brisbane 2032 </w:t>
      </w:r>
      <w:r w:rsidR="00162556">
        <w:rPr>
          <w:rFonts w:asciiTheme="minorHAnsi" w:hAnsiTheme="minorHAnsi" w:cstheme="minorBidi"/>
        </w:rPr>
        <w:t>and prevent more people from becoming homeless</w:t>
      </w:r>
    </w:p>
    <w:p w14:paraId="28ED5E40" w14:textId="77777777" w:rsidR="005C33F6" w:rsidRPr="005C33F6" w:rsidRDefault="005C33F6" w:rsidP="005C33F6">
      <w:pPr>
        <w:pStyle w:val="ListParagraph"/>
        <w:numPr>
          <w:ilvl w:val="0"/>
          <w:numId w:val="6"/>
        </w:numPr>
        <w:rPr>
          <w:rFonts w:asciiTheme="minorHAnsi" w:hAnsiTheme="minorHAnsi" w:cstheme="minorBidi"/>
        </w:rPr>
      </w:pPr>
      <w:r w:rsidRPr="005C33F6">
        <w:rPr>
          <w:rFonts w:asciiTheme="minorHAnsi" w:hAnsiTheme="minorHAnsi" w:cstheme="minorBidi"/>
        </w:rPr>
        <w:t>creating a lead agency for whole-of-housing system responses in Queensland with responsibility for coordinating all contributions across the levels of Government</w:t>
      </w:r>
    </w:p>
    <w:p w14:paraId="2D5C256E" w14:textId="00EC4526" w:rsidR="00472BB6" w:rsidRDefault="00472BB6" w:rsidP="00472BB6">
      <w:pPr>
        <w:pStyle w:val="ListParagraph"/>
        <w:numPr>
          <w:ilvl w:val="0"/>
          <w:numId w:val="6"/>
        </w:numPr>
        <w:rPr>
          <w:rFonts w:asciiTheme="minorHAnsi" w:hAnsiTheme="minorHAnsi" w:cstheme="minorBidi"/>
        </w:rPr>
      </w:pPr>
      <w:r w:rsidRPr="005C33F6">
        <w:rPr>
          <w:rFonts w:asciiTheme="minorHAnsi" w:hAnsiTheme="minorHAnsi" w:cstheme="minorBidi"/>
        </w:rPr>
        <w:t>monitor</w:t>
      </w:r>
      <w:r w:rsidR="009C6839">
        <w:rPr>
          <w:rFonts w:asciiTheme="minorHAnsi" w:hAnsiTheme="minorHAnsi" w:cstheme="minorBidi"/>
        </w:rPr>
        <w:t>ing</w:t>
      </w:r>
      <w:r w:rsidRPr="005C33F6">
        <w:rPr>
          <w:rFonts w:asciiTheme="minorHAnsi" w:hAnsiTheme="minorHAnsi" w:cstheme="minorBidi"/>
        </w:rPr>
        <w:t xml:space="preserve"> and respond</w:t>
      </w:r>
      <w:r w:rsidR="009C6839">
        <w:rPr>
          <w:rFonts w:asciiTheme="minorHAnsi" w:hAnsiTheme="minorHAnsi" w:cstheme="minorBidi"/>
        </w:rPr>
        <w:t>ing</w:t>
      </w:r>
      <w:r w:rsidRPr="005C33F6">
        <w:rPr>
          <w:rFonts w:asciiTheme="minorHAnsi" w:hAnsiTheme="minorHAnsi" w:cstheme="minorBidi"/>
        </w:rPr>
        <w:t xml:space="preserve"> to housing market changes leading up to, during and after Brisbane 2032, in impacted regions</w:t>
      </w:r>
    </w:p>
    <w:p w14:paraId="7DAFAF2E" w14:textId="2897EAE8" w:rsidR="00472BB6" w:rsidRPr="005C33F6" w:rsidRDefault="00472BB6" w:rsidP="00472BB6">
      <w:pPr>
        <w:pStyle w:val="ListParagraph"/>
        <w:numPr>
          <w:ilvl w:val="0"/>
          <w:numId w:val="6"/>
        </w:numPr>
        <w:rPr>
          <w:rFonts w:asciiTheme="minorHAnsi" w:hAnsiTheme="minorHAnsi" w:cstheme="minorBidi"/>
        </w:rPr>
      </w:pPr>
      <w:r w:rsidRPr="005C33F6">
        <w:rPr>
          <w:rFonts w:asciiTheme="minorHAnsi" w:hAnsiTheme="minorHAnsi" w:cstheme="minorBidi"/>
        </w:rPr>
        <w:t>ensuring Brisbane 2032 achieves increased employment outcomes for people who are unemployed or under-employed</w:t>
      </w:r>
    </w:p>
    <w:p w14:paraId="1D5781EF" w14:textId="660FCC9D" w:rsidR="00AC598C" w:rsidRDefault="005C33F6" w:rsidP="005C33F6">
      <w:pPr>
        <w:pStyle w:val="ListParagraph"/>
        <w:numPr>
          <w:ilvl w:val="0"/>
          <w:numId w:val="6"/>
        </w:numPr>
        <w:rPr>
          <w:rFonts w:asciiTheme="minorHAnsi" w:hAnsiTheme="minorHAnsi" w:cstheme="minorBidi"/>
        </w:rPr>
      </w:pPr>
      <w:r w:rsidRPr="005C33F6">
        <w:rPr>
          <w:rFonts w:asciiTheme="minorHAnsi" w:hAnsiTheme="minorHAnsi" w:cstheme="minorBidi"/>
        </w:rPr>
        <w:t>report</w:t>
      </w:r>
      <w:r w:rsidR="00DF414C">
        <w:rPr>
          <w:rFonts w:asciiTheme="minorHAnsi" w:hAnsiTheme="minorHAnsi" w:cstheme="minorBidi"/>
        </w:rPr>
        <w:t>ing</w:t>
      </w:r>
      <w:r w:rsidRPr="005C33F6">
        <w:rPr>
          <w:rFonts w:asciiTheme="minorHAnsi" w:hAnsiTheme="minorHAnsi" w:cstheme="minorBidi"/>
        </w:rPr>
        <w:t xml:space="preserve"> on progress against housing targets </w:t>
      </w:r>
      <w:r w:rsidR="00162556">
        <w:rPr>
          <w:rFonts w:asciiTheme="minorHAnsi" w:hAnsiTheme="minorHAnsi" w:cstheme="minorBidi"/>
        </w:rPr>
        <w:t>to achieve real-time improvements</w:t>
      </w:r>
    </w:p>
    <w:p w14:paraId="4691C3C1" w14:textId="07298F29" w:rsidR="005C33F6" w:rsidRPr="005C33F6" w:rsidRDefault="00AC598C" w:rsidP="005C33F6">
      <w:pPr>
        <w:pStyle w:val="ListParagraph"/>
        <w:numPr>
          <w:ilvl w:val="0"/>
          <w:numId w:val="6"/>
        </w:numPr>
        <w:rPr>
          <w:rFonts w:asciiTheme="minorHAnsi" w:hAnsiTheme="minorHAnsi" w:cstheme="minorBidi"/>
        </w:rPr>
      </w:pPr>
      <w:r>
        <w:rPr>
          <w:rFonts w:asciiTheme="minorHAnsi" w:hAnsiTheme="minorHAnsi" w:cstheme="minorBidi"/>
        </w:rPr>
        <w:t>Estab</w:t>
      </w:r>
      <w:r w:rsidR="00162556">
        <w:rPr>
          <w:rFonts w:asciiTheme="minorHAnsi" w:hAnsiTheme="minorHAnsi" w:cstheme="minorBidi"/>
        </w:rPr>
        <w:t>l</w:t>
      </w:r>
      <w:r>
        <w:rPr>
          <w:rFonts w:asciiTheme="minorHAnsi" w:hAnsiTheme="minorHAnsi" w:cstheme="minorBidi"/>
        </w:rPr>
        <w:t>ishment of a housing trust to capture community-wide contributions to social and affordable housing in perpetuity</w:t>
      </w:r>
    </w:p>
    <w:p w14:paraId="31DF2D77" w14:textId="3FBEC3F7" w:rsidR="005C33F6" w:rsidRPr="00472BB6" w:rsidRDefault="005C33F6" w:rsidP="00472BB6">
      <w:pPr>
        <w:pStyle w:val="ListParagraph"/>
        <w:rPr>
          <w:rFonts w:ascii="Arial" w:hAnsi="Arial" w:cs="Arial"/>
          <w:sz w:val="20"/>
          <w:szCs w:val="20"/>
        </w:rPr>
      </w:pPr>
      <w:r w:rsidRPr="005C33F6">
        <w:rPr>
          <w:rFonts w:asciiTheme="minorHAnsi" w:hAnsiTheme="minorHAnsi" w:cstheme="minorBidi"/>
        </w:rPr>
        <w:t xml:space="preserve"> </w:t>
      </w:r>
    </w:p>
    <w:p w14:paraId="68AAC4CD" w14:textId="3CD5E612" w:rsidR="00C34C84" w:rsidRDefault="00DF414C" w:rsidP="00F97492">
      <w:pPr>
        <w:spacing w:after="0" w:line="240" w:lineRule="auto"/>
        <w:rPr>
          <w:rFonts w:ascii="Arial" w:eastAsia="Times New Roman" w:hAnsi="Arial" w:cs="Arial"/>
          <w:sz w:val="20"/>
          <w:szCs w:val="20"/>
        </w:rPr>
      </w:pPr>
      <w:r w:rsidRPr="00DF414C">
        <w:rPr>
          <w:rFonts w:ascii="Arial" w:eastAsia="Times New Roman" w:hAnsi="Arial" w:cs="Arial"/>
          <w:sz w:val="20"/>
          <w:szCs w:val="20"/>
        </w:rPr>
        <w:t>Q Shelter welcomes the opportunity to work with the Q</w:t>
      </w:r>
      <w:r>
        <w:rPr>
          <w:rFonts w:ascii="Arial" w:eastAsia="Times New Roman" w:hAnsi="Arial" w:cs="Arial"/>
          <w:sz w:val="20"/>
          <w:szCs w:val="20"/>
        </w:rPr>
        <w:t>ueensland</w:t>
      </w:r>
      <w:r w:rsidRPr="00DF414C">
        <w:rPr>
          <w:rFonts w:ascii="Arial" w:eastAsia="Times New Roman" w:hAnsi="Arial" w:cs="Arial"/>
          <w:sz w:val="20"/>
          <w:szCs w:val="20"/>
        </w:rPr>
        <w:t xml:space="preserve"> State Government, the Commonwealth Government, the Brisbane 2032 Olympics </w:t>
      </w:r>
      <w:r>
        <w:rPr>
          <w:rFonts w:ascii="Arial" w:eastAsia="Times New Roman" w:hAnsi="Arial" w:cs="Arial"/>
          <w:sz w:val="20"/>
          <w:szCs w:val="20"/>
        </w:rPr>
        <w:t>and</w:t>
      </w:r>
      <w:r w:rsidRPr="00DF414C">
        <w:rPr>
          <w:rFonts w:ascii="Arial" w:eastAsia="Times New Roman" w:hAnsi="Arial" w:cs="Arial"/>
          <w:sz w:val="20"/>
          <w:szCs w:val="20"/>
        </w:rPr>
        <w:t xml:space="preserve"> Paralympic Games organising committee, </w:t>
      </w:r>
      <w:r w:rsidR="00F02654">
        <w:rPr>
          <w:rFonts w:ascii="Arial" w:eastAsia="Times New Roman" w:hAnsi="Arial" w:cs="Arial"/>
          <w:sz w:val="20"/>
          <w:szCs w:val="20"/>
        </w:rPr>
        <w:t>the Legacy Committee</w:t>
      </w:r>
      <w:r w:rsidR="00162556">
        <w:rPr>
          <w:rFonts w:ascii="Arial" w:eastAsia="Times New Roman" w:hAnsi="Arial" w:cs="Arial"/>
          <w:sz w:val="20"/>
          <w:szCs w:val="20"/>
        </w:rPr>
        <w:t>,</w:t>
      </w:r>
      <w:r w:rsidR="00F02654">
        <w:rPr>
          <w:rFonts w:ascii="Arial" w:eastAsia="Times New Roman" w:hAnsi="Arial" w:cs="Arial"/>
          <w:sz w:val="20"/>
          <w:szCs w:val="20"/>
        </w:rPr>
        <w:t xml:space="preserve"> </w:t>
      </w:r>
      <w:r w:rsidRPr="00DF414C">
        <w:rPr>
          <w:rFonts w:ascii="Arial" w:eastAsia="Times New Roman" w:hAnsi="Arial" w:cs="Arial"/>
          <w:sz w:val="20"/>
          <w:szCs w:val="20"/>
        </w:rPr>
        <w:t>and other key partners, to further develop the</w:t>
      </w:r>
      <w:r w:rsidR="003312CA">
        <w:rPr>
          <w:rFonts w:ascii="Arial" w:eastAsia="Times New Roman" w:hAnsi="Arial" w:cs="Arial"/>
          <w:sz w:val="20"/>
          <w:szCs w:val="20"/>
        </w:rPr>
        <w:t xml:space="preserve"> report’s</w:t>
      </w:r>
      <w:r w:rsidRPr="00DF414C">
        <w:rPr>
          <w:rFonts w:ascii="Arial" w:eastAsia="Times New Roman" w:hAnsi="Arial" w:cs="Arial"/>
          <w:sz w:val="20"/>
          <w:szCs w:val="20"/>
        </w:rPr>
        <w:t xml:space="preserve"> recommendations. </w:t>
      </w:r>
    </w:p>
    <w:p w14:paraId="15AD31A0" w14:textId="3055920E" w:rsidR="00F97492" w:rsidRDefault="00F97492" w:rsidP="00F97492">
      <w:pPr>
        <w:spacing w:after="0" w:line="240" w:lineRule="auto"/>
        <w:rPr>
          <w:rFonts w:ascii="Arial" w:eastAsia="Times New Roman" w:hAnsi="Arial" w:cs="Arial"/>
          <w:sz w:val="20"/>
          <w:szCs w:val="20"/>
        </w:rPr>
      </w:pPr>
    </w:p>
    <w:p w14:paraId="5DD0EF23" w14:textId="0B145454" w:rsidR="00F97492" w:rsidRDefault="00F97492" w:rsidP="00F97492">
      <w:pPr>
        <w:spacing w:after="0" w:line="240" w:lineRule="auto"/>
        <w:rPr>
          <w:rFonts w:ascii="Arial" w:eastAsia="Times New Roman" w:hAnsi="Arial" w:cs="Arial"/>
          <w:sz w:val="20"/>
          <w:szCs w:val="20"/>
        </w:rPr>
      </w:pPr>
    </w:p>
    <w:p w14:paraId="49807927" w14:textId="77777777" w:rsidR="009C6839" w:rsidRDefault="009C6839" w:rsidP="00F97492">
      <w:pPr>
        <w:spacing w:after="0" w:line="240" w:lineRule="auto"/>
        <w:rPr>
          <w:rFonts w:ascii="Arial" w:eastAsia="Times New Roman" w:hAnsi="Arial" w:cs="Arial"/>
          <w:sz w:val="20"/>
          <w:szCs w:val="20"/>
        </w:rPr>
      </w:pPr>
    </w:p>
    <w:p w14:paraId="6A8C31A8" w14:textId="0AD61E77" w:rsidR="005D0DA5" w:rsidRPr="00F97492" w:rsidRDefault="00C34C84" w:rsidP="00F97492">
      <w:pPr>
        <w:spacing w:after="0" w:line="240" w:lineRule="auto"/>
        <w:rPr>
          <w:b/>
          <w:bCs/>
        </w:rPr>
      </w:pPr>
      <w:r w:rsidRPr="00F97492">
        <w:rPr>
          <w:b/>
          <w:bCs/>
        </w:rPr>
        <w:t>Medi</w:t>
      </w:r>
      <w:r w:rsidR="008332F5" w:rsidRPr="00F97492">
        <w:rPr>
          <w:b/>
          <w:bCs/>
        </w:rPr>
        <w:t>a opportunities for comment by Q Shelter Executive Director, Fiona Caniglia.</w:t>
      </w:r>
      <w:r w:rsidR="008332F5" w:rsidRPr="00F97492">
        <w:rPr>
          <w:b/>
          <w:bCs/>
        </w:rPr>
        <w:br/>
        <w:t xml:space="preserve">Q Shelter Media Contact: Michelle Saftich – Phone </w:t>
      </w:r>
      <w:r w:rsidR="00151967" w:rsidRPr="00F97492">
        <w:rPr>
          <w:b/>
          <w:bCs/>
        </w:rPr>
        <w:t>0407 074 645</w:t>
      </w:r>
    </w:p>
    <w:sectPr w:rsidR="005D0DA5" w:rsidRPr="00F97492" w:rsidSect="00C34C84">
      <w:headerReference w:type="default" r:id="rId8"/>
      <w:footerReference w:type="default" r:id="rId9"/>
      <w:pgSz w:w="11906" w:h="16838"/>
      <w:pgMar w:top="1418" w:right="1134" w:bottom="244" w:left="1134" w:header="431"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62F6" w14:textId="77777777" w:rsidR="006C3593" w:rsidRDefault="006C3593" w:rsidP="003C42C7">
      <w:pPr>
        <w:spacing w:after="0" w:line="240" w:lineRule="auto"/>
      </w:pPr>
      <w:r>
        <w:separator/>
      </w:r>
    </w:p>
  </w:endnote>
  <w:endnote w:type="continuationSeparator" w:id="0">
    <w:p w14:paraId="26B663C5" w14:textId="77777777" w:rsidR="006C3593" w:rsidRDefault="006C3593" w:rsidP="003C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94F0" w14:textId="77777777" w:rsidR="003C42C7" w:rsidRPr="009D0651" w:rsidRDefault="003C42C7" w:rsidP="003C42C7">
    <w:pPr>
      <w:pStyle w:val="Footer"/>
      <w:rPr>
        <w:b/>
        <w:color w:val="9B1B43"/>
        <w:sz w:val="18"/>
        <w:szCs w:val="18"/>
      </w:rPr>
    </w:pPr>
    <w:r w:rsidRPr="009D0651">
      <w:rPr>
        <w:b/>
        <w:color w:val="9B1B43"/>
        <w:sz w:val="18"/>
        <w:szCs w:val="18"/>
      </w:rPr>
      <w:t xml:space="preserve">PO Box 214, Spring Hill, Qld 4004 </w:t>
    </w:r>
  </w:p>
  <w:p w14:paraId="7337B086" w14:textId="38DCBAE6" w:rsidR="003C42C7" w:rsidRDefault="003C42C7" w:rsidP="003C42C7">
    <w:pPr>
      <w:pStyle w:val="Footer"/>
      <w:rPr>
        <w:b/>
        <w:color w:val="9B1B43"/>
        <w:sz w:val="18"/>
        <w:szCs w:val="18"/>
      </w:rPr>
    </w:pPr>
    <w:r w:rsidRPr="009D0651">
      <w:rPr>
        <w:b/>
        <w:color w:val="9B1B43"/>
        <w:sz w:val="18"/>
        <w:szCs w:val="18"/>
      </w:rPr>
      <w:t>Telephone: 07 3831 5900</w:t>
    </w:r>
    <w:r>
      <w:rPr>
        <w:b/>
        <w:color w:val="9B1B43"/>
        <w:sz w:val="18"/>
        <w:szCs w:val="18"/>
      </w:rPr>
      <w:t xml:space="preserve"> || </w:t>
    </w:r>
    <w:r w:rsidRPr="009D0651">
      <w:rPr>
        <w:b/>
        <w:color w:val="9B1B43"/>
        <w:sz w:val="18"/>
        <w:szCs w:val="18"/>
      </w:rPr>
      <w:t>www.qshelter.asn.au</w:t>
    </w:r>
  </w:p>
  <w:p w14:paraId="3A7BEFC1" w14:textId="77777777" w:rsidR="003C42C7" w:rsidRDefault="003C42C7" w:rsidP="003C42C7">
    <w:pPr>
      <w:pStyle w:val="Footer"/>
    </w:pPr>
    <w:r>
      <w:rPr>
        <w:noProof/>
        <w:lang w:eastAsia="en-AU"/>
      </w:rPr>
      <mc:AlternateContent>
        <mc:Choice Requires="wpg">
          <w:drawing>
            <wp:anchor distT="0" distB="0" distL="114300" distR="114300" simplePos="0" relativeHeight="251659264" behindDoc="0" locked="0" layoutInCell="1" allowOverlap="1" wp14:anchorId="0F5995FD" wp14:editId="7ADBB9AA">
              <wp:simplePos x="0" y="0"/>
              <wp:positionH relativeFrom="column">
                <wp:posOffset>-914400</wp:posOffset>
              </wp:positionH>
              <wp:positionV relativeFrom="paragraph">
                <wp:posOffset>163830</wp:posOffset>
              </wp:positionV>
              <wp:extent cx="7694295" cy="359410"/>
              <wp:effectExtent l="0" t="0" r="1905" b="2540"/>
              <wp:wrapThrough wrapText="bothSides">
                <wp:wrapPolygon edited="0">
                  <wp:start x="0" y="0"/>
                  <wp:lineTo x="0" y="20608"/>
                  <wp:lineTo x="21552" y="20608"/>
                  <wp:lineTo x="21552" y="0"/>
                  <wp:lineTo x="0" y="0"/>
                </wp:wrapPolygon>
              </wp:wrapThrough>
              <wp:docPr id="6" name="Group 6"/>
              <wp:cNvGraphicFramePr/>
              <a:graphic xmlns:a="http://schemas.openxmlformats.org/drawingml/2006/main">
                <a:graphicData uri="http://schemas.microsoft.com/office/word/2010/wordprocessingGroup">
                  <wpg:wgp>
                    <wpg:cNvGrpSpPr/>
                    <wpg:grpSpPr>
                      <a:xfrm>
                        <a:off x="0" y="0"/>
                        <a:ext cx="7694295" cy="359410"/>
                        <a:chOff x="0" y="0"/>
                        <a:chExt cx="7694578" cy="359923"/>
                      </a:xfrm>
                    </wpg:grpSpPr>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0" y="0"/>
                          <a:ext cx="1926076" cy="35992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1926076" y="0"/>
                          <a:ext cx="1926077" cy="35992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3852153" y="0"/>
                          <a:ext cx="1926076" cy="35992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5768502" y="0"/>
                          <a:ext cx="1926076" cy="359923"/>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A81F358" id="Group 6" o:spid="_x0000_s1026" style="position:absolute;margin-left:-1in;margin-top:12.9pt;width:605.85pt;height:28.3pt;z-index:251659264" coordsize="76945,3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MN5dgMAAHYSAAAOAAAAZHJzL2Uyb0RvYy54bWzsWNtu2zgQfS/QfyD0&#10;ruhiXSwhTuHYTlAg3RrbXewzTVEWUUkkSNpOsNh/75CUvY6dYrstUKCBHyzzOpw5cw4p8frdY9ei&#10;LZWK8X7iRVehh2hPeMX69cT78487f+whpXFf4Zb3dOI9UeW9u3n75nonShrzhrcVlQiM9KrciYnX&#10;aC3KIFCkoR1WV1zQHjprLjusoSrXQSXxDqx3bRCHYRbsuKyE5IQqBa1z1+ndWPt1TYn+WNeKatRO&#10;PPBN26e0z5V5BjfXuFxLLBpGBjfwd3jRYdbDogdTc6wx2kh2ZqpjRHLFa31FeBfwumaE2hggmig8&#10;ieZe8o2wsazL3VocYAJoT3D6brPkt+1SIlZNvMxDPe4gRXZVlBlodmJdwoh7KT6JpRwa1q5mon2s&#10;ZWf+IQ70aEF9OoBKHzUi0JhnRRIXqYcI9I3SIokG1EkDqTmbRprF0cQ0B/4ME4t4ZHwK9ssGxruD&#10;M4KREn4DRlA6w+i/uQSz9EZSbzDSfZONDsvPG+FDOgXWbMVapp8sNSFxxql+u2RkKV3lX7jzPdzQ&#10;axZFuQnOTDBj3AxsInrg5LNCPZ81uF/TqRLAaVCaheL58MBUny23apm4Y22LJNd/Md18arCADEeW&#10;qqZziBQEcUKoF8ByZJ1zsulor536JG0haN6rhgnlIVnSbkWBTPJ95RYBFjwobThi+GAV8Xc8noZh&#10;Ed/6szSc+UmYL/xpkeR+Hi7yJEzG0Sya/WNcjJJyoygAgNu5YIOv0Hrm7Yv0HzYKJywrULTFdhtw&#10;LAKHLJv2LgKxDCTGVyXJ7wAzgi0iL5JRYcCGVi2pJo2ZbZDeg+uypkAgaLX7wCsAGG80txh/i0Ci&#10;Is7CHOT3FZ4DC6TS95R3yBQAXHDNWsdbwNYFsx9i/Oy5ybl1ue2fNUCIrmUf83Fa0lGWQFoyfzqd&#10;536SzMf+7S2UZrMFYBBlSbo4pEU1uOK7jytFgLrVj2fGBXGWEQOzAXZAHKoObCgMa0LpjA0vcPfk&#10;0IBZP03osIG5fXU5CH18EfqrF/pB0+fnoeuC7f8i99MNGGT5y8u9OJW7PTxMZJdz/dWe66NxGkfp&#10;yENfk/vldLdvGs/ft16D3OFj5uR4d583F8G/6hf5NM/GaRhfBG+uL84/tP7H67z9iofLDbs1DBcx&#10;5vbkuA7l4+uimy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a6SGf4gAAAAsB&#10;AAAPAAAAZHJzL2Rvd25yZXYueG1sTI9Na4NAEIbvhf6HZQK9JavWfGBcQwhtT6HQpFB6m+hEJe6s&#10;uBs1/76bU3Mc5uV9nyfdjLoRPXW2NqwgnAUgiHNT1Fwq+D6+T1cgrEMusDFMCm5kYZM9P6WYFGbg&#10;L+oPrhS+hG2CCirn2kRKm1ek0c5MS+x/Z9NpdP7sSll0OPhy3cgoCBZSY81+ocKWdhXll8NVK/gY&#10;cNi+hm/9/nLe3X6P88+ffUhKvUzG7RqEo9H9h+GO79Eh80wnc+XCikbBNIxjL+MURHPvcE8Ei+US&#10;xEnBKopBZql8dMj+AAAA//8DAFBLAwQKAAAAAAAAACEAeLBfL8fqAQDH6gEAFAAAAGRycy9tZWRp&#10;YS9pbWFnZTEucG5niVBORw0KGgoAAAANSUhEUgAAAZEAAAFvCAIAAAAE22FpAAAAAXNSR0IArs4c&#10;6QAAAAlwSFlzAAAOwwAADsQBiC4+owAA/7VJREFUeF7snQWcHFX2tttl3CfuCcQ9IRAsQHB3d7dl&#10;cVhYZHdxWBwWd9dgwS0QICQh7m6Tybi0V33Pqerp6elpqe6ZAPv/9v7uspOZklu3bp175D3vMauq&#10;avpf+98M/G8G/jcD/yUzYPkvGef/hvm/GfjfDPxvBmQG/iez/rcO/jcD/5uB/6YZ+J/M+m96W/8b&#10;6/9m4H8zYI74s1S/z+xwRmZEqa2qfeAG7+wZJlUxZ+fZuvRQmxoC61aYnW5bt162nv30I9WAP7B0&#10;ntJYz2GunaearTazOyfnoOPlAKvN0PwqihoMGDrydz7IajVbrCaz2dBtQyHvvJlKdaVJVRvffjq4&#10;YbUlv9A1eT/HjqNkTszmwJplzd9+GFy30tarf9aUQz3ffRJcv9LEDcq7lz3wFrMa9y71z9zd+O5z&#10;lqKynENOyjn89MgxzBjTXnnF8QzPvdNeBX+9zeLOUVWFt2DCP2mxcMfoCzZ//UHdf25T6mvM7mzX&#10;TlPyjj6n+q4rQhUb2898/gU3OoeMbXjjP94fP2dJWPKLrIUliqc5VF1hCgScI3cqvuWJlBOy7ZpT&#10;/IvnyPIIhUyhoKbQW8222PUgd1cU/mi22Rlz9GVZcrnHnZdzyMmhrZuaPnip8b3n499UFg/XV3NP&#10;ujj7gOOshaWpxsb8hDg+3mHMmIU3wnAYc2jVfP/304Lzf1B4cBmiyezOtQ0a49jtMNuO4/wzpgV+&#10;+DC0bqkqT8cjKNaeg+wT9rVPmGop7tp2zUTfy2yy2LRbJGtK5Qbf+0/6v39PH6aZt5mdZ+ayFovi&#10;8YQ2r1V9nvbnm+1258SpzgNPs/YZEvtXVoUSUINeZcP3gc8uM4UCMgaztfUwJShLcdChtpGnm4t3&#10;lEGGP2+mNySLymzh+uFfKkygvNAUU62qzV+9X3vvNSa7073TlMKr7jH6KcVcV5VXrHqaPD98Vnv/&#10;37p/vCyhzGKgvnk/1z//b/+i2YzYOWoSa877yzfWki7Z+x+bc9hp+pVDtduqb78ssHwBP3d59qtQ&#10;9VZVUex9d7Bk5aRaPf/X/t78yeuhuuqs3Q+s+ff1vt9mWsu65Z9+hWuXqfqr8s/7qf7lh/0Lf7Xk&#10;Fti69/Evm8/nas0vLL7zRXvP/oleZ92TdzS+9ZS1uDznsFNzjjorMmVtZNakvQsvv9OclZ1kQn1z&#10;fqh/4f7A2uXunacWnH+D2elSPE2qt7npvecb3nnGhGRpaQUX3xLash4ZF6rcIt82g0eaEKjRhItz&#10;9M4l/3o25ZvbeuGhgVWLRXSazKq+xNNsjkHDc4873zVpbxZr0+fv1D95u+r3J7mGYZlleByhIPux&#10;ydesNtSqzY0mu8OcX4zEN9udshkH/GrQr3oa1Lpq+Z5zC/gTH6fZ5ogRvobvF3WgogQX/+yb9iQS&#10;M/xb/S0gOHkRsi2F5aDZ4TbZbJbSbtZ+I2xjp9j6DTPnFJis8aWJWrfG//H56rbFCUS2yWR1Woed&#10;aBtxujm/V1hksTWuWuz5aprS3MBakB0IDYYtpteAnMNOMbuykj+d5+tpNXdfJTJr0l4iszrQWKue&#10;mV/W3PHXpDJL06GaPnmdZR3cuMbscMmM+bx8ijkHnZhz9NkMQL6clYtq77uOj4F/Fv7lX43vPKM0&#10;1OWf9zfX+N1SPlIHHuFPd6p/+YKau65QarY5x+6KYApt22LJyXNN3jf7gOMd/XZklSPF6l98wL9g&#10;lixxq5Wps+QV5J91TdZehybZstKVWUp9LVuL2eWOuSYaE2pdqHKzfdBwa1FZePpQzBrrG19/vPH9&#10;F1W/V35psRRdez8vtuGNJwPL50e+Df14Bpy156H5512fcva3Xnx4YMVCPh6RWariGDjMPXl/kxJS&#10;2eEjjX34i/eCW9YjDQuvvNPee1Dr1261ojZa8gqRrYwBsRWqrWLtcUFLW4XU891HDa89zlN0vswK&#10;f7URGaFJjRilW0Q5Ejnen1LOUfIDAv7git/8018IzP4qekdpPclidex+hGPqiebsXBR5k80hqjrq&#10;aiKzwN8YWvVJ4MurTahUjNiZby4ZqlTMNgW1997SzHk9bTtdicKl/yKwbH7Dq4965/6o71gRYYde&#10;XPCXf7om7CFiIXHrVJnl8fz0Zc3tlyGzrDfddFP4pqGQPHz0A1ittu69ldqa4IaVrBtdybdk5zoG&#10;jXAMHavUVTd9+HLDM/eGtm7U3hxPOC+4dRObkr3/YHufQdtbZsl3uG6lKRi0ZMfX6dABQ5vWsegt&#10;7IHbufmXzfN8+5HSUIvBpTRhKatIJe7O5FiLSm1deoYqNvjm/YSlIy9eUZhG956HYPtE2+Ptx+ib&#10;PQMjC6UVG9MxZEzrAYqiVFU0f/oWa9Tes597533MdgeysvbxfzRNe9HWtbetvHu0DcLWwnbi+eZD&#10;1dOMfRe+Dgak08XL4srOoWNcY3dFwjqHjuWCrvG7Z+93TPZBJ7bp+x7jHLOLxZ1id+XiyEc0emtu&#10;voIV4/cxIYHVi/1L5/ENBJYtCPflCxDx+qLKPfIMe/8hWHbWgmLp+UWWrFwxGOXz4gkdlpx8fola&#10;yg9sBpGODY4KicB1jpiIZOz8F40IwIxCWrUXWNrY2v1JVWtWKSs+DC15Q1n7lalxk9mRY3YVpr36&#10;kM4FJdZ+w6zd+pkCPrWx1hTU1ExmI6fAPmKy+5hL7bscbC3rIWajK1tkB+pVIoEV9Cgbfwz+cJvJ&#10;W6tdxGIbeaZt/CXmrFJzTjfrjkeiQamebdiPpkCzpWSIpWyEbh4G16/yfPtxqHKTvKaojjYjC7L/&#10;EF5NkkcLrlnm/eEzNmxZorvsm/YkRJ8QDAY3rvZ+Pz3vpItTmNYsETwp+ef+LeeIMxw7joy+CEZ1&#10;cO0K9klRobUWwpujCS8+V/GtbM+mNDdi39bcebloN7VVMRoBd8b2aXzzqZo7r+BbRU/cnmPRH168&#10;KvLs3ubwxohYaWoQ7YB9OKrZew8suu5+vEK5x5yT3KDT16h0PEFJF4d+ed/CX4OrlgZWLQ3i8vC2&#10;cXkgK/0LZyPig5hsbRseKwx/9x4Hu/c61DlmZ5QpzByELOOM6fgo8W0ZmUlWS9Hlt3NNS1aeNiee&#10;0LaKUFUFroPoHlk5onvqciEsHdppNLp0SOUJMjK27XiMEgotey/w3U3BXx9Wlr2nLHs3OOuhwHc3&#10;h1Z8mNAcSzIau9NS3tu+8wHu02/MuurxrMsezLrwrqwrHs2++nHXiVfaRky24Lxr6wRMdDG1fkNw&#10;wctqw8bIAYhRc05X65BjbBMus+54hLlokNmmaUxoYSEf+234yLBNamKRYKe3uT5H/p7IThZIi4qd&#10;TM/Sh8gmb+3Sw969j1K1la0yomexDVoKilHNbN1664ubP6F8IbbS2vQQcP45P+Ap8y+Z61/ym/RF&#10;s1EZ/IvosxN1328/IcIZD5EBnMp4fGI2GaWuqvnzd/0LZzEklB08blhnRvvcHwNrllpy8/mAYyRO&#10;omURXLfC+/PXSCg00Ky9D3NP2ts1blecR1mT97X3G4wyFdGzbF17ZR98Enoo05X6+0EUKiHHDiOy&#10;Ju/Humk9PkrPIiTi3mUqO55v1rf+5fMRmnidcClG6+3BVUt8P3+leJuJpRABiLmvRAkcTo4XRdtg&#10;zCHp0Hk0Rmsr64biiW7FZe1EHvY4kG2vte8wIlSzTfR3Vc3e92hrCW8w7Sg2+iOqaJp6FnquV23+&#10;0dT4idr0tepdYFL9ZmuRyZxMZUj5ptRAs7Lm89D8F5Utv4o6E/JJ9zeqTVtMNSvlvzaXOaeLweUU&#10;ERm4z3CWWYrKLWU9LF17W7v0thR3MWfnawEuY9EhNN6qJcE5j8t42BuyS22jzrIOPNDsLjLbs8zO&#10;HGX158ryaSLR0DNsLmufKZau4/R3wYfjm/sDHz7eBl4QWm1kHpzDJ/AqU+lZy4nk4KboqJ6lqmy6&#10;DS8/FNy0Dj0rsQ++7VsSx8ebTza89lgbf5bfh4skEnvyzf6+4eVHlMY6484Fwi6B1ctq779Oizy2&#10;yG1xNKaS4UpIaWrk+9TCJVNsxfhotFfIJ6epOyhixBCQFMhWsVIjUY+Uq087gG+YOEPWnge3kRSJ&#10;z/X8+EXt/dcjH3WTylrK6sSpacP40m2ciD+LN1145d0IeiMDwapCQ2Ew1tKuYVtJOy3aB+8at1vR&#10;NfeZs3Lqn7uv6ePXGEP+Oddl7XM4OnLkFh7iho//kxCBa+zk4lufMnLrTjiGEOo7z9Q9dRfvyLXT&#10;XvmnXR59TXzzeEJ9hBdDwdJ7X0Mupw5FtRtT89fT6h79B/FQw0tOMQW3qbWvqr4Faqgaly1v2mwt&#10;NrnHW/IONNm0t5Z+U6qWhBa/rmz4Qa1bi3mlLSBN/urWhgUPYyHxODQa6w5HpH/51jOUQLB6yeqN&#10;3/zatLnS6nIWDOhZNLifLcuVVVbkyM02W+MJ/ZA/tObzwMfny1UQSb33sO12C1ZheIQhf3DGP0PL&#10;3lU1s5Fx2iZdZR16gn5LvBl1T93JrmPr0Tf3mHObP3srVF8b1JzXxGqyphyS3P+DL6Lmnqv5Cjrk&#10;g1eV4Ma1RJC8P32FbZfCn9Vmhfl9mvozy8L3U9bNmlcojpvaKjy+hL3wQaD/E2JAP0LhT0PPwou/&#10;5Dfc/GpjPRpTa29uxC+WrLM/6wgJZHDlpuDq5YFVS6Sv1vqqJSg+RHxk0RAO9/uQbun1pgaiezhZ&#10;0LaMLLLQ5nXemV8wCTjX0ExRpjCLRLmb/T0OKf9SlMdfgysWIdAJvOJ+0jS41E2kVUExYxDURXSL&#10;0rPM7iwO4L36580UKzjg116Hl10RgIXeeXeBFYsIdaGUtdezUo8jsyPMZtGdgcvY7PaBw1E/o11R&#10;6GKe7z5mU+EFZaxn4XDx/iLqraElpxIKXGeq/0Bp+twUBJXiQ/bLf0M1puBmU3CTSW02WwtMFnAn&#10;xlQYbVrUxk2h2Y+EVnxkatggMALdw20lgGg32dyi3bAIA82iajVvM5cMMWe3xEDSnNVAY/Pa6TPm&#10;Pfzahm9mbZu7FOFVtXDl1tmLN343e9N3czyV1e6SQkdedgzMRR6lYZPYp2F3jSK+qmCzObebwB34&#10;qz0LUas2bxXDEOdvlzGW0uG6P4tv3DdnBnqWtbwH0BM8hs5h47HRMKpYRSyzJMZpqKbSO+tb9AbU&#10;IktBkWvilOSu2/iTgcBat7Lh1Ud0gcUx6FmpbUP9Wnz2uszCVFHqavwrFvp++xEx7F88V65ltTQQ&#10;FJv3kwCUFMXQAtKvi2tt3QrPjOn86By9i3vyvpzLvCTrIya6Ru/CYdauPTlXnEe4z/BT6h3xRCcO&#10;HQqicWGVcGTWnoegX+C1adNH74ynGQsO33N0t3fvi2qDzeLEyzh4VLS2kmSNhTat9QBo8noQu8EN&#10;qwjihDau8Xz5HoIssHgOcjm4ehnmKqMVmbXLviAe0lyxbQ+PyCx+7fPi8xaZuHalFpNW0TuCq5f4&#10;F2NZ6yb2r8hxtaFO114lDLdlg617XwFMEZSb+QVmI5q/OLDTt86SPwUyC9tNvLB9dgCk0+Zgbv3V&#10;tA7LrJW6SZ56ySn1avMPav27qoc1XB8eiSVbxJY2KabAJlNgvRpqMFtLTEguwy209F1lyVsmvvmW&#10;ZnYViDgAFuDMNSO5mFXc2+DCAk245C09djZ87dYDQz5/5dylv979/NbZiwINzSF/IOT1+WrqGzdU&#10;NKzdXLtiXd2qDUGvL6d7mauo7S5rtqiBJqVynqmpQsSWt1atWWnyN1h77W5CsPobzbnd1eqlas0K&#10;U9DDIC3lo8x0m0A1W2VWSXn2AcfauvVh9bI9s03yySSRQQgsEIjNX7wb9jX7PEgJ+4Bh6YktVQms&#10;WY55p31ZzbrXIg2ZxdOiIvrm/4wmL9GxzetY9wB5eCoJ6xSXNb78MO5VPSbqnrSPY8AQCVSnbMgV&#10;JeSf9zO7bt6JF7l32cc5ZHQbr0e0ByT8M6JkNKaEo+8O1q69XKMmucZMpnMrNgSEgq1n/6x9jsDF&#10;4xwzme7ebX/3xCnOIWMcO4yM7VyQXxIGjersIYTkMMRcE/d0DBhqcJZxqXi++UgUQ8JkdTUSuQ/4&#10;/fNnIU0we+la4DWE+YOazR6VCESacsLCB0TJLBRbAnDsFvJeW6QSa0V+2dKRpPo2S9wQ+RXatAYv&#10;O8ogo6p9+CbfrO94TAn1GnllxobIg7NqvT9+EaxYz2RuL5nV4kZMIbOUZtUzR617TfUC4NCj+2az&#10;a7gl7xCT0mBS6jRcKPDXOhQuszXPbO+maVuGGkoWtqEoKVYHnmw0LMFph7ymkF/klLwRYG6ILdFi&#10;OMa6w+GGrtv2IO+22qWvfrx2egtiK+YSqslX14j8yulWVtC/h9XRgv/UDxNUs0XZOl+kEoPxNzIY&#10;66DDTLUrQwteUtbPULbMFjUQwWqxW3ruau02PlbPKi7P2vtw4iQo741vPYl6i8MU0AyonbjP4p/7&#10;o8S+1iwTRQxkT3MTTiTC2fbeA4w+u4LAWtr47rOeGZ+K+ZJX6BwxIbhpbRoyS2wTARybLIUlbMgS&#10;pbZYiCKB0cAFbu81gKg2ezVuGgLn2D7Yj4meJ3rQzAJRbQwlibVP2FOCVq6sFN3p1hzGTjxNIt0Q&#10;RloPbl4nQE2isDuMyDnqbNDhItp2HGUr74EHEcEap/MuwRC17RaCx1nZtt4DHUPGSZjMmE/awrCt&#10;Vj57EYLDx6PB8TMoBxEodZgeAWB47t0OcKEkjtsVHbujGk2UzGLr08Urzv7obus5gAA5GwxxQLFw&#10;5UPSPpuAD+ijc9TOth59cH7VP3OPOBOtNgZmKCxgYNHh8mj69C2ca8hH7sjMO/rtwCDbnKqaxDbc&#10;LPiszG1DgzIrsFFteF/1zm0dgNlqzj/CknuABj1BZqFyEv5GxGhxXkdvs63cwIPKIaHfnsY8lMd0&#10;ZKFe4asQ0JMusDAMuT7qDD8js0gGIFoHtiDN5q9vwh5c+tJHvrqGJKdiPKJkFe7Y111c0OYrszrN&#10;2eXYjGrdanQ9bdABM7D41Z+Hlk9TNv+sNm4WgcWTF/a39d/fXDxYX/atepYms/i7f8mcxrefUaq3&#10;sis7+g9O5IP3LfjFO+MzPlIxm0ZMECXA7nCOnMhHIXdHqGu7u0A34oJIEFirlzS+/4Ln++nsxNZi&#10;cOzHOIePJ+zWVmYx6Unw+GZCK6XySQwYCkIHj7Jsnv0H5532V8ew8daCInvfQXw2zqHjkGKoEskD&#10;Cq0Tyui9zVgQqI6cxZdvUEa0f3NiqC6Zi8zCD4V6xZDSXBjhw2U8i2aD4UBg6YFRI9fBzYyyJtrc&#10;sPGofqgwhDLtfXfET0dsi30GZFPeyZe6xuzCBBoMUSe7bzQ+q0df9HaRWX13AHtF0FAWCmGdAUOC&#10;FRsQH9bcAmtekRjOQIKxTKdgKe+KVEXXU+tryYzB3gfP5d5p786SWQ1vPAFaja0VxQ0fFjsZG5JI&#10;6ujGm/9+ujjgFGwoF24Lcfyl2xfMIobDluAcngyfpfpXqPXvaPLIYrKVmHP2MjsHm3N2NVsLxQFv&#10;KzM7ke+bTSFsRpXvyOwk6trHyHuXD3vVdLWeoFtIQ3JZRVpp33+42QDHu0w+TdbYs6w9drb0aWsj&#10;p7oNfveqBSvmPfJ61aKVqY41uYrySocPyu3ZNpjAEwETK+ijeqpUtC0ZtF/ZMkfsQRlqC6o+qxQ0&#10;qaXPXmZX2LqMkVlcJrh6KRgjLsBSt5OXFgPB0aGnMoNmNCNcKyw294Q95OcBQ/nAfb98jX3mR6Lh&#10;5134K5+GrbSr4CujNQME1qrFjdNeQk8XgVXajeWdc9AJeGnwrrh33b/Vn4WrLPm3JOCGvEIWN98h&#10;O6R43/sMyjnkFF1SCuqvpAvhLXEYJ9AY2884Xic8L2Cs8Ho4Bo3EQ2xQRrS/FEpWQCIAPgSra/Qk&#10;hpryBcc9gK+o/vn7Pd98AIhREAnGk5BIVUEB1AOF2jtgHngrfIeYZiSjCCKhA0I5erS8rFBNVfP0&#10;N+SX7N5ke2xai97Oq2EjQbWUt+B2y7IgrYoNNhQSt2MwhN/Uvet+2VOPRJ3UIeZgUEVmdekJPqNT&#10;ZBYjqX/6LjIBENyax3A319jdRImLQfZy8+8/0WUWuZP4elkD6XbR47RQDPuEXTClCfCugdVqw6fa&#10;52RDh7KWXGrOGi/SChFmAZDZ22zNUT2AwvFJsXODAh1ldvQ1uH7Upgp12yLRX5QgDixdIhChk449&#10;ztsRG0X8x0TlrIOPtpQMNnhl/TBvdd2a6TOWvaGNP1XL69O9604jcnq0UxKRImhb7mIxY5taXW9y&#10;PZsbLcxCWLP/vsgsc37fiARplVlFZSRs8CBsLWGZBYh3cBuZBRABYAT5D6LN9N0Rywm5xrpi0xJz&#10;p2c/tqj6lx7CxUQWDkhgckLwNTlHT7KWdW+VGPig0LAQWN9/LAKrrDs6OIF4+Zwt5tDWzWhbrcFR&#10;VKfAysWtML+ksxMbm0g1lQn/riiSoogTna8O8LRmfsZpkmOleTGlgYTg59i0arZx+4AhYp0NGW3Q&#10;cR73ViGcYnzeIhS2iRuogw3zM2U2aeQWuPYW/cqXTJC4tX/7EaKHgGObgQC0IUFHB9FUbm6a/mbT&#10;h680ffByPRgWrC2tCbSHbRCB5WlSavB2iS8DgcKR6H3aEWy/HQIltZ8bLHQkKUMi9ztrr8PyTrok&#10;9/gLCIq3JgzFm08JfQJwBxAXvxfgB0jS+TCs7HZJnHFgr3C3y9pRcFqp3kXE9qKCg4AyvmNqNK8W&#10;33CxyWooWKw/irXvPnzzYWNfCQEyNzlyTeg1tiwAUHiIWjMuLXZw5+kuKGRW9cKVqdE/2nUldFiQ&#10;APdndVhKh9rGXWjpsyc2IOFLDFVL6TDroEOsI061TbjUOuoswKVxDR0COJ7vP0VaiftFa4F1y7HU&#10;UIVQX9CpceY2vfdc3dN31T1xm3fODDmCZa9nMugtDLH2sEtp3lUmjkwsF5KOkJGORafx9TV/+R7X&#10;xPEqAmvqkdkHnyCeDbLWt2zA2yATHsndqb7tUhQ/ca1xRFJ8Lfs5oxR3crfe7t0PTPcdtDk+FApu&#10;2cD3yS/FjdpWcrce6dtgapxnCjWarDmmQJWpYa7JX2lyEqxtjUnbyruR7mAfONS1094ShTXmh2o/&#10;eEDkABRw9Nj778hGgXnYkQfU4ndzcCoBmxBzLPottrsuL08SDKe94J3xKWC8cJ/5JbEO1FvUltYz&#10;eO5QCBWanZBfCrK3R1/xJ/YeQMBBR6sjkYCeqw31vHJrcRm2qmQRlXWTiHVL0IctCvdEZ+lZQBCb&#10;P36NLELuiPsje+/DiZEnnD30rO8+1vUsVDznsLFMUYxLLvzPAUMZM6Zuoo5vzq05QxNiFAgLBjdI&#10;ZFA2PA9iC/NQElb8yxHbSHe18VOTf5W+EZrdYyxZ442LLbQn3Nhq/TrNy67ggxdRhUsr0CiIB6Sk&#10;X9/5zOasYtuQo81uQ7kEkXnzbK3a8M2vhAWNrMOSEYO6TBjmKk4gcy02S0E/0Azi3iroyw/W/gfY&#10;hhxr6bGLOR8XXmzYIaJnCdpx7o+EaEVt19KtyEvz/vq996cvCbMgvFiroMHVxjpevXPkpFg/gOyg&#10;dvat4KY1kgmESSd6nw0VTDZjwlZeiEO2Ahz1/vqd94cvZM8r6ZI19UiScPQIu+AWls1jO2yDKd24&#10;v7jH8s+/ge0xuY1A/L76HxchRHGLFN3wsJGpTHQMQ2GU1bdcwAHsydmHnxbfFqucZtryssnV3VS4&#10;l8m3yVT5vsndzzToLlH1O7sxnvonbifrG1hm7pFn4YzvyB2aP32z4fX/8GXyAgouuDF5uFASre++&#10;SgAcehMFTZITkUHZh56ae+y5bUaihALrVsKggMRBc84/40rEq2QjlJRHJCMaFrgtiedqcQaJX7nc&#10;QOEl7UMWgoow3XLSrgKpGzWp8LLbiJxk/LDIx6ZpLwnssLoy94SLsqcekUxgcRtFqf7XJYK7CQYy&#10;xpQaHa3SqDZ+pVQ9pIXwwBiPtJReruKYr3nOlI3ROk5p/Ept+IhdXkRL/tGWvCNE2zLcQvOeDc59&#10;khSZZDk6Npel52THfo9An2D4wnJg/dpN8x9/c/Hz04yc1W3XMaMvObHrpBFGDk55TARTqjnLU/Ey&#10;kV6VX+Te/SBg1eygcS6OgrJxTc1DN/oX/NoCFpOjJJ5WVKp/Gqhg7NyIBffk/fLOulrSZrWGlRDJ&#10;kY4Fzqrk92ZEHpLy+eMfQDqdEeeXNdtkdZsafjNteMRU+a4pRMIHQRkNcPx/qbVN0rTk5uk+IImd&#10;t8/ftFjRm8SZKG/d5Rw7mcAcWVbRqhwRQ+xlie2O3RVlBPc8sdSwwOrUeQNagd7e9OmbCCxEZ2qB&#10;1al3T30xS44Jn7pFM5pAlvpXqfXvq1UPqd6Fas2zSt2bJs8vJqVRu46VbDWTJT2T2dJvP0u38eK6&#10;TqTdW52W4sHWwcemK7AYEOZe+bihzkQWX9uHx2Gv6IRlndpYSCSlOUbulKSzwLIPOTn7wOPjCyyZ&#10;WjgX+hSce73OpCbEPprnFwmF3UewiI4bVOKJOAFxFySgV2oH9k+ZNNOpc4GBI4H25E3RM9q1gDHS&#10;is5uiYVY+12yba3D41SbGlFZDfoROny3OBewlfeE7W97XDmNa/KCQKhuXk8XgAtJBQE/qru4/KN6&#10;00evomTJAcTcRk1CbAlyVT9s45oEfTV57C1vEKGcxqAyONRszQeQpRmPYD6qldpXVP8acWAB3Wr4&#10;SPWByQCXgDOrBKIMEzIunUYioW3MBZYBB5oL+omfKKvMnNvDnNfLnN1FuBNyuyPRrKPOtPbbJ52r&#10;ho+1Z7vLxw3pd/AezvzUCarZ5cWuwjSccQbHg1+i6Kp7Sv7xVJIuaf9Hn9PGg9H+6qhr7vDcEiyS&#10;xDgtK57YHdCtSE4+ASu8+NDsxB1eO5kV0ogukzedoKPDTThOVy0mSy7FlXBm1X5vaibLSfdeoYPa&#10;JSy9bbpOBtTJTSgc5UYYiYAtldptHRNbGjGDsaYzmsoTZuWAg8NSCxvphJDDBEbGLtR5RwUrNwOT&#10;wRVQ/c+L6197jG2QyBEEtlV/P6e133A2dIbiSZW4nF3Lb5/N7MlhN5y17foztl13Wpx+/enYCEKD&#10;SQtowLHt2mzl5typJmKF0fycbe7Iuso2Z+8J0CGt3B39GuaigfZd/27f5z7bTlfbdrqCH+z7P2rb&#10;9UbbxMvte95un/qgdeDBGVxWv3hur66jLjlh4DHwACdjByXlsHTM4LzemRv42/UNxFxceBrkcQD3&#10;ZuWfe23pQ++WPfZB2WMf0kvvez3n8NMSBa9aRQ/KGCeTENNKohr3CXQ2W+3TItiX8bckAmvZ/Oo7&#10;LtcopZI2Fpktx2QnmoOEhpgl15Q71lR+jKn8KBFend0sEmuTaQHNhCuKsGuonmTajL4orGw5UZNZ&#10;8MOi9CZtQFHwlLP55Bx6Ktx7BRfd5BgaxZnV2U9q5HpAEJqnv8nWIgwKP3+Nf923cBbyiDhMa9+0&#10;JkygzKRpWphvwSyIOsDgoGeRncMrjtMrsQIATAG5tIGJymh+jTxByzFmJwgGS/FFJjtGYrbA3MUG&#10;zBOVSn7IEg0r73AtU9oomjT29hiAZSOtg4+y4tXuNkFCcgMOtA493tJrN0gU0hlrnGOzuxTveOIB&#10;eX1iiJt1eQlq3Yo6hlDrOWWCPccogr+DQ+rg6UJLHUW4KhSvxtI8W2UWnJl5p18OS46wxCZuwBRB&#10;VQg6gdW5dWOoCgbe9Bsxr+ULqu80ILC4tqu3qddfTcNfMfU414Rjy9HFVHa4qevJpsLdYm8sMlQX&#10;E53T+KhId6IrkK6l3/hiifvCVcapqB588MlFPJGvor89WP7Yh+SjCg5FyGeM6mjpj87YGULoLqoQ&#10;Ozw+dee4XcXND1iGHTK6k2bgBJsW7uRFEPITgiA50yzUGlF/1X52Rbpzx5G2MlgrOj+cEvuEFoBI&#10;k6xd77WU32wpvthSeq2153OWrndYSi63lF5n7faApfCkzAWWsenM/CjI/rqXj7/2LEdOVivSSAwe&#10;i93tKh4+YOKN54666Pj8vmGndeY36tCZ0Z9ep32GMSNqlVnEIEXlkcT0hDfjI2x87zlwQCIXJCFo&#10;edUNZ2vE4ek0JeRb9CsBMjZkbU0bMzPRtnKGm0oPN+WONmXv2P5+OFBq7rqy8soTRaS20BCmM6zY&#10;Y0U1tZBf6sdT0/DKI4TY0roa+Q0Nrz5G8oEuQ5H1JE81vJWMBwZFrPahmyqvPEEoIoQs8E/TLBZA&#10;LcW3PiGpDiMmdHnh225vz23T3/y16+uzIh2wchYkghpLHFlm+WdfG/1X7edfIr349udB4vxej4pO&#10;4saxZc6ZAqxUA5QOMGfvYs4aZ4JC689dOs/mdvbcc8L+L9/W58BdydGxOOwFA3uPu+r0o75++uC3&#10;7tvhuP3dJQWdPI1peYH8W0yeVaagBiQM1piaycTWyn90dmuVF43vPMvH6fluuqIDDuM1URY+fUcM&#10;ARz70LlCzLhtS9Mnr6YxKgTW3B9rH7yRb5izgGzknXyx0dOd3U1dTzB1O1W0rXYNyJh37g+wviBS&#10;ddRSB5tz/O6EQoCQID4Abda/+CBs68avCRAhyDBCQRzSgqgELVW5OUCWUmJ5Kuwxq5ewMfjmzWRi&#10;DdxLozDtjCZ2a3JqWSmco+H7pQSLQ0/5TNRbGUcZmyCBlWTHJ2Ex74xHi3cNtFdWvr74Iz//0Sqt&#10;gYe1Ou0gsHa7+/Kjv33mhF9fPeSdfw896/CsLiXILyHPMuw5NXArbWr0fEBDTTVVvGZafrWp4lVT&#10;wxzT5pdMK64xVWh5Gp3dWgfEl4kpJCjwxJW7QPcQgAegmHPUmUXXPyD1dYpKSc4Ijwqoa3WlRCuJ&#10;B8X1GSshXCF1T9wOaAhlztajX+E195Ggp59uKemSAjIu+VxOkwW6iDjLCzYyillJIJJCKTp5dkbN&#10;UtpFIOYoCL365595ZTaJTnmFoHI9X7xX/9y9EhqL16CUIAGd4ki4fsiSAWbC5MC+Ql50/plXFd34&#10;sHCT9uhHsmESWKlY3BhiQvjlDxM069zKSVpnLdPOM6hjB2uAwDGjF/X/6UmSip+TBfTBVZjnyM+x&#10;uZxsItttLqKibSlWGtunli237SPTmjtMVcTH/NsDPimSNFLfUMeU5h57Xs4Rp8cm6/EhyW4Ep0Sj&#10;iKRQUGgo3FkIOMFWVG5ueOVRql2In7Wm0hQi5dUJVaZj2Lg2yYNUAPzlq/oXH4KCji2dvHDwq8Ix&#10;H/BjQBH2ztrjILlvph+h+MtffxwKdtLHIbBHZGT2Iokw4G8GBw+njbWsKxIQ9RPdDSULnUugbqdc&#10;SlAv+uKoTlXXnBqklgcwaIfLUiiUe9BLYE9J4jcZi3YnEGEUWEtOLhehigyaIMgpKTwV1UD61txz&#10;DZhSTuRF8Agk7mFOCiv/oafknnBhzBMxpC2n7SFZDiVdS+97Dehweo8chSkFt1V09T3tUaA8eAMs&#10;Q3VV8OcUXn6H8etTfgkyXIozkliTTaGzQ09pf66UFCCTQytQ2PpXghXsmmTs2+yEwOlGloQENDet&#10;iWHB55py8TiKLZlZEJ+3KVlg69rT1nfHuGhqFhX5DGSZ8KLjlz6TncagIxXgvVOQdKVd8XVCxChl&#10;x6K80XFmWEPnyWYmz6ONPF0EpVRU4ayo59XuSGBaOHWL4CyNL/XwFzV98ArJXhQKAOvQJhcnZqAo&#10;6RWvCNjbr2/qYHc1Z07XU025I1uPJVdvy4aK8w5gJu39dkSAsE5Q23OOPkug84KkoeRlnOJyErJb&#10;sZAyl21qhSWSWf75P1NgDtAgq1YydXTi4xaNkU+6/um7mz57W7K9hGxPW39mc+EVd0GG1Qr7VkJw&#10;yzW+9rioIRRA7D8k//QrHcPGsi65Qs1917Isiq64k28vY86DDGUWrxMFM9osCviJ3DNBOQefJOSK&#10;LleoqrJp+hvwHzAJiA9SnfNO/Qt5QpE3wYRWnDZF5LWurUAFwTP2GZh32uXgOWNebmD1UkkhpmwX&#10;k3DW1SZ0OgVKIy/nMjm1j/2Dz5j7UtAQWj4qNTV98tofL7Nqt5EiSxXFzpRZKOWki5HXHaOSRwC0&#10;+O6hrJh6FLzMye8L20/to7ew08TR7vnamd54kiAmVsNmw66AahwTg5JUjVnf1j97j3gYZajxriYc&#10;WYZdzgKt7Jt/9jU1912jVFVqlXRTnauTcGmiIEzIZfxN6Ee25SvXNRWkZ97Jl/BRJ8rP5XOGSgHj&#10;CahUCjbw+l9MW14xNS5skwhMoL94qqnnRXFlFhJDxIXoQ/BrlIhxow0yokW1eUT5Tj1oEnFkFqsE&#10;NkKBO3AQbwixTrmUTWvZ+qgJCptKrHj1eb0zP6+5++owK7wWJKKEsnvXA1jlkEbpbBWsJ/QFL+QS&#10;VGQYNAL2bshSmDLhNV/y27Ybz8bvI3n5kvdrQNHVx9a2obmE/Uc5+UKGY6CkVXgRiFxvXTSSrb1u&#10;JTIUyh4o4UHuyiRUb6UiRtP7LyCYQCRQkDJc1Zl9o6oCbQKqVdhNI5utbB2Hn45dKWpC20b6YfXt&#10;f2UHA1nCVqOn1MjuzX+9pNqs4dtA34RRXshOK4jMVvDPP1jPqqkUPevKu4x/Kan1rFBo8wk7S2Qj&#10;8RfLd0IJH6DVye+LklV103kiszrW8k68OOuAY2PSuZFZuErZVjOG9cQOSqvpUHTtvyuvOkkHtf2B&#10;DRRo9uGnGqi/nWqMpABvfdvUDG9wvSSoOMpNWTuYXD1E1cqfGFdmpbpi/L/HkVlS+7eFh0ATeFoB&#10;YVVFc8s55ly4j2OvpNkXnq8/rGMj8mjJNNRdxz7Kk2rJ7Cc6AB+Pu3/RHFEuBgwjkC8VW7VqjiwI&#10;EpKrbtYI9o1Iq8jtU25NmU1J1FlEvnKOORs8rv47yaf74CVCgcgjUvbsg7SULiRcfS15guLD8oXd&#10;2ByAtMre/zjZmtqBAJXa6uYv3ql/6cHwdBkY559DZh1C6Q0Dgw0fYkhmHTMOexnZDfM1MNqYi7P5&#10;2foMIuvIWlSo1qxX/c3mnBJLUa/WyuwtJwhJ7A+fB9csjUHAYWhIjYJFs9nDhaNuyOiWM3C+CEWM&#10;FDFYu5zTIeHCCUtGp9hKMSY2exj4HmjR4W6M18DcigJONa2d9orkx7UeyAdFnCRSTV58LFLvDzoA&#10;78/fcFkSxdkgIa3EL5xuQr5W1DrWR84FSWZm9qBsI4Abd8wQjTa+/TS7Y86RZ+ILSs66YeilhxpM&#10;vi0SNKz6xFTzrSl3jKn8SEEpoWpZowiC2JyrKytO3wvThO0cnru4CTps/wTT8DVhvSIrImog7xen&#10;U6s/a9MRkTfaZpAEDrDzs/c5AiM8fhEaxFZTPchD6iS3cSjANQFdlMZkII4AVOtQkIsUXHhTRPuI&#10;zpFGrRBCUSSXVJc0GK3Qhso6kOLMrAyLXp47Rn8P184zJhN1qmL+i38t5+hzUIUi0wFLBnAKTS5r&#10;t9Oa5l9oo/TB7IySBUYpfhVy7bUJ7/DPX4r1nrQJgfU29KyCP4Getb1kFh8MRYnjfe1EKs1q1dLQ&#10;ks/VGspDBE2uXEu3wbZRR1hK+4cnP+AR7hdQqZ5mqSbZNtUOMYR23IhDUHJ3D0Bli0w28TDWTP3z&#10;9wnfJG8cZuqAP77M4hwqYPu8StuSkZFLbbv6JESAtUtPzD3cgrGSV0oEApqJsh5YjmzkQtMuntz6&#10;p+7ArQMNBmsG/jhDAiJyULzabpSogasDI4aNs71hpC1ZlVyF6lsvhK2h02RWeEiqqW6mJNW5B5iK&#10;940T39eKFWw5eTep6jpkjCT2UyOuXcP2apz2IoNkPglhwWukDxtzBx7gVplFmfv4fHvhbKBBWHwJ&#10;JxQf36a1lX85iuRB0nRhnmM62uvSbAvuPQ/KP++GCDdbtMzC9QORfJgWSuJlab2+loq+mlYY63TQ&#10;03GMySyo7nE8wwPVXmZJ0PM/t8EME21K6g5jxso+yZbOgxdc+HcpR5oj5UjjN5HyDRKLSJXOSuIx&#10;hXzh9/i/LLPKupX861mxwWNawBNa8kXgh2dCmxaaAhpajZ0pq9A6aDf7hBOVxm3K+jlqcw1qi6W4&#10;j3XQHvyXEvDR1yBkhBJEchjOR9K2YZvQLkI4Czot2RQrzj1Aava1eJQSyqykK3Hr+QfxKtGpCy79&#10;B3xKaa1aqjPUPXILti3yBZGaIlnP2KWJbje8+ZQUuzv45LzTLotzEq6hBbOqbz6PRci6yjn67DD6&#10;19j1UxwVbDAFtolu5Wgp39fmlRiiEgFiSVgPJZR4WsGl/wxPCzV4KjbYuvRqVWdwWKAgxOl7Hcab&#10;SCawtDFpfisRM5ClmilcrqF4cO+BrcfTrPe8M6/kLhZX/NoWxOlck/d173EQW6IUntg1rb4frnFA&#10;jPJfLjJ5vzadX+68j/zVQOdhEyVnUoiBjQvBz4PoPffkS6xF4XKw+NTDtHMtGYsJ367QuuY5h40T&#10;KuSkHbqrNGV3pusOT3UqR3Cml87wPGXriuCCj0Pr4ctugdcyyKaq4MLp/i8fCHzzSHDm88FZbwR/&#10;eSUw4+nAVw8qG6nRED87CoULVGDd03fSCRk1vPIwtE1kF2lVYaJc4BrQJO3hGtsLk19WihKkZVuk&#10;PcoEu2fykGUGdyG1zt1X/FnbbeGmY4IZfACdZ4culTinQEEl+qfeDz2FTzQ9u8/gTX+XwwCmIRAh&#10;3JDdSes4rdpLc9G8Mlj6v8sjJLqJFtPYLkJLGBsyEofKlqUhxFD7yLe/ObT8W2XDPNWvVZHB7Vq/&#10;Jbjwk+DsN5Ta+LmreBsh2Gx6/0U68fLG91+Esq7583f0Ktatc4IfwyiEMmoiDavwf+gbTnDzjF7N&#10;7/cgxHx1kEdU2w4yS3AD+joghmmP79OJ+9CpDKXfb6Y6eCfZu9LfrjtwU6HV37Q2sH4lXeeqTngx&#10;OGqrt5LsSYK6f/l8ibXpq3b7rV0tzSuDh1M9tSZMP4MtFAgu/kLdtio+dknKO+Xg0IUpX0rtEq6F&#10;+7DXAImSd+0lyKyuPR2DhglGOgH/icFR/O+wzp0BnCjtF7MBmaXAS1tnUjStG2wrP28fsr0UyLrO&#10;nYz/squ189C1Hb/qaQT4p6dzA7wIl6pt/4y4HSHVfu95sGwanO0/je8+Hx8k2Ynz0969qF08xl8e&#10;e0PKQJDMkI4kVRsr1QbkdRzzUOKGO46E3oQYGW4j8Rz17E8pF/3ncD/mXMHfJCUIaD8rgk2RtKft&#10;oqJ24kv4E12KhHlwSOgzpd2SgVT1Ecfb8AzIrMb5gseHjh2avaaFpm0fmhp+/RNNwXYbigZPy0RB&#10;6PwR4WuKq6pggkvhBrMwz377UfOnb9ERW1T5jq9q4cXctAagnJTJmDGdZCPvz19lpgR1/jNGrhgK&#10;KNtWBxd9pmz8jfGmcSMIbdoiJ8PFu5ggp5t4E2g7IdI84DiI+flmCCYKaT2olINOpEtx77bpDSlu&#10;rSpA7dgAAK+kMciEh6YbdDJyzz+fJGXaXe6svY8gwIWbJY2iVlGPa0BmgRaDi510R6QV/938oqk2&#10;QTFbI9P4X3QMFBfpJkl0+tOJf1dWc9wVTfyLgh0kCQHHjXSUBcJACoXRN27xLF/lWbU2WF0bzvxg&#10;xRQUu0btHKmnLcUWO8OFnOlza7HhaCVFCSobFwR/eMb/8T+Diz5t9b4buIE5u9icW2a2R0V4AGGB&#10;ju78RmlGj/fXGUAliLbHlkRK53aEYgS9BcCHSg0xtQLTuU70sVKCF2JiYEPUDfwTNouVcFzBX2+T&#10;ki5aYm+6rbXuDr6ueFgHqv2uMXlWCMsECpd3g6QRuXqacodrucqtjbgyBLvoycBthIje00QoBN4S&#10;/NZgZ6RsbLwONgLQOdQrXEiSywpLwEYBPY3XN5HQJymNFfEI5OKyyrX5JeduFP45kOVtu1K5RXBh&#10;YFy1rxeoDtVE+C9fPrlyiAwyBhL26goUFp3vwd6rX2DtCoA8UnhV85ik+zLaHx9YtyK0cY0konPN&#10;/kNiDmC5E9NwaKVYXaN30TuBV9WR3zBnQfWnX9V88V3j3AWByiqz3WbNybE4HJb8YriPqTcnZVnH&#10;TAYj4/3uY1QtEEMAHdn3hNZKBxVTcaBiI/FmnF+gLonlQyefrB5X28FJoZT5P1OLBQ+RlPtuB1zi&#10;+iCnwOlAtpu192F6iqtStTbwzaOhedMExJBWs7tsQ/ezDd7bnBNVewK6pGXzfb9+jzEiLDrEfzre&#10;yHyoqfLO+qbu0X8IWqVlV6M8DBEn/GVp3QHhQpKJNa8wa8+DAGBnXNyzzU39JEWSzzsA8E0c1Jt2&#10;KN8RFTwFJDVouHPY+Mz0nbSetM3BGl9Eks2ST5Xqh4CKNEzpHnodKQFwN9WDL23FZ7HIwHTEjiNY&#10;a9r6lmnbx6ZAlALs7GHqcoyp5KAoiaUiZagBw54DAExpbMDDwgtwTdoLT6dYH1LBME7qIwsXCaJX&#10;eRRMKd6ERNu+zucnuPwUzp1EUxmPVVXLunK680+/wk3JST3NaMXCmvv/xn+ZKWvXXsmdsjhlwL8J&#10;GA2Z27Wnsq2CdZB/+uVZU49KF9Mcd9i8Nu/sGZJVqxXjTb1KgN5s2rL5mVe2Tfs0sE2qyMgDOux5&#10;40aWn3hU3thRtoK8VtUDi7OxbsuJkxmzxNpz8rL3O1byjTQgOLRoDW8/7SHVlLImqir1d489l9yA&#10;1GPQjojg4Fl2EmONwnPqV2C9bTl+ElNHZfOS25/TCx8Evn8i8ONzgiBNq9kc1j4T7ftcbu0+LBol&#10;L9xnH7wEpA6jj2Iweaf8Ja2rtj8Yi5uAI5Y1fGpifZvNTAvRDzYqfPkgY9PFZ8k8kMKtJYRnErJM&#10;uNY1qzDRpxSFz8JSzj3u/PYZZuELE7GprZbsMT3fsFNUcvJq1yzjvRP3sOZDPhyHLTqCz6JwRsEF&#10;fw/jutvjs+I/fuMiqXZDYUGdRdtsN9moPxw0NS1LNF3IIK14jxQ7AA/Z8OKDEAOIx/fNp+L0d57V&#10;BZa8PHIga7cBmZG0zPa9vprPQHoTgNUm9Lio3qwAg07VJRcaOL7eg3oPCL65oU7C3hHiY3yEWsCb&#10;mqzCaw5HcOJO3WNdYMnxm9fr3Fh6idkOfh766aCrWVW4XYwILKXZ41mzTgTWB60CS5MOgfqZs9fd&#10;/cjm519rXLhU8bTAnTA4YcIiUkYWi+Rg1fl+hf8+LOnwfAXXLlM84acDe+n75ZtOeagkF1E2L8aP&#10;nu5dLNkl9t3OtXYd0j6tJ3wpVqOkYcTbNQ3fjCugcmIPAjTX3YXsJeBIwx98jCvN8GV1MrLOFFjh&#10;WxtyZkUQ0XHHi0ZJbGfbNafUPXl7p/BoymoMBaktQPIAZhmgVsPz1HpgKn+Ws6tkOeaMCIPEYN0r&#10;PcTU4zxT+dGxN2tBrmOwSE3g/MI4PRvrXfMvUI4xtwBNJNxbSIQlAt2tF2Wy23e2a93aajmmP6Ef&#10;vROiTr/viKklOqAuLqN8vWgZqFdiqEod03APZ8NJ9eYs+SXHtOsCfM8A3ZPBS4t3iuL313z74/JL&#10;/7blxTcwBjkES9BWWGDNEdUVGepdvW7TY8+tvuG2uhk/q2EaFskMzd7rUHvfQUw4GXluqqi2ZNtB&#10;lYMxCEWy1BYjKUpYUDpHECd7YuCj6UNeMCSVLUsEGxETMwnnzVhJzEDc6CTXmTUxdRfOqrnnagIX&#10;kSsga/CEiCZO8RHM6qQFdzO7bwZnSVHLzeuok2QooTVpxBPjyb94tpRQwp1iiIQy1XhZRc1NGh9y&#10;yDfnB6yxVCfE+Xsq2zD8TQfFQtzyqil3lKnbGeLPim2yS1ecOZV8aQQBqgEfdvu7ERgmwQqzC0MA&#10;iKktzBcuJEfV/7wEkZ+kMmh8OH8GTxx1Cm9iy2l7El1y7Dii+NanImagKF81lYoPyGK4NX/2Ds4X&#10;nJog6XOPOVecX+3Ek+fraQ1vPY3nC36PrP2gB9Dqnv5erf7HWSuuudW3oRVUmbfT2LJjDm1esqLi&#10;lbdDjS3gSYslZ+TQHR74l6ObUbIt6MOoac42S2pB0TX3GnwgzTZ8GDrptGxD/4e3BGe/pXo0ft50&#10;mtnutu9/rW3EIeasgujzEDH1T91JzgevjFoHRVelkeYdfR1SqanUS/IW7x3vj6TEBwLsUmWPTENJ&#10;5y5ZexzonnLY7/zS484Q+V6NbzyBGM098sys/drpFpwTZRuS90It5ES1eAmMkvnk+20mOkHRdfdD&#10;0pnOO4l3rAHKNk7rmG2o35dyzfk7m7qfYSray4SqFadp6X5asxYU4d+NzZ7RkmmcI3bS3WmSuTJ8&#10;gpAX08fuBnamc0zljs5o+Hw8zRhl6B2RHq4mb7FacguFC7C8u05HF93NeAf/KD1LVTc+8UKgUqNb&#10;k6rixMtsuaOH508aX7jHLvzXlpcL/a78VVH8myuqv6A0ZPqNVOFW4zpB3QCNtk0N+ITtNmXUtV2K&#10;r7X/LmbSBtP3m6gBD5mJaFsxT+WeOCXvjCu1qms5tnjpuPFnQSPJ4ylQr8IdXaNOXLq4YAqvusec&#10;nSeDxLWqqrnHX1D20Ls5R539ZxBYjBAtJrhtC2RHgQ2rWp9OUpQSYHd0wjIjNF7pL5ntcUYq2zBy&#10;T6hwig8UyfVHZEVtjyf/v3TNYG0dsAbFJ940e3Fht3NO7n/7jSWH7m8vKswbP2rQA/8a9dkbPf5y&#10;rv7IitfrXbs+7ccPBQnvbjlpV+mn7ln1tzP1bzimQYSCq4Jj4KIEB5DkLhIja5cGbx24u204lU0z&#10;KWmhVq1Rq9eaJKEnqtlsqMZl971RcueLxn3wGAR1j95CdIIogd63XXtaYJUIxFDttup/XYI2rRHM&#10;pQMfS3vGO3ZClDsLGh+SMYMLPw6tmqn6Ys0xpWoNuehkcSqVKxMlbHZsKJ18tmGZJQghoe/o5Pt3&#10;9uVw4vq/vN/36sW+Ny8P/vyyWmOkmAW6cmdAmTWgDQ8kbO4pVYxOffBQsyfi9Xf16VW45+TiA/Z2&#10;9+tjtknpIHQu/O6ByrCIQRm0ONsFiA2MRzhbGmql127DVvLN+j6OzPr5K8pw6NGSlPUc49zTarPv&#10;dIrzsNtsE06wlBD7T6cGvVBZNqoA6GManEj5RfABEGogklB98wU1916rlVZM2HBdYRABxCHAoneV&#10;iuL6O+UukNJEu4Ggdlk8h1hYe2ZnA5O6fQ6JDC/oIzfT99zp3qdP9r91le+l8zwPHxKY9apWWISI&#10;hWqt+t7/1sW+1y/zv3Wl94ljfe9eL6nmf4aWmNblD5JBUtg10zITGnIi7qwGfn7Z9/pfgt8/GVz8&#10;WXD+R/7pd/revY53hltXrd0km8nst0Irvleba7fHS9FgTZrM2j7JxknGbC8psrjDFK9N8xdtfftD&#10;3/qNUohFa+hftd/OrHxrmv5PS1ZW1o7h4ENa8yAMtNl52PVETqhyGBfuBJsQPLRwXWgVA5IVykx4&#10;a7vL2neiY9+rXGe+Ytv17DRGiFGcVdgGUxo5WZzxFqW5gTivd/Z3gBWgmVSbCVrFD67p9qBAEJxu&#10;YHqgMaSXdsHGlE6YIipCjx+z9uGbq248m2pJv/NelWJygJKtmumffnto3WzVW6/6muS/VWsC0+9U&#10;Fr+P18jdM2RRNps8NSLr6U3VwfkfiokN+c8f2sS50cJP134g20NmpSa+khwLYY7PpKFQxE1MUdb8&#10;An5aqVyhemHw8ZoCHgJJodU/BVC7XrnA+9K5vvf+5p9+h++da3yvXxpaOD2je2uWf6JGQrimZ2lW&#10;T+pJyGQACc4hRFi4x87WXJERSCjf+g3B+gZcVwBKmxYuIZJrK8wHmaWfbcvNzh01LI27CxRfiBgJ&#10;I5be+2rpPa+V3vli4WW3WYvaFPLQL4grs/Dy28FbFd/6JPkZadwl+lCbw+wuMOd3MbvzjV/B0nWo&#10;ubCnKbFqhgAiPCpRVE8TkMVt159R9fdzq26Svu1vZ/LPSKd4uFh/wom2a/EtT/A40m97Dp4vetEN&#10;DwPN1f1ZROh8838RrPK2LUpNVWcBAow/dZIjIXcNLftaqYCmLWqPJ+uYMOuSaVk9PLZchQp2UYJb&#10;5asJLf0qtOpH0x9s9mrpH4lWe6fMDheBklRQlBQyGjS8PU9u7F0yBbOErxNvdwz+9p5auzF2owt6&#10;4TMJLv9O2bxIrdssObQ1G9h8AjOeROHK5NkTx4adg0eKb76sm2PAEFj6Mrl4xueYzSWH7mfLD980&#10;WFtPvs62Dz9bf99j6+9/ouaLbxV/QCpr6I1IQlYU3W3Km4a5VtBicjRwST/iR0Id2cLBHX0BEOcU&#10;WBW+hO69zR2fBJvTFJ2Lk3io0C7bMSfLBibZLdATAXDgkucygl1YvgBSLSLudP+8nwS139KlhI8G&#10;tZPaDd17y+PIE9GhC+8DfFTXAjim9uGbCBpKSVBxbxksvZNyxjvjANK1Ni8PLv8pPnbE12Bzk/cS&#10;50bs9Hi41MZwPKf1LfOAAV9bXGQMTNLAP73oehoDu8xeQPE2i+kNJLO6sk2vr5EwjgCbNxMGFYDn&#10;yw9TsguAp7yUSJWL+Dj4dGYPmlpw1bKgqVQYD6viXzwXujUgmqS5FV76D0l2k7GrlKKqOGUPVgDm&#10;RuFfb48becXFABc7FVCoh1hw8c3CXNy2eR49jFQ1g/uD2Zlt3XFv2+5XbDlDah2TwVD8z2eSQN4B&#10;OtQ9eQeWEVkm+ef9Lf6sgIlfvZSnYAYEq/X7qlohj3fRiec3LVjMWrVmZTl7dVd8Pv/mrUDKHF3L&#10;sYyAQeDVwreVv9O4HZ+4N4yGJx3i/Rd8C34VKLzFAhpAGLQ1wD04muZvPwRlCqwpsE4iUCS1Fl1z&#10;n8EVgcOo/qWHoI5IhHUAobP5hEm4vTAkIzj4mItj4wc+v4/9JvamFIgtptKK29RUrVrtlq6DbcMO&#10;sPbf2ZxdlNzlikJU88ANWIhyQa3eShvW45bbCBJNI8PLmnpkwQU3gsMiEZp5sPUaCM81YyblI7Rt&#10;cwydQ8Elt2bteTAIPmwI/5I5voW/JisGHmUuWOGS33V/ybPpjDUDOqHhzSelKEyRzd1NsdjaBiUM&#10;vD/b2KPte14M9T6k7A0v3O/Vkp8gvBTsawdZAzBUQkHkgFTVc2eTYAR3sV4rJ3pc4LZIw0CY8ILY&#10;NrQdQuNhCwW6vvZzZ8osuStbTbztVx9QSpkFVL/oyrvD9M9tJ1dKSHz8evPnb2N9wBTaXpXzPHig&#10;UrHEqEOBfKfyQY4j7q995qHAigUUEwRrHid1qWUMhmSWgdWwHQ9R1Q0PPrnlxTcDVcloBpzdunQ9&#10;44Sup7dUslFC8AtL6oIS4hOmMAfE0OBI5WUtndfw2mO+Wd/oZWJZPaBVCq++x+AjdIrMQjUO/PxS&#10;4IdnTdHRLvTEkn6O/a8zufLECUCQIavIXNTDbBeGk2TD42uhyNN1p0mSY3Zu/tnXinSOV9DUOwuf&#10;13QweuRgMSFS5m/aS0wIueX5510fkVlIecfISZBxow7gr4jILI5smvYiXvxkfDthU0Ov2eWC4Dhr&#10;twPi11swOOMth9U//29J5PT7bNmqszxkz08bCWzf+XT7lEtwDgKlRMGBADrNIWzHw6m705ojLcwB&#10;HYYXYSxLEYoESweb37/gF/KzcNBSSC5S7QOEXtM7zyJuUNDck6fGZVK3gJkq7Upyr3PUTsK803oL&#10;wjbNyooZoQUfiyfLsP/b7My1jT7MMWiMc/g4UoslTTTxiicwxOaMUCP1qbVudrtXAz+/FJKxk/0T&#10;T+1O/1WiP0sR3OZGYdBPHrQF0961PFBV49uwGQ0r7q1w1RNPLD/6EGtuS8a/olJsUewgIQnJdg4f&#10;D6xXN2wJkoTWrQhuwEoSbzQGEdnXUjjTYAsFQQZShiBhjrSq6p+WliMdPznJ7MgSqgZHlqm5VmDu&#10;jDIr3zZgV9vks2yDdrcU9kAXsBT2xDCUCGPi18cDIneCmzeQRBFcs4x3TZIdaclkC2oWX2znAI5n&#10;WZKaDpAwuH5l03svUMJH6usUFBMY9c36Fh2KKAcJhhIkpeRXKERVSrCXCHcMDjLSghtWYQcl7hRq&#10;onulNzfau/bE7EhUZ9DglOuH+eb9zHLlBUJxbs11We2edFmOZVa7DxeeDJudHUuqqGRlo2DG72S8&#10;kNCSTy+SFN2iUr5r7b/pdRshDgE8dhMHCx0gJ9kXrHzqj+wyNWufIyWrf+yu1Ctq1bPSmpe4Bze8&#10;8R92bComOYeOjRszSq1nJahmnHBsoUBo47zQnHcwH8RjJTawoTQrvn9L1yGuM182uxNXmoi6qxE9&#10;i2o64I/B75AGINVB2iecpz/F3p++AvHEpdy77uccvUucCxAbqt2mZXf6+G/TomUN85c1LVsT2FaD&#10;691RXoqXJbC1CvXb2bU8d8zwvEnjXN3LSefUtXFWZOVFh0nhpuJy+PAQWMIuIJxc1HcLBtYuQ7cl&#10;yoZDGuaQ/PNvJK/V4EN0ip4l9wLIWl8h77duM4Y/vnkwEJZuQ5L42mNGiNTATd786ZssDRantbwb&#10;vxF6P4y4BA0nC6mmfKvC89N3BzSm2vuu08D0TsnlDoUCG9dI8Brjsmc/4fxoIME2hKcse9+jSEpr&#10;/uLdhjeegHlRdrid9kpSzQTsBcRngCqy9z+W+qEp6p4am3rKX8GhRnzAVlrqKDXZTKvSRSiZC7qR&#10;UYCFyFSTdQswLXlsQSNp0AYn+koywoYkTyB4bF3d0YYLVwr6neer99ksqS3i3u0A/VwES6fJLDbM&#10;recdyHvNom7FqX+Na991UGYR7uHtmhH5oJBpkMNtXeb/9O7QyhnCaZlOQ+/llTj2u9agB8GIzEKt&#10;IB8NqZ13xhXZ+xzZKbwOlEFk/RHwkro7x18Q+zX6fZD8QZEsH7bgzkUMgeuwDppgLulBrRDyDZFN&#10;wZo68bJlOZxdSkzexuav3idZP0KpDJcOws7We2Dx3x9tX/elafqbuCB5KKqKFF52e5hgJ1hvqv7C&#10;ZHWbCqdwQ1MVtoNqKtyTkGRkhJ0ms8JX1OtsKiaCs+k0dBn0Dl6fb95P7Ng5B55APeCUF8AUoEQg&#10;Rp+Q/Oy8t++3n3SZlfxE+HZQRa35hd6ZX2Jd4o6RkuNnXCFmQYKG+7/2IWzPzZ0vs0yqo0u2szhg&#10;UarS1bNENBR0Byhnn3SKCafhH9Gon9b0wYu4sAl6UCvXvWcroUinYR0EcNgodA7BTeuSuR4zfX6g&#10;jCwjOEA8X03TQw9YgsF5HxDNTVtguXLJEbGNPsKgwDI4ZHl8jTlACu0lYWQ3eDn9MCgiJImE6pBx&#10;zD32icYPXmz+7G2q+FEWlx2b7v/xE2e2qWDS2PxdJmYN6O3Ks2aZt7pq51uXfhH84gXftP/4v3gt&#10;8ONHvhkfy/EaeZbhEbXosKE609Z3TFteEwLbymmmitfknxQQzqgRiiLFH99Zu/44DyX5tCKJZV01&#10;vvdCnMNefZRVoYeW4vVHGt95BoElYCs8X8ZIzQIrF6MrNX74MkuOUqxCAKf5nrHdEC7k6MWtUo5F&#10;Bu8rYUQfJeMatZRJKcjqEOaGRL0Fh5zRzCU7yWIP2ex1FrUmA4ElH1fdptDaWUq6pECd/hjxLthp&#10;MqsNymM7DB23juenL6Xe3/fTQxpfCjIrtOiztKm4bU5Lt2G2nU62dGkttrodxvu7XBKTrwYrT74N&#10;6l2DMqFL4WWoCq02ZdumwE/TfR885X3nMd97//FPf9H/xeuhOV85HIrDbXG4rY6CXAo3hAW3uISN&#10;j9kqBey860VaVbxu8m2WKgHBxvhBJa6clARGqhBOe7HhpYcaXnqwbX+o4a0nqcQn20Bzg3fuDwQi&#10;2x3zoJAd0eVP8fqbT6DLhA1hnxc4lZGHVBpq8FIxbKr1EIPzfPshNJZyotWKAUHusSUrt+2GZ0Yd&#10;gDzPOWSsExrYQcPDninsHaRSktZJfs/2d7A6A1YXxofxDantNXhrxGQT1DEyMofb75hOlFnbb5By&#10;ZdnrGmXdCDsVcBjZewMUiUr7rljLeHbbZv+nfZE/2Qn4SuHqyz3mHOknXOQcPFqt3uz/9l3f+08E&#10;ZnygbF5t0tBGkQZUwOY0O3IdzvISftbm13CtMDWgEUCychSTv0L7GXnnN9V+b4Ihsn3D15Yqkykc&#10;t5F6y1EdHL/IOw17jNlLZBNSRsqpRnUBGGMMc304lHHDRTrEs6hULTU3dS8JCp1/5WIjr05TjsQI&#10;xd2Obd781TSd6Qllv/nLaRJtbAvlwe0Fo7z49fc7GnhE9sEnOcftSqqAvWf/FBSgjLAz8A3RD6UR&#10;ceNiUi22DvGFRVxLRmbs9zzm95VZGkq80x6P9e0uSPtqAY+ybnZw5gughNM+9486QXOXJ7u5xUo0&#10;kyoMdAIr5An7v3sv8NUbyqZVCQE1spHWm5bP4uuTr8Z45ZhQk6lhjql5aZQIJCvQYmqYlcA8TFHf&#10;0OxwuHbeh8CQ9KnR/ajsA4/XM4QIZbpGT+af2fseHd2tJV11bI0lryiW0ay0q6WgSOeeFRvNgXTA&#10;Ukuq9bQ8EkoTURSBj3bp2dopKdatD1xj3JH4KeYhLnkkI1pVzpFnMHLn2MmSsWSzcy6k+zD02/pC&#10;sd3W068QhtsCeXdgzVKRwuQAdbbMkui/5sbGGs58wVpsErEtTI8qOvPbpXPm7yyzgFN0YB7bPpjg&#10;QgfsnIEQJHdBSnjOfTeNDzWdOe38Y1GCjHudgLb++mXg50+V6opUIwEm4rW7LFawGUpAbSBg3y6R&#10;M842Qx5Plil3hCm7xbjOHmoq2ttUPNVki4P+B/6SfPB8/DhZCy66CSQURLqt/fwbcB6FAcYWCxE6&#10;KeJ97nXRHV1GPntpumRs6dwV5atl0tCMYL5H0GC+pZoT+bvoTQeflHP46dmHndraDz0V0jfY0yw5&#10;ucRYs/Y8hDLpON1zT7yIDSNanwLYFVi/gqxpuN5jEsXJo27+8v3ah24Cbbs93L6Rp1OCvNJMATd4&#10;/op6WvpOBEdiZLp+52N+Z5llac0gifug6XhVCHvbxxwFNDQJijXRbKpNNVSjMvk0G9NIawnBGjl2&#10;OxwjiSGpL4u3vm5baNWCwE+fKBWGHDdckydzZllswfrgL9OD839UKjdGxzTioO0g16YUQK/LTd3P&#10;MdnBndtNZYcLdW3p4SZbXMb6DPn7Uz+vELuFUzsJvYGHCq5v0wXqCXGjOPt2QN7lnXZZzjHGkq5F&#10;VxqBWhcpGB4uG77f0cJNbrURIiy46GZyNgov/adrwp4xyB7/ykWgKwBkkh6EORn9IDCAE78X5+x3&#10;n0QDCACsyPGLZof7wl+BtsX2JXNT++NkpQisPOS1BBusatCwiiBYc6uQaAXNSsCuOPuGggVA+Qlf&#10;dFr/baYkSxnr/kW/UkIl7hqIwjqkcjokW0Nspc0NOk8pqnLBZbdhyctn1tbigN8W3Ao0TGyPeaf9&#10;lfi6tkGqIFwgXQI/aeu7Q8G514nCr/0++o7U7Gv+6FXwBG1o7YO+4IoZwe/+ozZUSNp6U5VRHDzm&#10;QnEf5ylPWUr7G/k2iD3VP3kHS5N9VU9Y0/bwNiMkxgQ+kxhtzmGnZu17tIaYTcOtHR6GDo9uefaG&#10;1x9v/OBlvkzcJaD/Y4bKbFectS9IFiyU0tueMYd8oWWzg4t+Dq1ZhGPbyHPFHGPOKbBPOsC+84HW&#10;XjvoRg0knETliP1rWIfb2lg6ite05RVT8zJTr7+aHORLt/k8IlgH6kdQ/RQvW+x4WnJ3QCqW3vWK&#10;ZC+n36pvvZB0LsF8S9GgNn5xpBXvArQn1wezCuZAqpr/Ls3zzYcUQACDCqou/6xronPRSOeogopr&#10;/UreaZeXZjCx1Xf8NbRFwK4WaDB0nVF4rOOERMwuFxDW3KPPJQUy/nOAa6nYQPAUBxwRZ6tbdZQo&#10;dhKhRRzJlc2mhMQElrIBgcq6UFW1EjCFvM6Qz07VhwQt/VWtX0hzSrZcM8VFNKVZKAnArAFPQauN&#10;DKZVZvmXztUBPpk18AfV/7hYyml075t70kW2su6iFbcNGJGx1fz1B4SEwUaTICLVE7SPX5yjhIdI&#10;QcrKESSxjmnUEr4ig8EJGtq6WWRidCkO/QX7mpT1s2HOCnzziGFaXrOltJ/r1GfMRb2MPK8us/Dp&#10;YmJQe0bjpaDQcZu3SrKhJHw01TtHTtQhiyl9z3FujVNZWFDCWhXIIEDV+E2SyayGWqvbmbPL7srS&#10;X9Wmuo4bvNYdx7kOPtM6ZCI5JclkVtKJ+51lVsk/niKNJtpdhWmGxAcZ4xg4nEVP4SIjL7pTjgFE&#10;IjJr5SLjMkvuqzu2Imte/tm2rCUZVA6nc8xkGK6B7LUfKnplw2uPNn/1QXjHwhHvttvLchzluZbC&#10;QjPus4bl0NHEfUbH3pc1fDfX8zOMDoqWD5NUQUv2R7OsXtnRJa8mPebesGtPv7qmMIaCbWUWAkEv&#10;vau1TQcP7TRUUae8+QQXiZVZUYc13zXZaJkpq8PadwIySyq1IPsTk/Xol29859n6p+4IVzbdnk8X&#10;99rodzmHnJR32uUxf9X1LPJaXDk28hw6cVy24Ts7Dz3HtsNYnC8J9aw/lcz61zOOEROjSZewExEc&#10;JKiSE5N3woWkf3fi/LReCsdZSGl1pUulj6B3xvSGN5/C1iN5QCpx6XUPtIYNWHPnFahXnFJ6/1uY&#10;P3WP/QNZI4kZEJNl5wilYlOjcG9ouTItHnqzmYQHAPeojTl5xbc+gZs/JpcLSxPm+6bP3g4LLIGG&#10;2QkjuKcc4t5pb+D7akOl/7N7grNei6P+213OI+9q/Hpm89cfCktaflFcmdj61PEKfIX/iqip2hqq&#10;3kr0w0IST9Szt54uUdx4XilKgRBRCcexFclL37JeMKUnXypbjmgnHlSBVpm18aB2JT9bpalhq7j9&#10;umjnxBXtA/1LQjlOgsrJV5Kwr2n5bii3+FYAWCaRWZ5794RGI7WiwYQV9yEL1DbiYKoh4VzAkhWU&#10;YOIITtP0Nxqevx/71/C6TzBj6QaJtNmzlXbNPvjE7ANPaC+zKs/ex2FqDOMVDA/OyIGOfU9y7n+q&#10;97ef/4tl1hv/AXBLgSUEh3vnfTqeTtt+3khLxAIlf4CUHaEVrK+RdJyfvvR+90lq31P05cwWSkDm&#10;HHJiw2v/afroFZIoco86m3Bk5BDsDO/3n9Q9d681p6D49uesFENq+2UJH/Tj/5QqG6wxvhct/kBB&#10;mdyjzgIEq8nLQGj9XN8LZ6qeGFXLbN1hD8fUK/0btzVPfwNWEiKz1i4ZRgxT1rU0svb0Y6in2/Tp&#10;m5JVdtTZ8JEQviDnlxBzq8yqvOL4NpLbgmaJzBNxKEIRZ2dGGdQilUTcaN53i5lYCS8VtVlLcDvN&#10;vct+yZ+h8f3nWXZMBCsPixJ3YBKZ5X3utNDKH+NwWutqtt6QfIU97LucZZ94Eqtt21UnBCs2Ze99&#10;OAwzccHN+knsXThWGbZB81mMlJYdo/UB+Q3cGulUYxcuDgcFNXqw27RnbiTSV3PuHlZzfNZW44sj&#10;7pGWLn1cR10caPJuJ5mFXgBtPGoFX3vp3R31Z5XE1bM0mQUKNGuvw7L3OcJKked094zkk0hB4QsO&#10;Yj3nHHA82YLcCDqt5k/fTkjcHPfuLYYOqI68Uy8jpSGuzNJWIVUafSYrZNlwwmhKB0gOHZXKnwIB&#10;GB28P35GmRUEXHCLBGGcw8aRSNdaxNvfDFWv76NbWxwvGojGXuA69m7boN2gf4EnCsiIFAzPjGM2&#10;XIs3Wb0l48sSRZV6V+IPPeJ0npeS5lTn6jZtYRQXDV7bzkjrTTCmsMiASlxS2F58AMdkHq61vbUd&#10;IHHjg2l873m2L8ewcSxu74+fJ5FZwTnv+D+5HX98zPWs/SZZB08VN6S3gfxPS++xlnyhrKPEdsWZ&#10;+2DxERMouevlJLms+rIwKLA0yZjkmdJXWuNSZVDjd9WCxptilS/jayLFkWaz87DzQs6Cxnefj++D&#10;T3p+Sn8WMqvi1D2xlcgehf4UNsEMRh7xwSeRWSKngHP0HkBRrM61ENG7t55/MNlFLM6C828kpFhz&#10;33Uk/URo9oSRDe6tmm3sN4DF2hPDgZRGP5Js0PLueWdfQ513ql5TBpWDY/SsNpNDkcBP36x75m7Q&#10;9kXX/htHatMHL8NRAT7D1otpNKteLTMXPJpmb7bRRYJ+ZfPCwKzXgstmhjZvDNQrgRqrc/Jhucec&#10;1/j+C5jSxI4EHKurZuk3tCE9STYhb5qxa5Iy1fTxq/UvPIBVC1IaStHqu65ETMNFE2VVkhLFrr69&#10;ug3VQ7QPMVkjN9XTuJP2lieUF5BK0YP4zTb2KCF+i2rWPhPsk9GqTrCPO9a+y5m2YQdaCnrEwiOM&#10;ICpFVSRnxViPgXS3+adFNNa0erz9mfcHDsvYAsjoKBwTW9eTAJTRyaKci3KdvOkvVAn5Vywitp1B&#10;D9XXJgJ/AUMVf5BsNgKmD6xZXvfcfQRJMnycRKfpKycMDTPxtRde8g9ICHSeJRQcPeBFZUzXLvtS&#10;QzOm559zHXoEB9h3HIVRJt4SbWGIgyypz8g7ZwbZIJifVTedh0fMv2IBBqkwT0hiox1ZZivvAYOF&#10;CM2Yt2BzWLqPcBx4Y9Yl79n2uzkQ6BLymTzffFT/ysPwFOKKQdhBRpD5LIklIeB+ImkpcgCS73lk&#10;uVD6m+T/hlrisDX3Xy+wFW1OovizdC6I7dwIL6LyQe7BbBK4tfcXerkkzT//F8gSGT0bEX5BmIyQ&#10;32xHesHB2MZu1n24tdtQkzsfKnHoK+3jj7NPOtXaY6QJll7c7WKftiKPSSKDpZMFB1Ek7G6dwh6z&#10;necv6vJUZPjoGbVq8/a7o6W4q2q2BTZvENu81wBqBYZh5Vqot7XWYaToYcsPsvNZrL6Fs2ArJoqP&#10;AkIipJbp7ZF6PJSxoTfWN3/6htBLBQMcBuON51vSttPrUC/ovHpYf5h+0bsaNjVuJrICcFYKXmnr&#10;RvKWQZ9bC0rak9xmNoc8EQoOz6Ktyd3xMaHU8Nn7IInTYO4QuQTXrtA8x27HwKHunfbSfLg2Aug1&#10;t13K2vPM+AQKI1R4mIW5CEXUhbNEVYk7u3c/IAlDN2opNgdiC0pPvdyGe+eprkl7WeE3FxkZpQe0&#10;fza2E2DEdpetR3/KNQZWLcVCD21ejz6IoxlZ4xg+wUHJ0YyaVHXKzhUDc9ROeH7CGID0L8WjBZbN&#10;A06Awi44O0+zlmAwArafTuOiMTgq3mLzJ69jeGu24SUpVdCwbVhXzVsEzQxxShLbMDyGADxqjYJF&#10;4M05ss3OLJFW8VqrbdhrQMndr6SwDQ0+4e91GDD3pptPUGD43W7NNnyXUF4Xz9xZbBWyx4yclH3I&#10;iezhtY/eGgOVjBkCYHFTIND43nMADtgbOcWSr8FNBXQDak8/XA1u2ZBBpfu4j9veNpTDQhSRlQo6&#10;gRWLGvRkaavN1qNP3kmXwhPd8WkT2/C8g/iitDWJbSgbMLCYxnefk1CgKF8aWIFNsag064DjgPvL&#10;Y/s89S8/DMllOEyva2pmM8ntuSddYivrBi2EECUOGS3lyhM0JHVg+UIJQVasR9MkwpBz1Jn2AcPC&#10;m4rhZ0PgCjLjjf9Am6GfhHIKmA4MreFrxB4omxPMK1J2IBmPZvLrR7ho9MN4LlTRwr/8g/SpVj0r&#10;4yGmdWLaehZ79dJ5GMmG9Cx9KJifZEG7cqXjrUxsofxX61kSFvj8VRMK83Zr1l6DTHmlwS0b2YFl&#10;IXqapFaYO6vx7Wek7kBdTaJu79EXFxgAYN3XK+qVfjA8rvVahUStR2BouJ/xFpOgR6QluoNPxrxy&#10;7jiS0H7crpUgbOAW7fUs7fuTeL/U+yoqQxYQgCeZRtO2lqETMcgOGhbt9SwRSaGgUrmZhyXDES2D&#10;2Dwi2z5waM6Bx+uFpiV/2enyLZnLV40dh++c8QticcAQxga7mfe7j4VMNTc/Sa151BlMDd/cH4Sr&#10;JxRCGlKkPQNDAVkACwj3omyHsK0yPKcL/SBjPUuuQMyNB8c53gG7jcWm61lyQYdT8xjeYO8hZZP+&#10;XDKLLREdFawwH4neoSIJQpPoN2Ybpvn1/nfLLF8zVDOSJLjdmm3IRMfEfVBUgQpjPmNnUaOB71/q&#10;aLF0isttZZDhdsUQ0MmFdTGBJyV7v2MkyQEbBEbski4JernkCFLf1KTC7gKMCD1O6FyiOivVOXSM&#10;pAom6CTHACLn1vFlVsvMYI5R2Qycsya21mGfamKrBLxiR1iw48osK7mNA4a5dpoi2Yi7HwTLOykE&#10;5PeIu0p3UeGYzS8WV9fkfcm4JqKP4UMGiFK9lcQdHOrCpu3zMIEwiSd7txYLudbIGrDN2QccLwSq&#10;GTUhX4XLOK8gtGU9W1HHZVZGo4g9KSKzRGANHUcSCEU0dCH455JZgOKap7/JmyDmqnd5o2zIIIAB&#10;xwd8iLNk/qzoBxe6Yb9wsEC/l6DjwcUfIbtcVg7puBlsU53yejK8CHztqxYoG1dmeHqq08zZefYJ&#10;+9hH78HH4BwyBn8N5OjgfbCgHX12QDNyT9jDNW53KgDSkVxUltYLKbNvQ6lq69IDNxY7tn5AnD5W&#10;gA5Ynfh9cCY6dhiOL0Yc59Fdwl703ERdPtoNq9Dmksss2attdtQc0baqKvCCCZBq3UoRW116GiR7&#10;aD9hcWWWjsnkRohI/is1XBHrBcUtudyapoUMpdRraVdG7pn5Ba49on44tkB76axBIjh2HI15mPwt&#10;wS8IYT/Lm8c3Tnvd/pqytZR1I+OC14FB6hwxPoW4TLV4Ov73iMziHWXtcSCEJRGtrdWfBcdrsjIh&#10;iUahpwW1sg6kSiPy+wjuCj4rnj+r4uz9cE/GBYUKHZLFKmz/5LsStAYimLixX0EmrfkUkqUW840h&#10;FrkMqkHpg293SgWBjr8tg1eQuOGMaZ6nbjJ4fLqH2UZMFij8juOMnBiqqQSX1DTtBdwQOERKbnte&#10;comTN0UhkNf07nMo0QTsATonIWhPdKXqOy/3/vAZIZrimx9HKUtYfBh7jPCL1SZUy3NnNrz8EGR+&#10;XJMQEK43WPB1V7FWYYja0S7B0GHS+qXABCfK2ouXKRHXn2VkuiLHICb0fENrcRnVT8QNpLm32mNK&#10;416Wc+Fx5iwqxQKqSuvW7Q+uueea5i/fJW0TpgpyZjt4tQ6e3sqt3LWnYC+mHhW5YFTuzhGj9TqI&#10;aTfdsWqwtcSGRWadeDGsQ5HzUIkr/3osgoa16+g/WOommS3gd9hI8Q5EDhNn8KidmVPWaNx7Emck&#10;1cb36/dhftuUA2Pb+y+UWRKWWr+8/tqjLGbDk59yKloOAFLoPPx8xx4ARwzV+OA8FlnzZ2/Bkizs&#10;5vsdCwdhiqBwlMwqvOJOvMgZ4BgjMgsHtoW61gl9l1iyZSwbrFrvzM/9i+aQFKI/qzjRSM/WOfw0&#10;RgQMRmBcKGLgM5X6OtDUjkEjsvY9UnyjbVurzBo8quDCm1MGwdtPf0RmxfwJdxvVw3IOPy35G9te&#10;MuuEC1Pe2vBSyvDAVpnVpUfOMediBsWRWZuPmZAs3xBDEqoToqo4KcCAxEWfCto8HlpCoFURKh9V&#10;0Yojicw65S/otDIUQtHVWxtffazpi3fRCeE5grRICsCQZYXHdPVSSRWG1gOnicamIGJrzGTQsXE1&#10;2LonbiezV0voL2wDbcda1KpgsGdquV256JU63XgaMgsPK3wvqxcqFetVOPPIO3VmmUu62foMtnTp&#10;HUNfmfbrQvRHQ/aTng/WufH1x73vP+1wd8TXGf8ebBuuU65z7HZ4WpfG7KKmRtMnb6DOIIOoP4RD&#10;PeEVomSWuHt69kuYIRBO8Y+jwgsoiRI4Opdp0sZ6Y0h8CUKBn/zILj3yTrlMqdoClbNYuyCNRu9C&#10;CeH2iNCIzALJUXjxLeEaw6lGEv33iMwSXge2B42SEP86hSZxUTlHTDAos4r/8aRrzOQU1eRSDaxV&#10;z+qYzOKNUEeST4zSc6lLyicYVURmCZn1UWfBERBHZhEMSkbSFPALjc6cH7Qo7Jj4datEZsWBEWpV&#10;gFp+ryFlpAhKUSkhZ9mayD/cVgFwltwilohoxcecmzXlkEh9SqQMCF3ALBJpEuYJTXnOK8ieelRe&#10;O3oW/lT/7D2ktlsLipzjdqMOe+RRVQBNv82k+hayDJI2dGnkWt1Td8rWakzPUuurg0tmBRfMDK1d&#10;BM8UFwzLrKJya89BmFGWrn1Vv8eEZCdclVtoKe0Of2bKBGxT0KNs+lmtXiYQDbvLnNfbnFViskMA&#10;XWp2F5ks8RlUUGe2XngIrhBnjoW7pVqQaf7dbHafdLVjr+M0euI0Gsoy2SeUMgbcgB86B7E1cHh8&#10;sRUlszRK5aQAVI2WJM44Wnh7BMFIWcYWthl2Sb1oFZIdv7Lg4PvtmHPwiUBtPF9/kKzyldXq6D+E&#10;1E6lvpovgoQtHOQCZaBUbd9Ya7dVZg0cVnjJrR2RWZBPMF0WLaOY74VULW6XJJlMn4qInlV802NS&#10;djNVqn/yF1lz7zWA+PnABeuQsW1IwbpP3wTtgS8v57DTnGPiFbgzsKDwNuBrhlcnmcxKfh0RHG8+&#10;SdUTa0k5bxQL08B94x9CyAYmLHNuPhfBWcC31/jus+QrSHXfvEKUQPKBBUYcUdkUBaQPVYMkHcFu&#10;R8kn7IINnzXlMJlZDtPCMWJUurPxpoMbJETK66fMYnTBrlbJzWweeWbOISdH8FlGZJZStTk463P/&#10;99NCaxbHZemylHQlR09cEn4vnOVmSlR26WPtO9Q6cKSlhFShuN8kTpOm0OLXlZWfqNuoz9hosrrM&#10;BX3N2WVme7Ypp4ulfLSl63hzTpf2UxkePEnj2VDkqJ3IWa3fy3XClc59jjclhgglWgD4krddeQIQ&#10;bfyDuIoAMZjzChz9BuO/b3NKlMwK581lgGpGdwbtoar23oNcu0y1FguYQJqeNWE2UyiM7xAtxrXT&#10;3oWX3ooI88/7OZkPRLJ8BpIBQ2YfYEDKQaPmJ4IEdqLMcu+6P14kbp3WZxWRWUU3PiIOwY7JrPpn&#10;72365DXMUkkp3/3AtEbSqhkE/FJn5LXHiTDwiZGGmdl1AC3DI1T/wv0Ec0iZZCFFrmM4bhgMUp2Q&#10;KtAIBVAzBjlq2w8XwcQigPZP9ftJATN5PdRcoUgvZhrphFn7HpVz+KlaznqU4qDlixGLBb5MhJh3&#10;Q+cDAFiMaUDdUIIyeCg833wA+BjQjaCfdxxp79U/xqcrTuvlC4Fc66oieJ8I1gE9NvsA4oaJIXxo&#10;WLM+901/WVm/LBwiwDWbW0ANZM1xK2F+DF5l6wa1ukKtq1Jrtipb1oZWzQ9tWG7yNJqz8kThal9k&#10;hRKNqz8L/XSXWrPCRA4FTQmamivVujVq9XK14je1BnI4NK/uIsLatvDgFcWanW21dKxaQfv3hHky&#10;Zk9r/+EZJMbDXYfrGqNbInQbVmPXE/wFrBS7ZhDX834S1rZQkIika+xkgTUkwGEl+j3BMrENgwEK&#10;CEGFTHAThUXrw9B6sEzJb4WL0eIEhj6MaoOsXmI4MSiwNv/sN5hNUUN1udCXA6sXS9nzBKkXrXHD&#10;4jKSBCJ10Y1/pUJYOmO6xA17D8QSDKPYU56PK1ODgBE2BaDABLKe0WtkAeO7qCH+yF+rgYBYiB4Y&#10;BklJaDW/SMBZWm5vylHEPyAUkELW1A93Z+MrZMfK7Do6O4AlN88xZCxrIxora1hmqWpg6W+Sc8Pm&#10;OZgo7JjMhoIPCGLJ5o9fUxvrGEdgyVwBBCshFHsw8ViF2HTtZxnlTqLmEm6fjMQk+o5sAnJW+8AN&#10;/t9msqs2TX+dVAa2UEn1ihF5kYGGggg1zFsQNBS7xyyNklm5OF8SyqxQKLjkF/9nryjrlsjFIAbq&#10;0ts2fJJtxC62ASMtpT3EjdVQHUf5IvYEeHLDClNzPaqWpTBKeRQhp6qequB3f1fr1ibgz1FNnm0m&#10;T6U5p6ulaFDMtERkFuIAmdW5xqElt8g+bm9r71SxvwSLgBwUSUGv2sIg2ZzQR1g2wJRipC7gO//i&#10;2Xxmuceeh3JNSpboZel0a9ceIDBxU0qprjGTZfG0bVDjIrNwvwImcE3cM61Fi0DxL/gVANSfSmbh&#10;dGYbQAfxL5wVWDpPapphNQcDiDCEJmF3svN8v34HsyaSC+r6+FluCSZCQA9Uny/tll7ODdouOVg+&#10;jzBHeZpRC8Sf5c4CUSVfGb/0+8WL0rZYUep3QUJLIMD4IS6OllmpslhbLiwyuKw7I+Dda7njGTbR&#10;SrR6pcAU2SV0JxpC3T3lUKxoqcJk3MgBT5yThw5J5gFLk7Kdwn0KI3CCjUXeB1AjtpEhY9hsox9A&#10;o9BO+ERqQ3Vo8c+AoXSBhevKeeDp7tNucB15EcwH7tNvcB19sW3oJIiJLV372AZPsI/eHc48a8+B&#10;eiCMjLDAnG/837+n1lZG3QM1o15Z/blSuSA54ZdStVTZMtsUSJi2GmpohHYuw/eR4DRLz4GW4jgG&#10;qcG7sG1AZ4wBbt9hhKy2lhTi2NOpBvb7tc7kRPz9Rt3uTuiw1L8Qd8oHL6MD6vEHSNYbX32UrwDE&#10;VuPbTxODgoQHF7D3xy+MDxXYRN3j/6p/8QFUExwpiGyDnfxKyALhjaF7vnxfErYkRckLpEn/JeOB&#10;/55/MuAUfeMajdR/JR6e5m8+rP339VisUqMoqhnWsxAQBUWkm+IkAq8cBZAzPidyZCR3R3YGcjI1&#10;bzpw4fwzrxQ+bMNNWBDzC0kEARmoC0Fb70F5p/4FPT+ROGfM3ALNX7COQ8ch2lr1rKxcChYk2ltC&#10;K+eDONerQuBWd0493rHn0a2RUxwnZT0tvXZAFbdP2Nc59QTH7kfYRu3GLzEusBPFvSXpwV5zQam1&#10;N7JSU4mCPvzuwe9uMgVSJd8g0/N6WrqMNrsK2shZPcFbmHCttvx8C2UHM6CfjzfhBPUdkw6wDZtk&#10;ducYfiGxB7LN4syGXZNMaZ4dUx0VuO1BKmsdI4Kvzj1pb4z9dHPluBoWkOfL91LrWWSr9R7gmjgl&#10;rcdBT8Exup31rIp0bUPUFolHYfqBk+3eF6AsFqUoI916uSbsLozEZKEHAnxo4svvPRDDyuBT48xC&#10;WilVFdiqGJhghvxkzyybn7I3vfe854t3gTqi38FyJZkJrMWAH7NdfqP3OT+QOBVcu7y1TkekYEf0&#10;DwtnkfLFtDMS9DWcthgx1q49yY6OPEUaGx2aJzFpIoZpsdYlmy8mNa/QvesBVH9K4ktKdAXNWXhB&#10;pPZB3smXAMBJptNiG65d3vTx6zD8S5LEmmVaoc1URlXAp2xeAyuLDIOc9W797OOnxrFeew50n3Kt&#10;Y/fDBfHgdFsKSu0TpjqPuMA2crIu3cS9tfjnSHko1VsTWvyq6mHlGWhJXRJEl2w77ScismMu2PA4&#10;eCl9hliH7GTGkv3TN23vTPUG9af4U6pZQtBkcPzt34XFknv8+bBu0fPPvoYiQNgQUIwWXHKLa/xu&#10;4Ui9EZKllisL3ROlXH1epI+U7H71scbXHjfS8VALTIqkaDIWdAEKq3K4l+rsFMhQnELUgU/Rp79J&#10;zKT5y/dEL1slrhjWYwyyKg2Z1ckLmOlBw5q8X/5512cc79DyyMKhInv/HZMLU6zIwKpFvtnfk8i+&#10;7cazau74q08DwSdpmOjBlfODi35SarbK9FEzvqiLGW+6sYYVSe6LpYuWCAbX2rbNSK7wqYFmdfOv&#10;xi5DMa8CQT8kaACXc068zHnYOVDHZOAyb3NVFogokidY+yXGVRkbtCYmtBJn2mcjXvlYW6NCmMvT&#10;+aja31loyw37mI0PPO0jM30K+Rozrfgp2ZzDxwOmpTuGjRc/iWSMN0p5WhhphGA5RTXcmMeEDtfa&#10;tZcobtIjQqflh+KyRKmjuoLMAPA4AyjJphDkEafrPfuw01w77SU3AmzpypJMJr1D78XtUnUpiEs5&#10;bjINo9ofxkWDdkCopeCKOzMWWDwFGnLNfdcCueLn8mc+B7KQBFYHGguUNtAh/fElNbRrL4hxiQDg&#10;5Ct7+L1YuqJgIDjve98HTweXzta3acJ/jl0PdZ1yrfE1HVq3zPfuYxQc5BTCcLjAbCN3lW+4ernv&#10;9YNBZqW+lMVuG3m6bacrTNY2OOwI1gGPqQw+J6/5+dsD379vovROAs0jTI4CcCke1gmT0FxU7jr8&#10;fNvYKWbqbnW4IZIICrNdA7vDJG8HAFbFbUG6nBKiCplr8r4ZUMRhvknuxLYtfC15Z14tkei2DZ7i&#10;2gf/zpWxTAsu/Udaz4QyzuC9v3ydGuvQb3DhX/5JmCyt63NwcN2KqpvPgwfGENZBK5DBmq+67nSp&#10;Nma1lj/1mSAQMcDn/4xLiyIX+gCgqCNEzieG2oURY3BU4rdZvjBMY9+OcVCwI8RS4wEwQVHhq5IC&#10;gKdfEVPfiAH7Zn1bdcuFfG6u0TuTHRH++nAEGdhsYGaHE5HFE/0If5ieBeqXzaEjAsvgm0h4GIwZ&#10;eQWRskPtDlODq+b7Pnk+uBRtCPSTGe87TLUmw7ks4XfDa47kDAShXmwRUlYAXMaK9FLhuXELPd6D&#10;tEGEWIbuErDmchMhOCTsLUz8Gs0h26DDpVJ31a8GVaelpJvZlW0iE4U4Dn8FSsbBzizrsEnuc/+F&#10;mdlxgSXkM4112ALCSwdgjUy+KnHctO2fBvBFdqSqpqEVYMxyTHQpg2dLseztbHyisjY3BhbPwUqQ&#10;XI6oRnk6zZR7lHC83iUklf54JGdu+HjS6aTvdVhMd1M3e+epeB7bd4JaoLHAIcEPETORGql0sa0n&#10;CKSe5AwS29U7B7OHpezw88QILK7/h8ks7dk69TUbuViUaNeCsr+Ev5l2Il+I4r59N7h8blj0QHIw&#10;cb+si+5xHZEemJaCgwKX1xvSQSt0Ks2ZZ+0L7ZyxbwLQVkjS/ZM38B+KPVuyTXY61HHA6faJU21D&#10;JtiGTnTscrBj31PUQbv4fRZz/3HZNzznOuNGXG8C1xgy0T5xX8d+pzqOvtw68WBFtep0TuLaJ8Lb&#10;vrcmwycbC0W6Ki86vP7FB8Gdy3GCsItHJ90y7fLBR4rRhi2amNfZ7oDI8cknRbKjMy4Br7F9/jka&#10;nnUoTyqvOgnCeBLdom1qwTG5XBJ60kcbt3rA9nyKgvP+Vv74h/kX3Biustz2XmDryh/5oPT+NwH6&#10;d8oo/jiZhYYT7EwkpLi3k7oV8H3ElBoOz6DZbKcwb9uVjQ8rtHaJZOGwBvKLnfud4j7tb9Z+w9JL&#10;6UKXX7lA4TpaI99YwFz6z85865BjiQYaeovuQlN2a428RKfgIyi6/oGyh97LOfmv7iMuyDr3X9lX&#10;PJp9+SPuM/7uPvqivPP/XnLnCwWX/QuXnGPSge5Trsv+y4PZVzxs2+PYmndfrXnk1uo7r6AKESyy&#10;QECrb//LpqPGbjpiVJt+zPjq2y+LhBGSjBzKuuDWjaEt6/TQMGBgGDgLLrip4KJbovrNBPL0IG+I&#10;DLXFc4BrhftConXrImh19o/g+tXArLw/f9Wuf516PEgeW8gcqlaq16flPhNGh3QhRYZeZ9oHsZEQ&#10;vIPdN+6ZxJ0Kr7y78Op7HAOGymz3G4ziIxm1OXkRb2/at0zrBPFVZSebK/zo7TLM07pD9MFp+LNY&#10;VYA+wFJlH3pKxnPRyq1cVEb5Nmq6ZTx0Toz2Z5U99K746pJXi6yvIYNMoMOtjVq7WY5RO2tuy9ZN&#10;1ff2w/4vXlc0RBWpws7Dz7OUIW7S23WDc7/1TXtS3GGUyHZl2Xc7wn3SVa3RPRV+/g3Bb24Mrfs2&#10;CTEGqTy2MedZBx8bs+dr/qypxGvC/iwtOhMmBWq303Jw04evkggG4rzgr7eHTfJQiCyCqhvPDlVv&#10;iwyAxCzUeMp94xNp/2oIORf+5V+2PoOSvzV8NIB9WkJXihSL0+oaxE4gxipqnUYXJeyyUfPPBpNz&#10;zDnC8KuEyGquffQf8ZMEW3J34vuzgn7fty953/2H1a0QnzFn5Vu6D3PseYmll6GtAtmNwpiEzrs1&#10;d6fvDmwG4O/TXcyG/Fkg+Zb+RjIgwCWmUdgBKzeHSKI0mbs88wXpeHJTIN+rl8IOAHMp9l3OQSew&#10;KkAdkrRoyUoDQpTu+P+Q4w3rWSHJ3QElAGgtZWZ8kicRRV3fuyRPMD5Ne4YTkdI2lEhlIfHgrCmH&#10;RvVDXDtPjRFY8u1XblKaxWsgqc69dsAHlLbAmvON78Ongyvm6eLA0nMH+6i2Waxmqzmnm3XshTHO&#10;9TZbSlaJdYfDLX3joCviz5JugrWzaKjhCDRZmFh+/rr239chqmofvLHi3P2rbjxHr6HQejUlRL6F&#10;zr4vw87JA0IMoEQquGgMU0aKjVPZSfuQCBpqV+YsrwdjHCBVm64JLDlQo/qQfOZIr68JV39RoGb2&#10;kh4frnyh17+I9BbCqTizoSrBJZ8r81+1ZYfMVqxdv9q4LbTyB987VwcXTg8u+cL35hWeRw6l+965&#10;NrRutinozXDh4UrfsKb6n5dWnDWVXaTinP3qnrhNuAzjNXRGCL8qztmfInX0bTecGdSYRYQxRSd6&#10;bdcC61bAMS/wUZrVRk5I2H4HifXqo8gp6U/eQU5ucLMcAwyq+Yv3INgA+xbanuUCWkcqXGMJx5/x&#10;rCY60SimVA1JcRSwYVJQu/cASuZkOBSrXcITqxbjrss59FT9w8i44esldVEyzkwmkm8kTSE5PYDm&#10;3WhXD83W/iMP/PCBQqogFKb5xeTokOqc7iDR0UKLf4GyRj/RUlRu22EMQPk210FsuYtNNpdSQdpd&#10;q8dKcgzz+1j7TLGNOtPSf3+zq7D9CCO5O0iTJIBY/XaolhJX2rpJaN39PjT55o9fxy8erpMeNSa1&#10;oc6/ajH7v6AWyeMbPiHvuPNImYIdAXSlraQLAb6UaXGczpem0ZaCe+zjHL8b6X5C7r7DCPlvmz6C&#10;gH076uSxWXsdSqqNZL1pOw2OEq4TfRgrUOg0+w0mgka9jPa5O8rW5cHZb4ZWz4yRyKqnVln7S2jp&#10;l+qmhWrdZirCq9tWKat/NOeUmgu6Rxc2p4Y7n32SUk+RfEMpadXcgMuJyINGeF8HCVd7HgiRTY31&#10;9a8+RkRSjmyUEkThgs/M0qidJO2sbcN1RS4OxGQm0l9oZBpuqxBprrlBBFO+ajExO+lrV+h5PFqh&#10;mi0M2798PnXXYVaIVmDTXcZGjicpmnA8nyFc2xE6FiMnZnaMUZnFJiAeB/INSSPqPxRq3czuJ6WE&#10;CktI93PvNAUSXuNs3MyI59sPCZqQWEtiAUCSUM1WAMFIUj2MQvSEiC+RWhLBM2C8jHkcsm2UTavE&#10;Q0+lloGjrQNaYbgGH5wManN2vlK9Ra3WQn7g4HML8XnHSlWLzVzYz1o8BM4ZZgP+GUu3CdaRZ1qH&#10;nYTMshQPNjvz4jrR0pNZFRt8839CZjEzkPZC9WPyNmNrtGeeUijnua0CgSW2GHwJ/XaEQxkKRuw7&#10;4b2hhtWkvVOSEXt/+FwA7kqI0HDucedlTzlURMzwCYinGMZ3dDoHqdFEkdp2ssREMmo6I1qbCCyk&#10;XtQxTqJOO4wEreL9fnpcHHxo3azQgo+RSrHvi68dzh96iGiDpgmG/Gpzral2E1XmzPldI9uDcZkl&#10;0bGcfLiipGJFdi7Qc9DX8RP9kB92O2hJYv9YbRjF4raDDal73/YyS5SyX76FJU2vLiGNwWvvJfxP&#10;bQfSu/Z7TavV6jlqxW+k8ot7wp4p35fBJZ3osMa3nsIRSVgTInzeVAevlvL0ZP4sDQxSEw7PU8rt&#10;k9fh/yRjJmu3A7N1BkWt8mL7zSHZXRWFhADSDJHHkhFdaiipDbOiafob5FhJ4NxsAWnm3nU/NjSh&#10;3CJTQcvdkRUj33x2/nk3uMYAiHenfPgkB3jfeMD/1RuSeWO1QdfpPPRsQWym2dh7/V++LsnVVDY1&#10;W+yjdnWddI0A5ds3IKZNFaq/kRVntueYskuFyCFpTVMEUMXZ+4rShJ613zHJyexDFRsR6KCZcNBK&#10;/ZJBw4LrVsEdhvtDxhKujaqteN4pWU360ldVCF7yjjufjCjYYn0LfxV1ZngyIjp8KFApoBo0ffCK&#10;tawr3jFJyk8nKyutOU6CzwrOeSvw5YNK1RqjF7Q5nAfeYB15GOWa9FPwIsGpAlwDjQmiGFyBUQ+i&#10;svwQPRClEmdAdOYce65UhdEmUIMUlcd/IxpkQeOwF0swWLGx/uk7UZ2QcZJ5plUbCzds4tnfQ8aC&#10;911nfAMmJnSbbdlB6p67l5XA18RewpFYMNHPCyoNfHwkOQTTW7b5RWG8odGZaXecIISiIsi4PlHx&#10;8Kzln3VNpxRhSz6wVplFXlhMSV6sCQrDqT7wNagxKgT7FKQTiv7iMnQZ7bqCbUVpYnUmvw24TaE5&#10;1XYJuBnx5fNSc+Ep3fNgIxPHtt/wxhOIc/1g3Cs5h5yCGxJi7/aRoIKLb+FVdbBYYQDmmXceFaos&#10;vuguvR37nODY7bAMgEs44H3vPR787Tuug7LmOupiigYaeeSUx4jMOnd/sb/ImaBgcvKoPKgt3EnY&#10;ekPGFl//AISLwnf42D9wUHKjvFMv43R42jAAYUQB38hl+RMfAIkKJIhYCkrQcNFzUbHJkUpk0XN9&#10;2BlRhLP2OVJKUZDd2a237gjbTi2hzMKZNfutwFcPKdUtiQcGRmDf8yL7xJPMebKPshlgkTW8/AjW&#10;GaKKqjmuUTvlnX65tpFQe7655p6rkDWB1UvQaEi576APng8KLTJ6YjHrMLExbphVqRsyaISk3Q0a&#10;TnKu/igYFmT21dxztVCVUehhtwMllW/ZvMiDMuzsqUdSqjqi2gO+3XbF8cFw7UUDM5LkkHYxeioP&#10;Uh3HtfPeHbtu6rNbZda2a06JCc3gBAnVxqNYib4sphPEPSnXJVqrRrbNPgwLDX5fkgOMxw0hLWx8&#10;40k8keDT8K0gy9n5UQDxK0dcwnwqnh+/4JdQSrr3OKiDBSlUeJdeu1eKcUnFbZu1a18bbA3DJlm7&#10;9wf6EIcJK8FU48/yvfuo/9t3RWb13tF56LngoVK/FgNHtMosAwfrh2DCOMfuWnTtfew0qAl1T/wL&#10;TlF+75Q0WjOl55FrRCew5lBaG158EOINoWc44gzeF3uG5+tpsADxT3I44t4TapRmWMw2ryu67gGI&#10;jA2PK/MD48ksVdm6MrTiu9Diz5QNVCBPo4y7fe/L7OOPN+cK6ppHbnzzicZ3ngujCKlJOHRM8e0v&#10;SBCJVVxfs+W0KRpcVhqukvxzr48hCzHyVJG4oZhv5CFE6VCS9oTRp9kQwgZOWMNqhVWl6PoH2aKw&#10;geoevim4eb1UWafGssOpVWyrjdRAEJrD8bvnHnU2vM+RkTDs2kdu4UtJiPnQuOqMoNIkKqLVr0bF&#10;k+LYdgeI06z9jv5dbcNNhw6XQbRrMh2UP6OiBA8TifQhfRrr/PHC4UZelbyF8h75p19ukA4xIrNw&#10;bcJNisXRYs6ERIPTGkynfGb4ttKSWexmUFwJnWmMnkLweO43/vefDK6YK9KW5K68QnhHYU8m7Zn8&#10;Z4OPSS0vL7k7P3woj9xnMNw19vGd8zFHZJb44A8+2exsyezBQOYDiKd2SfwE4270LvxVk1m3QRKi&#10;CTMNw6HtnLrMQj8ijYNNi6Ah34mfOsyvPUbAC2EHEkLq0MRroS0bQ/VS+rD84fdjWUkNzleah7WV&#10;WVeRPhJa9WNw7rv8VzxZeKyMN1eu85BbbUP3g96ak4IVGxrfeIJFhfi2d+8DwgAuECl7rs2VEMK8&#10;/Uxww0qWH1moZPxB1Z2kVH2iUURkVophaga7uFb7DKKmkSU7By9YxWlTBLIbD5OIBHGKwDrTscOo&#10;aP8pEhCaAPFjJmnG2GIb33seAjsimNSFY9oFhNF7IILid0C0tepZKJkxtcKAiaNMgp3P2vsI58iJ&#10;ohVH0E9Ae1YtJsjKb2yl3YCE6JPQAsNJtVKgT8E7OHm/MLok1eGtepbOo6gzDrIlZOU4x+xK9Fdk&#10;1rSXAN2xz+CvIc/AyAIiakOWOa+QC7r3PDiGC4W/Bn75jFrNobWLI75qlCzH7ke6jv1LqiGH/x74&#10;9Uvf+0+EVvzGvyGMdx1/uXXASIPnJj8sIrPYYEvvebXVFtZfU/xiIpQYCrPLR8ssnZRSWC4oNajJ&#10;LFvPNhRpOEp0mWVo5DZ715e+72BE2NCNNEJtPd8QQZx/zrXWPFfg64fF9e5tk92S+mosyBGH2Pe4&#10;wFIWZjeOyCzyeCWLBS5JmOdasU5C+YJtKMg7KNXKuqdHktcyoIjMYsLxWLXPUwkfqAPuYOstKoNt&#10;VcRQKIivjW+wFXqi0UnjYsOBw+LHiMk9+pyO5swnnrhIxaOSfz3jGDHx90zCa5VZYHa0ChGtrf6F&#10;f/tmfUfmZ94JF2nmQ1RTFeBaoEsE3b3f0dSGCv9NoIOpV4jmLM8x7umIyCxBJzrdun9dtp7sXP0b&#10;i5ZZ/IYoFWxzeEaTrySpTnb5cax7YlLF/3q2/XhQwYILfsBCDC6fg7UoN80pkDTpk65O/ZBIgYp1&#10;vo+fQ8mSCj1WO8k0oM+JHho5N+UxrTJLz5HWMaWGG7o9FXCbpr/JGRqyV9WKFdVSOJLUfMKy0VcK&#10;rl7aOO0lXMJIN83tIjJOmiYZI7KeJQFPJh6GkjtfTI9924vXyWpylJosTpOPqpR+k73YZE3N3tUq&#10;s0ZOzD/3b+aa+YFvHwflYHgatAMtNusOe9onn2XpPlxpaiZyQoYGV27+7E3Ptx+jMFL3RTSs7dAi&#10;MgtNDWeZlCky3KSi7eb1uInD1qtWKcbz/ScEUvEv807b84VhSBH6BwaBi0AqpLUn+zZ89yQyS3g9&#10;VXX7BStbsQ4wDgsHBSGPlg5Whbie0BnvODL2e9YyyCyUpR40LGv3gzAfiCdK1zIGUvfs3LSKNuMS&#10;hoSXT0KP9QqRKx2Aot9nLSlza2QXoJZ5H/yGOI5/1RLsGql2UVSaBE5B8L7xrSclMKwqOQee0F7A&#10;STWX8l5WIn0k/W7dQCFrZDxcNFD6RQN5Wl60qmxeq3qb5IINtaE1iwIzPgjO/lqnJwWV6pgw1TaU&#10;oJsBoW5g6QjW4YOXWLJG8FlxrodnsbaKUCBWf8G516H2wprEhGAI48ohEtSWm22OlIluqscw5AMm&#10;aKsBFzTswogJwoY8XKAMttIuMMYptdXOIaPT+PwUv2nLq6bGuSZbrilYY6r+0tT4m8leaHKkTldC&#10;FyYLj//iw0ZPUdf/qKydlZpGMWY6bHAcnmbtv7N/5VIinsAL/AuE0RxJjTKFv4Yy2hnULjTwDjXO&#10;wm8+kKBb154ukjEo3WK4ScheK0Yd7iVdMDjYPxRPo6PfEGaj/R7MnlT/2D8RxNyE/GSiYWpjA4dl&#10;IF9gQBW6TSp4732E8KlYLIgq75r1dT/8UvfdzMZff/OsXhesqQ3W1AXrG7m+xRVbHdLwg0Y+LxU6&#10;KdFqb7rpJv13KJkx2aT2Xv3YLaU8ak6cPVzsMv46fDwTl/bt0z1BCUn5iUWzpXw5mcBAEHAoF5UQ&#10;n6Ioth7EjMgsBBxLgW+M75lYRnuMe+Tm4c8+FOT15xx8UlylTKA3ReXsYMr65VSmEMQWuFSISRFk&#10;be2v0OpFwCNCy+eSqCglxdDO5n2vCywwnPaRk1HQjHNvpZyhDsosRDlfCP91jthJL1aqE2bK7r12&#10;OcQA0Z2dWVRFrRAkdUZIxm6tUJ+Tz0oAakQXvwY/ON04d6Swu8EGw2rFa6a6n03BOlPjfFP9TFG1&#10;sgeZ3KkpvGNklmnbYmXzwrRlFlYVaT3FvZu//Lh5+lvEIsiDgaRIIJpsNsisoWPboBAMPpeBwyIy&#10;C5sAqpa0ZFb05SWRAJBqQz3WIqKWlHPeFHs2Oi9bCPBmXiudOGPja4/Jvt5Qi2rS9OHLbE7QyaaO&#10;O7d7FjYnskotkGjvcZDcCP/2bwu3vjlt62vvVn/yZd2MnxvmLPAsX9m0cEnTgsX+zVtNVoujtEQI&#10;bTJtPAsFH3DIRmFK+XRjk2m0nPgkt8E668AgjA8eOS0i1WJxjZ4MlloPfICaIQTWgrpolVkSvgFh&#10;5POC25biBd37JsI9tMoslzuRzNIHiWpEQUPJmkbR83spywoTKbFkYXHhXs0wuy/yTX8hOPOT0NJf&#10;pa/4jePRyzSBlWXdcZxjjyMpGtZZSpbsMa16Vk5KHHycqebVSUXuSY4ho3Fy4c31fvcJEQzmSupo&#10;arwOWIJCzxZm7y1FF+NgolEJsW/gJWFowyrv3kep3srHIwy/bOPJbRA1ZKr/xeTfbPKuNvnWmxTQ&#10;Gy6Tq7fJxe6dAmTXKrPKRc+ihK+6iYqEtcaXlrZdh5Sty/AYKX5rqA6nnqL5HzS9IBRED3UMHQe2&#10;Nr1rGju6U2SWMIv+9BU0Vb5Fv0oBi99+Cm1YhRXCviJ1ffgN9Y2WzKVTMgZxLLaklp8YXL4QqnUY&#10;r8R3nqadKLQz8j3ujL7GCvet27j5mZerpn0a2LpNRwgozR7fpi2elWuaFy9vnDuf37t6dHN0zVy/&#10;ITwKRgojOlpmkZbVLgFQR4794YwcEFhBC11UBic98EiNQ0YRTuFuvYms6z0AOGXlItJNMGYRcFhn&#10;OjcmRF2oZnF1qDRkFqjIgA+ZxW6mlWOqkKJhhKIba6EeDS6Sqjx4voT6PbrBQF9YBvbdOeUYEoDS&#10;44RItehbZZYriyq7mfiAWVgU1q7aKmkDzQ0sbiIYOIMpy6Y2i90NQh3EPL4PikeJGUjdo/F7pFSr&#10;hddfEps/aXr7mcCGVei5yS10U+NCU83XpgC6c0vaI2JL8Zmc3URsJW2tMkvKee1mLe1OIo5auzG9&#10;iKGILUWtXucYuY+170hbl17YFgCy0NNJb9JsQ0zdKLRnqldj/O+dIrOUbVuAB8NHLClBGk2NcLFv&#10;WY/WTG488U1MkHDXBZaGPpPcLO3rzpq8r3h+00z+lYQK1M8BQ5HvWIVV731S9dEXgUpeosma5YYb&#10;R0CzLTFNwou+zRXB2vqC3SdZ7PFrDKecND5n39wZrMBkqhrqMThpUplA7qa84nY9gPkF4lj70N9r&#10;/n29lOoBtKKESEytueuqSAdqpONlPD9+Rh6WOALZJrduAgyp+7k6NEIk5qAx9smHCDiLFvCHVi/0&#10;vv7v5vv/0nz/pd4Xbgsu/lmSJzStCjkFCYRUlh4y0bHXsc4jLxRu0jT3MeOjjaA9jJ+iH8nKJt0d&#10;KGlgxQKZLj2KTzic6ni8caqT9h9CvAzlnw5Ml80gotWmuBffzNrlPsDDX7zX8PbTiRKGwxdpmm9S&#10;vKx09iX5DZ4sd1+TLS8J10X7u2uVk1RL2SDbyEMt/SaZc0sjNaUNTotoZ6G6rMl75Z32V/g2CeyA&#10;O9emScN8x+UmJPebsjfyp5QJ+gZHkclhkreorz1AvGXdUHKlDHUfMjR7w+6A2YH8lU6qXDhqbGYX&#10;F1bYTtFFqHi3bFXNdzP9W4R/HL9V7tiRxftNydpxgLNbF3f/PrbCAn6P2tXw8xzP8tWZPGHbc5Lp&#10;WfXP/Rv0AHkGMgvtGAg7fm/jVyDbk20ED4u43jWDS1tMUkM47I+HNgBiPD0kzDLSCijpVq3klIYk&#10;h1b4c9q+JON6liwIvDaUdQATS9k+9KlIblckiQG3CAnVw3aCAx4hZd/lAE29mkyWdecsjrbzFdGz&#10;kJLJDdsE86yqGksvwQ2ghgCsSVKRLF8yDcEo2uxUysna/UB+n8HgOZ3CLfho8TxyTbMzS7AyiZol&#10;22TLEY97YJsp1Gwq2tNUfpSpeB/xZ5lT0PVF9CytBOHuvGJLST9LaT+TM9tstYs08Tcbl33WniOt&#10;3YebXXmyuLzNEoVYMhcwmmQOQjar1TkPP4SiBFYu5tMIVWwgIVnCZC53BuSCnaNnVVeC/lWqKyUg&#10;tschJPFg8oN8xNUrFQYHDsGi5zcEyvBeSX612ZK192FEYCRRV1V4y9gr6epZkZcZqK3b8MAT+N0V&#10;jxgZyKnyk4/petpxrp493P17F02ZzO89K0RUmR327MEDs4dmaGVL0HPezDZ6FisMv3V0l7i1pwlt&#10;i7ivcfmyXY5EBklMN6pJqqObudZ/Zc7OkdqLVA/WOokOUnmYdAfiA1YLBCxNH79KidAOjg2/u/Og&#10;06WaTv/hOObh8ENeiO8jK1fqgPUc6Jh6ovvkawG7O/Y8ykbpmvxUPBMdHFBHTscw9Ht1dI9Ul4Dj&#10;QRf0mnTGSUHoPQwFyuAuZjOYJinCClgMC7oFLx7/Sln9TeXHmLqfY8obY3J2NeWMMOWMNDm6mCxS&#10;GSHthp+u+3DHXpe5Tn4C+ILZmRowEb4F+JucUpMjTCQrGE5th0NVb3jzyarrzwCCG9G22Cyrbjl/&#10;23Wnbbvu9G3XnEwOGXOY9lA7+wRbWXcEN0hDBJa4mdxZhPKJsSC86Nj44XxJVaG6VyCSId8xbQtp&#10;1TB7fqhR8g2s2Vn2slJbbo4tL7dwr127nHS0q18fa04rgRcvJ/OHFlIW0cRbL1F52VFbLzxk63kH&#10;RjomldwAtfeP1Hy1rwiDK0aVpXZbz375Z2vlJABdDBpefN2DpXe/UvbvN+kld7xY9LeHiq6+h5eH&#10;PwsnF3hIjCDZFSs2tnbWmWQC6xBwQw9pzi2ifGHWXx8i2xm3um3cXrYxe9pBbB13WfZVj7kOOUtK&#10;bHVsEWT+UjM9U/Clj94qX51W5hYoAzy5bGgdIjiDw09o/AyPCQlVfqyp9+WmvLEZSquYW8G4b4tf&#10;cyHumMyFPSxdBpvdBeG/QoTtzgpDzzRkjxQNDGhiXeiiKIys6BEYfkECDXNo+FH/+ANV7fsXUibi&#10;SPSM6adNpsZ5i4N1EmBlKvJ3mdjrsvMKdpukPyHureqPvqh8T6AV8ne7zdWvDe4vrYlgkOB728gs&#10;2RL5bCOrDMOKJxGSjVxLglyNtG7ZkYOFLnbkTqKZR4YHjGjL+obXH9fXECGquidvF9VXM+zxwdX8&#10;69ItZ+xNWrXO44GFQu4YlGxbztxb+hl7bTltTwClYWbeeHVoEg6Y951bSNqg64Qrs86/I+uiu0GK&#10;OnY9zFxYnobTijtS2tuHq7uJMmIGJWZH5jDJuSLKtSwQYt65J16cf/oV2BHb6V7JLuvqZcodLWjS&#10;zmrObJNbDL04jdUuHkaNOhU6IHe+fdJplq6DIwsM2Q1pDz5m+Uigl9FSYcLBRCR7bn7+eX/DxxcO&#10;oeLYwk0RZjTEfaFx6idq+DRwcRDlaG5SSHFvC+TurEdPdh2zGUpVQJeOwaOIOOPb6sjmFGom9158&#10;xzjX8yaMzh66g5ny4NrTBxsafVsqIrFykZNZLfUQ0n9OZCvYpjYyi9cjUCzSODQ3EPmASArQdDmH&#10;nYa8SP8WnXkGQbHs/Y/NO+mSVpgcpk1jvcaqITILjgcIVGtRFqqYIxPZ8EFdh9I1/LCezzkhzZ+q&#10;Fd1j1aahBnTm40itw8qVge8e979ztf+Dm4PzPlC9kUp/6H0aqVOmJfMyHKjFgkuo6Jp/s4h/B9q2&#10;DAeZ5mmWwh7WllycNqdK9mi5pcuOJncu3dp3gvOou21jjzZnt6lcaSkqsZbDT2siK4AUV6rFtF7E&#10;YiFRv/Cvt2F88Uvodxrf+A8xIumP/UM8g00JwlaKQoiDEvM1914FM0TD8/8OCdjw92r6grdYSm5/&#10;vuSul0vufAkmhkQZ7wbH5OxWbnVLhqbi92/6zwsrrrq55usf+JnfZA3q3+2sk4qmSHE87YBA47xF&#10;Bi8b9zC9mlyrbYg9VXLPq5BD6ltH/hlXlN75YvG/nsFd10Fel46MMnIuYss95ZDcEy5McjWErB7y&#10;50h4BQDLUfAOlQEkV2xHQO84QrDa2y2cl2icqrchOH+a98nj/V8+GJz/EZQpsP36njsdKSZ0l021&#10;kuW76FNly2LxH6douull1LBtezF2vdaoMzHB4lueAtSeQQH6VIMMZ1+nPqyzjzB3HWLuNVENtjVQ&#10;JeWr2HXcQ+7z3s6+9he667TnrDvulYbnq904leYm7+wZzV9/KP3zd+qevpMcmrhPQ4yv4dn7mj59&#10;Cw4Sz8wvvHNmEPHorOeOVMCNf0Gds6GzG5agvTSsGvsrt9V8/m39z3MUr0/x+UKNjXi4nL1E7mvr&#10;VOX3Hb9/q8wSkn+yBSMYUa0ungRHt8NzZjZuANbinBLNvIAkx7IH343u5Y9/TAVwnfaXPKS8ky8t&#10;vv25krteYTMpueOF2H7bc8W3PlVIRdhI8cHMxpTuWUpQ2TDXP/0utanKRKBTKHooyRUIrZ/re/tq&#10;7xuXeR47zPfSef43r0Co+V69GP7y1GGvzIwLPt2WZydqkQ8RIMWH0nvXwgJOHQe9RwwiwV6Dya6u&#10;JOlacxWmV8043RlNcrzZ5gz6cjyb7aHmFrFlc1r7THQe94Cl50ipAql3ZHdHfMP6CHQ8hNZxYrSm&#10;ZMZsFDaHVACJ6PvGaq8ZnBPxuLUEUnQZEVizjIptVKWtue+a+qfvgoHW4KVSHkaGUP2z9zR98LK7&#10;e1npYfs7e2hpDxrZFO4t3/qNW19997cDT5h/xOlbXpScVprZZnWWF1KIADRCa6HPlHdqd0CUGz8B&#10;hX7kFGYE2bm9bRa064rzDoTpglhs7GitVkDwuUeeCVl47jHnATyJ7i2QE+2JpHiRCLiEmY/ZuZiZ&#10;gn78fZtaXxFa/q3a0KY+nbbig8rGeaFFn6rV61HEVF+j6qkLrvg+8M0joRXfpxqjoehBnIu0mMYS&#10;/WQq0klpwHfT+N6LEKVuPf/grecdJP3c/Si5TPYchXy2XnDI1kuPhNg2hkUy1YOk/XepQJXUwFdD&#10;5kCttXljdsA92XXqM+6zX3ce/5C1N27+zqyfAsYCVoniW54oue1ZAkFF19wHXDvuw0ht5wOPp0YU&#10;h9GLb3g4jSSnNKcHlCKV35reeQackOebj70/f9MGaKko3tnfCzMERfbSb0QeQaXXP38fgI+yIw/u&#10;fu6pQLH0y5C7s+Tcy9c/8AQ4+EB1jY6BAOjg6tnFWrem+cv3+bqhsTJSDCVmXLpO2iqzdGiihBL0&#10;ZH1KkmnZvMRKyHtced0/5x915vzDT1ty1l/W3/+fra+/Vz39K++GzsBACINabc1919U/fTehKxAx&#10;QBDJRYgbPAb6GCInrr5WDYcIiBK09HQ+ufTfUeecgTxSqtbGV50gewq0wL70uwVB3s8SKijYyrdr&#10;Mx7daxkGzmPMH3AA0ildVbkZChR2dRJHgmtXyG+2bWlfIKPzH8JuQPSACQ1YVEcpWdCW7kPNOSUm&#10;a0YoisSjJ4BoHzAM5j/J8iF1CfSm5qOI07SUKdlrdxghHW/GdtP09a2IVAdx+RMiiIAKtWE1ffY2&#10;5V0pFwTVagZbC8F3JCChLd6yxe0s2nfPnJFD9UToUFMz+NJgbZ2EFzS3LBHD7B0H9rzkbPJGtPhD&#10;o56Nn9Z6II9Yr/gVpWe1UL7h5cGrhUdW4rvBYOW7H62/77Gqjz5vWrS0ednKuh9nVbz05oYHn1x7&#10;+/0rLr9h89MvS9y3Aw1Tgmp6YBFgfG945RFB6KFeblgNTUrDG/+hGhK/9Hz9gXwGWzZA74uDE3R+&#10;/ZO383vgC3rRnf+aJhUT0iGiI7a4bY0ko2zXJiitNJU1gl9a1nSkgZUDE5S1/7EU5gFBTpcl1Ekk&#10;Fgmf3nAURQWeihnYqepV66i0yhQ6XafmTkmFQhJeRrscCTvjdpsiYilZ+x1TfOuTaHP0gotujtbp&#10;SH5A7qCLkUQdQ5xnZK2JiqMvGS3mbi8sKD/28PxJ49GnIqcTQLSXFBVMntj9vNP63XJNzvDBETkl&#10;eQtpNgZJBnFbmaVdguhh/nnX559xpcA1zeaGOfOrPvmiccHiUINW1AidyOcPVNWg9XnXbWycu2DL&#10;y29teemtNO/e9nBQCxUbMI8BJZCkBss1fwZFjUyFbx+6FWxmbPKmj171/PBp82fvAB0mSuj99Tt+&#10;T00NtLMO3d3gySHK7c1Rm75WPb+owQy1S9VTr2xZqtZKPTvjTQ161QBFt7ZnC/Fm07x+O78/tjkR&#10;KDQI2OYKLriRTl0GE8r6f2+DrC0qTPFf9xwwC8B7jvbnHLeb9GHjo4uJaGqXvEWloQb6JiOdeleR&#10;9F6AGm3cRBZL9rAde1xydo8LzyzYdafsITvkTRzb9fQT+t9+Q+/rLys/4cisIYPMjlb1FnFJejYM&#10;hWn0NUuFZBEZLy5SXVxSwaWtmooCteGRZypefUdPfbSXFFuz3Wh9iK0oUWp1D+gz+OkHHOWxmTEG&#10;3zEqH8XRGqe9kKgmpYzSbs+aehQ50vUvPdhGpST2VVze5YVvDd4r5jCqcuCOISxtycsvf/JTna4z&#10;tile1fOr2vSNKbiRaC1DwcNvspKOQ8iim8nNxtI39d0D3tD62cHf3lfWz5WqCv40ZJBt5CH2PS+O&#10;8GdG7qVx/h2Apo27N+Hgk46MTWLzsZJSg5ew6MZH06oNTmWHqhvOYsFxOvzLsKBQNgbi2WjOpoaX&#10;H2546SETOJV9j84/97rUs5T+EZFKzqh1SMn2jDHw0MKbThlgKu8WXZXe9ibFUN96iuKmEqM440rS&#10;X9oPEJQfnx85xoVX3Y2ame4TSFGJa04l4YQqhAKL0+Bg6TZgiTX3/43/wteYe+x5km4VryFuqm+9&#10;SCxBq7Xb23NrH/47Ti5sRiZNkI8pdUOREZjZ4WQJ6jYJSkNR0OAQiLroAKiFAytQuY34IN+svbjQ&#10;XlpiadG8ACdhNumVaFgzEk8zctPWFS9EjF1e/C6xzFLVbe9/sunpl5uXLGcotqKCkoOm5o0fU//L&#10;bM+qtWQVNS9a2rhAlizY/IF331Sw126Z8dJEyywwLwhK/8JZhJykcufQsTqOVFwAA4fhNZA/NQvv&#10;Fzis5ulvMAt8aV1empHua9aPZwqA/vO9JZZZgA9mqPXvqb5lcIC33AVHHwowmNs8BJY590BzFkx+&#10;ic0B6miu/CHww1PQ0QkOK51mzim273KWbadTzMAj2zZkFp5v9FOmJfuAY0GoMF3g6agJpjlWo4LK&#10;Es1pTbKPXAbnKwxK8gapODlxSpyikGZKHPWHDAsHTezdqyurbzrXv3yBnN6tl8nns5MpVUDRgNZ5&#10;EMqz5fMl17pnfygiYp+b5KtRk1wTprC4k08J5Nco3cHKePppIAAuD8GdUGZ98nrdQ8gsWyYya/3K&#10;xjef/H1kFnR9TGCiaGPy+aGgHwyF7EAY4yQYtiRFxmrOhE0gpRFSMDKr9jxYHMcVEGDEL15tdJGa&#10;zcW3/Af+NSM08AxAthAI2TvQun+8LKHMal66Yt3dj8DdJbFCUh+7d+127qllRx/sJxZQVY2o3vb2&#10;h7pVCPVE76svLjv+iMwyAKJlFnJKSiRtXIP4p+JL9kEnsINJFNDh0J2aWvlJP2kHKJbVt12Krthh&#10;mXWocFEm0rMCG5TaV0TJgu03bqMQtGMHc+mVZjux3vhii1Bg4IenA7+8mi4XHcm61uEH2iedKujH&#10;dk0E7gWHSJ0VTaYjLOy9BlLXi2idf8GsNkEZzQJoH/BFlIXryxNvaUlDibkP1HE5h5+WNVXwx9EN&#10;tuvqWy5k3fPLRF5k8ZLon4ReVqNdA41ddPPjKSi2GeMPn9Y9fEuoQfIZYhuPpkX3YUnNP/9v7Us3&#10;4ySte/hmYXrKQM8yJLOm4NnouJ4l0U8peJPR16wzT+gIai6R6CLRoBO2lpZ/wotJNDPqLI01zwj4&#10;g+oCPfvnHnOOjU3LyPGhYGDdSvQsFk+0L0K7nTby9o3fkWOkQXAgQQhVbIJGPEpmQarXUuCAI0BV&#10;bH7qJe+6Dfzs6t2jcM/JJYfsR2iAfxIXqP/p142PP9cwS0ozABvrf8cNRftOyVDP8nkbXv9Pw2uP&#10;xoh8dAc4ramvG/c1klVfdfN5fLfbUWapXrXhM6X+XVNAq19vppRTNpAXij1oepaZ3H9tbBZz0TmW&#10;vIP4duMOFXCDFFZY/VN665HSswisXc6wdBseN7UC7HX1HZcTp2uJQpopfFJw1tVUVEPVal8gOvHd&#10;260VWT8kCcgzW7v2JmelPRs6Gi71jRunvai9NX1LT/CtSBKCfrW2DYrU4ROLrrpLKAaTNFXFd1n/&#10;1F1QQWn5DHE2BjS17AOOx/3fvgaEyKxHbuas7SSzKs7YG1J2KKc7aBsiVeXrk7y/ONMoofz0oHNa&#10;El68K8mNoubQ2lUqdLThR9WSKw3JIEy8su6wQqeBQ6b2zfqVGgFsqxoociOJyGPD05R3bAVsC8mX&#10;ivizRFRHKfZrb7u/8q0PAjW1SMGyYw8Tcole3XU13rdh8+bnXt3y3Gs6R5U1L2fIsw/lDAdTnsk2&#10;wW7sXzibzHhhQdFKh+o//OEyS23+Sa17S/UtCitZiCRYU+Clw6sl7HTILDRQLUUzexdLyRVUAYr7&#10;6ZGaE/j6QbzvacuskYfadz2bxN24ECR8qL65MzXrTEvzZtPr1gtOcd+CXwgGdUjnb812MlFsBiYT&#10;Tdtt0ySIs2E1hBnxiaWij40raDSGWztZb7CkpmKbw/WLT0BP4Y7/SdvtwuZcDj9UrDa33WXWmfvg&#10;J8J27qDMEj77CXtaIKRuFwnV9o74wjrZimrhpYg5RnSWqFtgTooHJmV90vTW7vY6GoyBRGZbZVbb&#10;G62766Gtb0zDDERmFR+wN909sJ+ILauVXwJ92PL86zi2RGblZA966Pb8XSZkpmeJBA0G/fNmSv3X&#10;YMC/egnIBgClf7DMCtUqNU+JVQgdnSwadCjUaa/G6MSHAUOe26RIqXpZUO4xlrIbEsms0JIv/BQ0&#10;Xj8n3TdJcVDbqMNt44+zlBhw86d79f8/jv9vkVnOYePyzr4G9qT/P15Lh54yoec4a4cBtsJ8ESih&#10;UM3XM0C11n49g3AA3NnWvNyC3XfJm9DiVQVQu3pdR/DxbI8koELji98Ehmk9E/KPbSr2YGBDq8BC&#10;Qun8c5CXmyAX1P/Zot/aEjqzRNwV9baUD8oAGQRcPjj/A0zLdB1hf+zU/e/u/5uB7ToDsTILnZ+g&#10;KWXXcobtkDNiiM7XBTirefGypsXLqPzjWbmaeGLtNzMIakZGZnHaoVIQHlFYODqpEUL2zfkRBClV&#10;iYSWfztxqoX15HZWbQicbkvoDaMPCYUbK9wwv/lna2DObC1IkkFiKeplHbS7pdvQdNl+RULWbqSA&#10;u1L3x/PJddJb7fzLiD8Bllq9fFxMB29NYkoY+qj9H2YFZZlIh0zY6/WS7tJJ39NLz2tFHzp/6P8t&#10;VyTs3FCHk9T76/fSyfihgHwoSASMX/r0X0b6rG8pOhevf+39+askncCRUNQbaLG2oX/FgsbXn5Da&#10;WUee2byhesvLb9f/OCtY38CloHku2md375p1le99ovoDOgM3PixKAA248cLA168RLCfrSuLiacEu&#10;uDTAd+DsdruttCsOV5g68MgwBqEAxdmBT7C4HCdrNnUxW8jJOscHX12JIx+QkaPfjjE1WVXvPLXm&#10;GdW7UObQgt6HYQioiv9qogofvCXXFEJq6/6s3Swlf01SJIbkQdSl4G/vSTphc7XaVBPBuaR8R8g7&#10;+x4XWvsAp/hfi50Bsrh8839SG+qF0qB9C4Xw7nm+nw73jGP4RFLocV/4Fs1ORqWAn62wBG4p1jYJ&#10;ZJ6vp/mX/EZmCCTx1PVpf4eKTvJn/ZltQ3J0qM3c+M7TUmlcW/22nn0LzruBNEbvzC+1X0YJdMjH&#10;dckQ27TgZuJmK+mSc9RZzvF7pCy2GCuzSP4GQ0FUqOi6B1w7TWmYu3DDQ08htsI1DlBHtFT98K3x&#10;++bnFe01uWxsl/oXHkD0Ft34CKwm6dWAERz8xvqXH8IkzDn6bLBFuszSJies/uB4yz7klLyTL4mE&#10;1TtFZrEtk7FJz97ncPeUQ6PDH2qwSq15Qm36vhXlYMkzW9xqsFJ8WxLmYO9lQxZnvNk13FJOQD1p&#10;xrUSUuq3iNK0dpYQZpEmbaxZd5zi2OMiS692+KYEpwc93mCzl1dkz3JZXcQ6MwmMGBvaH38UanjN&#10;AzfESadvNzTBoO20N3RXwBqTjxuQVN5pV7CYWZOgwznYPmBI/mmXw028/WQWiYqIVMC9f/ycthsB&#10;wRZyoclRifwFTaL4zhfqHrmVDNN0ItTxHi7yjdvseadeln3AcdFg/bizEWsbSua3Lg4h/FSUnFHD&#10;SBdydCkT1UlgIJqSrGVX2Qry3X16Fk6Z3P2C07WNSwRZWK9OZ+JRvz0zP6esTuP7L2jF18KiylJQ&#10;DMU7IEk6WxzQrTY4oE75Eq02e78dALLaeg2MCSCYbcVm9zjBuAusIdIgt8wyWQvM1hKxByN7u60k&#10;GaZUP9titRR0tw07wDb6SHN+C6NQyomy2i0FPcz5huqbhnz+ulUb1n/587LXpi999ZN1X/xUu3xd&#10;oCkNzH3K4fzZDqA6nF5RiYUuDDD5RfE79cp0MkszKQxl0XxwIAxYaQT7W3txuQVWZXeW/Ka4jBw9&#10;ADfWsu7b99nxk/5ZzU/0FQxqmWQqm/TdAbi/Y+REzCkpljFsnPwzVees8MdrtcUePHi0Q/vGnWMn&#10;w9IDHUvKeW6DKeXousdubf7mIxKvi66827XLVDQmf0VlxStvV33wGQ4scVfBypyT7erZLWfE0NzR&#10;wylYhs7R8MqjDW8+QXy98PLb4RFPWLMz3nCAjza88UTju8/K6dfcB49z3ZN3INrBBFFm3dZrQNxn&#10;wKCjiAAKWofwWVVbq/52ZmDtMnLlSu99PZbaUPWrjV+r9e+o/lUikakPirQiNzhUDdlF66jMLkvJ&#10;pZiHbaVbwplXNi/yv38jhA0p3w1ue5z39t3Pt404KGUmrQDuflkw98FX+G/QI5+xxWbtstOIIace&#10;0m3nUfacTKrCpB7hH31E/YsPkHPKcmVXY6kk5EiwWIFruHeaQtkOOPl8c37wzf0x/BHuOJIqDxTB&#10;Dj+K2UL5VfvAoajSUhNw9RI8HtiGiRJiwrZheY/Cq+/pSO4O55LelMEVfoc3EFi7ov6pO3BRIcTJ&#10;uM6gPC26SPU/L8b/w77S9bU0gYrtnrBVZuFIQrFqmvaib97PyJGIzOIUqU02d0Ht9zOpYU1RjZyx&#10;Iwp229muRRVpInRaZFb2oSc7yJmC1ch4o8reD59R7Ii7A3KxuLIoMMnjgYPHp0baR3yZBQ7+X5di&#10;QlqLSsqf+8b43aKPBJJaeemRUszKnd3l2a/iZE5gmte9oda/SeW7eLfA00bdnWGWsuul9LGxplat&#10;8X/5QHDO23EOp26C3a05gBWB/xb0sE86xTbsQCpfJb+2v6GpYe3mb6+4p2bxapB30QcXD+k/4Mi9&#10;euw5PrdnV5s7nfcS95aia2sgUggSDHMqGJuYTI6KyKyCC//u3uMgS054TSa6FmsVX2/17X+V/AH2&#10;/IHDiq65V3SoTJ9Fl1moY0XX3o++kO4zRPIN/ztkVnFZ8T+ftvdOu1aAyKx/XYIi0skya9Ohw6ML&#10;lxZddQ8pl0Y8U4RmGl5/rOG1xzuEY9Tedv7pl5scLpDcAF7xpiG2bOWxmW76soCVAnUMoUM1AUrs&#10;pLtW9OOpvlf77xvIs00os8TaXaPWva42favpVi2Ab+KG4tXKMmftZCk6Xfzxxpu/ObjkC1hJY6mT&#10;LVYc7dbB+0CbRWELDElqixJzTIlI9tc3LXjy7aUvf9S8tTo+xYfZXDJswPDzju57wK4WI4RT8aWV&#10;Ao09hUsVeClg0ivoTokaswNNvlOsdOPT1+bItGQWC9W/4JdWgdVnUNGtT1gLSjIWWAwljswiNEm0&#10;kR5t60ERQRZxK9obD78X6Q9ctuqmc9l60ePyz73eMXh0RwaT4SSmOq1Vz8pYZomG8Rd48baDzNKK&#10;1kizWIr+9qBr3O6GUh8Dfu/302v+fV3aQIfIav/j6Hf1x00is+TP/jVk8Gj4Us03hG7lHmHOoeZK&#10;H5O1LNUbj/N3tbEy8ONzgW8e1dIA9a/ebCkb4Dzybks30gkM8Ni1XBVfwzd/vXv1tG9C/hQok7Ix&#10;Q8ZedVr3yaMzGDCnqHVbgnPfYdhqvYZHd+WCd3VMvcLsTEdex9xb1yg7gCKof+mhxveewzZMqWcJ&#10;bnnhLHZ7Keoladv9Su5+RfDfmWpY+qO0l1lCTTdjOpStrdFJq9Xee2D2QSdKtU2tkcOAtA2uXy2V&#10;X5f8ppFzFOafdTXUY78/d27K9fAnklmsFoJKERx8zd1XhncGUpKHT3BPnIJvMuXzhN8B9h11nqXK&#10;Y5RhAqsZVYPipz4ScYTLRdzbfHV4UgkApctbaHBsqQ8jJ7S0a9lD76GyJTiYT4uds1INbpAPzN6V&#10;NBltz0yQ2Jn6lipVwpQ1v2AhKtvWmF051gG72MYcJTVB00krUwLBjd/N/vycm0Pe1LSL9pysAUfs&#10;tcu/Lkk9unZHqHWbAz+9EPgOlyUJyREkrdPad6LrpP+Y7Ebt4jYXRtWY9Q1Z/iJE4obGDQwU1UkP&#10;+ySXWaAOKdZZe8/Voept1OjF4VBy98uWrI4KrLgyq/mLd0kDprZx9PDhXaFCLax7suDDe/z1qtSI&#10;04jkpUk9eqjrEpEyG5iM7XXIn0hmQSRnd7fKLCz81swvnUQxnS1ICgvG8FqkMBpacjgRCF4PEejg&#10;xlWaaYM4i6NoyNjSHJKkVkmoqO04JBnVwcJtecPEQB1A8CHxiIC/Erx8rYSXrC7OTUVEmXr9qHz/&#10;smoFWK+VwIFFM50J5w7EBH+65fGlr35MckLqG5rNPfccv8cD1zgL0taMQvM/8n/8T6U9XarN4Tzi&#10;DvG4MaXpNiW07drTqPaWAUlm661ahF0SmYWG5QP098jNFOkSDQssHizsJV3Sne24z9dez4IWpv7l&#10;h32z27D4E4UkylZ4pUbgpYSIIG278gQpbhjViCYVXHyLa6e90p3I7X38n0dmqb4G9PoofBacv38U&#10;KyOIQJBpYcxxKywr9mWk+Unr21e7i7T9pW6XwcWRKlN3e6+MDK4faGz++uLbwTQYZKrFE7/ng9em&#10;K7Ngow/OfN7/5f1x0qERtgMmOw++RSV64MoTki8jnCT6oyqhyr8c7V+1mK0OagdtgwmXm283FZJQ&#10;Hddkhj5M6HTi61mqd+YXFOLF6al4JfGeW9gHDSu8/E5oGNIYZ9IXEyuzKLVZVQE0vGn66/7Fc4nx&#10;IxyJbuHMgqGM2hb6xXB4MSqpPaPJ3Jp7rkaK4VkruPhm16S9M1gJ2/WUTpRZwvV2yEn5p14m+kf6&#10;jXIKZle0zIKBMB1PSvp3/N8ZnTwD6Fk/3vDw8rc+M6JnWZ2Ovgfttvu9V2oGu4GmBAG+AtlXqtfh&#10;yaImUPxz7G5LXrlG/2SzdB9hn3iCpdsw0RlTNl1mrVyM8Cr++2M2KpUlZLPRrxVHbwfTB3YBsdVe&#10;z5LKQO8+1/DKw+hZiAbsBjzc+Rf+XSLR6eZpJH6WGJnV/Omb2Iaw0ygNFGvwWMu746iSTBer1daj&#10;X/beh0euJLKqBRcO8yLMUKBe/8/LLI3rLU8CDhffAu9z2i9Csw2tN910U8s8JtrlUq6+7XqAqtZs&#10;DK35SVn7i1q3CRuE/bxTtPrtOujOunio2dO8ZEXNl99Xf/Z17VczGn9bAM+11e225eeiWwW2VXt+&#10;mxdYtDjP7M+2BF1mBdERUs2gftsPIKdbaZ99dy4fZ4C9F6ai1T8Fvnk4MOOZ0PwPQ8u+UbeuIJoZ&#10;/6EQbZ5adDG1qVqtWR/atIDqzZbiPqlnQFWbP3kjBNBcVaEqtPcaAEg9fpdygfG7f+lv+LDBP7sm&#10;7EHxXWEubGn4ufzzf4GZU9C8eYUUr8876WIUn7S/k6RP0vzx60IQWlTu3mVfuEabv/nQ98s3gstH&#10;UNJ8XoSX/IzbuLmR5A2UL70H6Et+07scT1VEdza1Y2w9+6Weut/3CFRU35wZBDdBsVGmTy8hmlaj&#10;TAZFavR0Bd6LlNea/zPucltpNyNRvtZ7Sbze3Gob1j15O3UrsvY4hIJl3lnfylxHBXTQeU1S6SDt&#10;NCJ0Y1ALUrE5gxbwBhd8BLeBWr0O1w9+KHNhL9vQ/ayjDqXcZlrXQ2MHAgbhVEK+J7MFDib37gcI&#10;TbWRxrfauJlutrnMhQNUf71aDzWgxZzf2+yCXbujBXsJwlKPV8odLVwSqK2jSBzKFEgFa3a2o2sZ&#10;JUysOTm13/zg2bDZs6VSf4uIKihyvIq1TnE0K1ZCLNHPUTCw14jzjhl07L4pHy609OvAzOdlk/A1&#10;pg3OttpsIw52Hh02gpLdK0rPKnvsQyJrKQfW/oAkWAdhJXzzyYbXHiN/EKL6nENOFpOwsz0A8Cbx&#10;sbByEJpA7f3L5nm+/UhoizdSzya9ovaannXLn9A2DK5bWff0XXw+wNAyxGetXV5z5xWk5bFh2Eq6&#10;6jTZKJ6koFDtUWNqTAMx0yqztpw42exyFfz1DqrdiGc0plKjHpaO25LmHOB9zDnizOz9j0mZRtT+&#10;2sG578rHs2lh6yZvc0I0bN/pZKJsaS1xZpzaYlJzIdFocf136Vl002NScCh5Q1rVrgkteUPZOg83&#10;uBjUriJT0GPyQ6cFCKDQ0nOydcAB5hxDCTdxbwUTLOQZ296fDhl/kIpHbcdMPV7SPIm6kqLQ/nEQ&#10;VT7VUhNyNij2oNq6FEpGDBrz15N77b1T8odTm2twt4cWUN0gwmOR1kybyEzKuvqH1Of8XjILWruc&#10;g04klTX1kNI/Au0JjJWlqEQIlMwWqaFdvdW3ZC76F5FK0KqUvdHcZxphsc0BrAEC+8DKRdwKGl75&#10;XM2WxvefJ6ODrKOCi2917/yn82eBq6p/5h7Pj593SGbddQVqJuCSousfqL7tL+woLF2A9Y4R45kH&#10;SLGNK1ytrg3ihqHqSplZvXZ5Q22bzm+aGuJ3SjO2754mHJ9SCRLZx4eT/v4GICi07GsyXdpYJUGf&#10;smVJcMHHgmxMp4GQthSWSmQQDYi4pN0R3SWjKuAH0Az9SIqrkrtTszI464HQ4teVDT8oFb8pm39V&#10;1nyurP9eqZirVMxR1n0dmvcsf1UbhJY6g8ZgUK8od0ShNmHUaCdkpbpJVQ0FkCJ/itZ+yQt1m0PF&#10;Vl+OJWDFTNQaClpuzy5Fg1PbHUrlCmXriowFFvdSG42mf2cwObGnJGDj7IQrG7sE0QOsOdHNteAD&#10;MWhreQ97zwF6TgVFPaAMoMhg9n7HUDgqi1T83Q+EYl+/tqCm9zqMXwquVSYu/D9jd/59j8ok/NU6&#10;QmFz1p3uNjuZUhETnupNMEMgEAnshksTGHisVj2L2gcILHLfydUObRZbLOXpmKnUHxSXhNVWcM61&#10;WoHJltZCg0vEBJcbemC6TqjQ8m/8n99Hca32w5CklgknWHoBGraYc0vFe5IqXEXZxOCa5VLTUURA&#10;G88dMqL++X9Dr05cCYZ8WNWTPLjaXBla8lbwlwdEw0rcsBBtk6629t0ng5LFjfMXrb/3sfqZvypa&#10;sVtnj25540ZlDepncbtwYDX8trDhl7l6YRFAIbnjR+VPGFOzfuvaD7+1eJpyzAEbXi1tYE2KrTLk&#10;4r843UuGDxp+zpHg4NHRkr9WjPHAF/crFWkyQUddFIdj1o3zUi6ecNxQ88FnbBtK7ak3n2QrhSZc&#10;suijqjezWZJXSMwOvwnFyuAMSHcFpn6EBEfwBUkh4W8/wuufe/wFuNIiB+L8qn3kFs83H/Kbsgff&#10;Ff8a5WCuOMG36FdLXlHBJbe4d94n4/tupxNFz3r2XhLsMtaz8IhRthoIJ+lNBeffuOXUPZBWgtB0&#10;uhToFRTFvcs+ucedb9CDlJBb2cjz45aTzIP1qxBMXd+Y1QlVvFGjKleq9VupVh5a/l1w0aeCum7f&#10;sBALugnbATIrq9DSfZht5GEIr5SSK+5DoWFR5TC4eS27QUqZpVQuCP54p7JOy3Ck6E5WKSYzgkyU&#10;fzdFDy2qp5rBizwZe4F1+CnmnC5GZrL1GFVdd+9jW19/L7BNvCHZQwZROqRgt0munt0pPhSsr29e&#10;vJwqudugMDOZivffq/SwAzimsaJm5XtfVv04J7R+fXbDNlvQx3vFSKy15/nKehSOGNR76s7ddxtr&#10;BOUQWvGd/5M7lE1SBCyzZu03yXXWK6nP7QzbkOonlNJAZuG8N7uyo4l3eC1UusYGYVlK9cAzr5KN&#10;83dpQZKKX5Xi5yKzTrgwmnhLZNajt/InkVkPvaujAv/PyyzJUqqu9C+bD27W3r1vWGa5srP2Pgww&#10;OS55W/c+yCyY6fX3g/Zgzs6N5SxoeXfGwt4J33T61PqJFw0FlgM/Pk+JGiJW/q8fCS75nFBU/MMR&#10;bdtWUzQwtOJ7PPTgswMznla9YiFnuCaNq76BJrVBq0TPKcDZ5MtQTEgrd5Gob46cFu+7qlYtwUOf&#10;7ngw+ggOBmtqOZG64VQzQirBc23JcqMi2YsK8yaO6XLKseUnHFFy4D7dzjopf9I4fFsFg3oPOe2w&#10;wRed1O+SM8qOONBRVsrpGIkl3Yt2PHTXEecf22ufSUYElpxVOoDAnyGwQrxnw5llHbZ/uk/d8eOp&#10;8UfNLkAGkS7FyXGaaIEqvMjNn73d8Prj0SRQyW8qnqmGOqpaRXfc6gKq0rDsMEPwvXl+/EJK27V1&#10;KZhz83BOwW6CW13Aq1GNOBLaBCYkkYGOZw51fN5+pyuQS1vSBRWS6HDrHYMBvVoNv2Fim796X4r4&#10;ar3+lYebPnpFysfGa9FYh7THj9sLLVfQelYbZc5SFlBJdgNfU2DGU2AXlY3zIRQW9cqLK8dYwUh/&#10;s1qxzNpjpKWweyYQMyXUDM1hfQ2qElGMpBlLAC9WKiumiWEYLt9kNnlrzI5sIUP0VJvt2fInvdZu&#10;0Gsp3sFSCBoojfxBOKyrP/7Cv1Wo5nJHjxCBNagNswXoSoRU1uCB2YMHZQ1sVRzs2e78vt1LRu6Q&#10;3a9X45z5vo0iLrO6lXc9cErxzmONp0YLLhSAfo3wqSaMuiR6kVa7ffxxdnRet4HYaxTWwb3zVOxc&#10;/NltOmBR4KYkeOmGP6SJzU2yyqMOg9tXKg8F/GzUtt4D8HZTwEZ6t95UIZISWETGgSuHQqHN66kS&#10;BIcf9A96vbwkjVv4fvvR881HoCWIR7X2xXMgJ+Be5FqToAMCwLdglpCLFAhvVyR/wwyvid/LXZwj&#10;JuCDj87r4JfWwmL4bah74BwxUaeZpOwrEFNkHFiHREQmaX+cnXcCnwYCGnMqY6wDdnpwzbLg2mW8&#10;EWYA4inxXlG6ae1ynZmLPYAXRIgs3FcuCm3ZoBHGjmr/HB3UszppYgAErZsdnPWa2lSV9neiDQFQ&#10;f3DpVyqQs+3aAs2Cb/DqvDSgKB1mq1byu7lSbQZnhCOfGtfZeLzllxy5bZHqEeljvKFn6W4sGiRl&#10;jjLNO9u2oXDBZx0tsKL/Tm0ke1GBTmGICx8uf+N31x7LYh28t7gLS5GVaUSg9XMBlJpz4ow5+Rgk&#10;R++dZ9t3NluBX8lsKsGKDThP2x7zDMQypoDO+ZcF1CAC47LmF9H5je7uxWkSrNoiyKCaymjykkSj&#10;IssHEkr0MihG2vS3nuKfwS0bmr/9kBoFGDuBZfOap7/JR+hfPFvozHVYFkOCrYdIosUaG38HXNq9&#10;L841gmVp0cyl9xL/VEeDk9q2peENapg+7psbFVCG1KxHP2Era9sRVfLKmhvgm0e0xXT+FCWzOlgF&#10;uyPTBB/84k8zQQNF3RSq9Y6T4SR/CKQVKAdTSENXWmxmV4HqbWu9eqpMzvyI313lnz4xT4y3Nlza&#10;GQfFWk5EYPnXrgErpHrTAC6QHmEdup+l65B0RRYRXmXjPNl4jDdNKmoyq6104J9vP42LHeNLRBa1&#10;PFcvI1TS9rBnQULpdllghaTZY/rpvfnrDxA65O4ANtTGQnYn2DU8llYj1c7RLASfiCh0ZVnR2rr2&#10;0mtB4RoDR4bzWK1n34o4IlTP95+CuW/68BXPzC+I6EOPBw8dBWs9330sYZ+UTUsgS3nUf+sByKzq&#10;rUwFZW6YIiBsuj3IZGbvd3TO0efEdOcQ8WpRLj64anHTJ2/E9DYyq2OpqgqvqgPM0Cr2YGYaVuRF&#10;ij1i3C0V//2ncodhq0pB1paGD96ebXa22EHoXAwgAJxK22xpVpeucxlvtrxcne6CRu1bf2V6ahoG&#10;VHDDGtgLJGEFPauhof6bb+reeD7ww0eh5XPVekN1TeTe/mZs2wz8g8rmJSC8jD5vS7QXfADe2dje&#10;UzZhW5cwqTGsG7i0ERnJet8d7P0GQ8ltHzDUPnCY9H47knus19ERIALAawOElHg5dEcHNiYxR0rY&#10;MTb9M7N260McLQRetI3zVApe1L9wP7zpTZ++yZcppbz58MhzlJrJqVrcOtupTvod/96hDBlx+Gps&#10;YogqDPn6Fx/UU0QR/QBxs/Y4KKbDsKxPnXf2jLr//Cumy1fVmrujKEa2oOiZiviz+CX2p5Bn5xen&#10;SwghF8Q2XDFD2bosdVHiRC/K6rBPPNHanTLx6ckIuR7+rI9eNeTPQmbVrVU2/qiLVyGmwPUOs6gf&#10;LQYGn2yJGIIsFSZP1rvb2m9fS/eJZltqiuvIY1Epsu67mViIMi6vV5xWgwdK6XMjLeALrVnk/fwN&#10;z7y5gXov7xNVIFBdq65baF8zQ1m/RLK9cgvNAiZKcUGiH6Fl36qVK43cNvoYS15XsqbNeQaipfiz&#10;PnuLHVhyd4460zVhd8jF2/bx4Nedo3dBUogbqKDIscNIe99B4iRK0MVJNHoX56idXWN2ARhFdw4d&#10;a87KhUKS74TkGMfw8XwnKR9Kd6+wJLhg9iEnAw3Fz0IBPezKwIoFpKGAI20v0IWFuWsvpBv3wq7h&#10;Q7WWdnEOn4D/K/kdm794J7QVf5brT+rPaqC40c8EQxH6gD/l6So3t/atm4JbNzLD0V2pxBL3AiMX&#10;kcLXXbGx+Yv3RGx5PeCodHtI8qX3PQo/IKESDRrp5zccD08ymT2iFLvcYu9n5fDiIj3nyDOieR1C&#10;qchYYmeeO1XffAF86vofrIWleWdeidORH9K7FNrBb+/5P7xFbY5WuVMurZYDrA5rrzHOY++n8HLK&#10;r7H9RVmglRcdFtiwilkqe/j9ZPgsLLeNM4Pf/l2phh0popSZ4ceQ3KZAc+s6tjosXcfbxl9i6Z4C&#10;d95mD/D51tx6b9WHnwmUlKv26NrjgjNLDtvf4jAgiEOh4NJZvjcfCq6aH/IEqjbbaytt5Dtx/ay8&#10;UGn3QHZ+yJxbaJ8w1XnQGZay+OyvkcFQ3Mz/yW3B2W+ZYPuIaeggrjwy7OP8CUE9+ggqm2m+sFQN&#10;rMPlx4kHPZQ5PivVPeTvfEtNn77V/MnrbN3OUZOoOYCPSYOtJxbc8Jvh3V88l0I4nAIZVsNLD2Hd&#10;aHB2IZXW8q61fQs7Ue4hGYU4jIlEsf69v81sfOMJTCFSILP2PSol53LtQzeBjGc7+ZPiszauqX/p&#10;Qc9X08i8EfbqGHy49uztFwniPufos0TGhagS/9O2607XxFCWrbw7BjsTCJSh9N7XbD37e775oPnz&#10;d9GIgd0i35lqbof8otyRAFDbMlOBHYnSs9JPdkdAQsmo1FTKy7M7gMn4fvpKilwUljKgNLQ2cDXF&#10;fZT1v5mooCXgpnQaft+ins6j75UIffqPIHcyrmexyh05ZkcOOAYxEvX4IA0vCeq9/FMAq2ZXkaVs&#10;uHXUWdZuE9MLGi5bueWZV3ybK7ikrbCg66nHlhw81aaVxU3ZlM2rvc/9M7hqAds70+DIcwUCdiw8&#10;HUNrd6pZuQrBLKVyI74tW7/hMuDEyQlmuwsyVfQshFeUdGZfsgOGkJoaAa/aGBswMbvz7RNPsvQY&#10;aSgbFD3r0zd1PUs4PNPPvE05J+GXk52L2xvTkg/Gvev+hBFJnBYrT6/EE6+pAR++DnQr9nn0Juw7&#10;AoUEuVCFoJC3dukpxV+15DZ738GW3Dw9CoaqCPsVZKQUOgmuXgqyFASG/7eZME+AtEjSpd4wWjHB&#10;xD9n3FDXsygLhqLk92nJLVGd3wSiOv/0e7XiuPCDa4G/Fj0L6YNCQKY6BVwlEkL1+NG78OANLz/i&#10;mzcTyIij3w5I+eCapfDHo6JmTz0q9+izUFSjO3PeMaxDUz0FL0mw4t27hk8gD1lM1oW/Ev2FaIJV&#10;qG9KRtYWpHeWPuPgD5CknIgsMHKm1WbtPcY+/vhMaOf06xuXWbKvui0Ffc1FA02+WhMBRJw+coWA&#10;KYSfS9tt3EW2kafbJvwFsZWuoVr90Rd1P/xMsiGXKT5gr7IjD3b1MFBVjMQjv8f3+r+DS34NB9Gy&#10;851jdvbbij0V9YrPTwjLmWvPLbaIOoDYqtps8gr4WLKX5Ikgto/zjiCkVwGRVKPJay48cd65LV0G&#10;2SefZZ90KvFB3O0apb2WhQqm2ZVnG3cMCdJG44a/l8ySPSUrmzKrbupIWaygoD3ffuj95VvnyIlm&#10;i63lI/QK5anevR7YY5o+elU0CyXkGDQCD2Nw9RK0LeRX0XX38y1hIQY3rhar9sgzbGU98HAhthBn&#10;eNyIXQqlxLL5iC1ZEqhj+ApiO7/UKCT5b0sF0/8CmUUCfFkPSa5MxMDB70laQrT5xDAURQmGe0rT&#10;r18p0H9+31hPlVzyZ+TZgyHf7BmeL9+XmQwGBPo7dlcSA/TgLxquoFIg0W/XOiaz0LO++wSZhZJV&#10;9sg03rFQ92EmbVlP2oSlsJjUKtDbRsUWbF6uXJCiJp9ertZYw16r3SifSlaBwRvFXjcdmSXnYvcV&#10;9iMvx5zXQ938cxhEpkNMHdm20edahxwn8Hdjwjp6MJXvf9K0YImel9PlhCPBi6aoqSuF55qVzauC&#10;P33m//pN1aPBGtiuDzvXdcg5viZz86JlWsaiCb9YwZgdlS1a6pLPgz8+8NPHgZ+nm/w+a/d+Agho&#10;l/xEfQoEk+RFhQI4xsx5XW1gIHY/z7bDnhq7S5lthyl8k2b+6siydB9u3/Uc27jjzLmGgQ6/o8yK&#10;TLJYBt9/ApszEHnijAT1+Gxwn7ep1T7zCzLq2erRJljAeMQQVbhd4Hd3jZ0siTiBgPfHzwBqMZmc&#10;jgqm58pFZBbSR5w+tVVmpzMBi06BNa9Q6icCOi0okdP5aP/0ehY1ropv/U/eSZdIznmCjotK8TSh&#10;uMiHQonSPoOUqoqmj14DnCVvAeifJiK0N4J7q1kWre7eAp42bjdkFm5EKSMPf3DPfsxJeynQodwd&#10;XGvV91wFRsbszOr62sytFxxCBkyEyUyApsdfkHXAcbwYY+LHFJzxtP+bh8XoSKtZbc5D/mEbfXhm&#10;6G3xZ11yRGDdSoRMCn9WzKiUgFq5ODj/WaViHpLLUjLYOuR4S9exVHBOa/iRg1dcfUv1J1+GGgF5&#10;2QbcdVPJwUl5Y+C6XLvY+9ZDwXk/RIdcHbsf4Tz4LEvXPhsfe3bzs6/CtwWeq/yEI3seNtHz/G3K&#10;lrVtx2a29hqYddE9HN9x/pz0nvr38mdFjwo7gKqFcDpjvxgZLezsYKmIP7a5SHNTzT1XAWuQpa7v&#10;TNpHmL3/saCu9AhjWm3bNSf75s/CDv2T+7OM5BtKeQ4Ki7z+HxFDLjdhXBxY4E7iToimRuEclPLP&#10;UsXj3Ouy9jgY+iCg8PwTjwHEau1P7BCm1FJUKjXBx0zOP/vqVhCw023BpHc48b2xpwVwshpuKmZI&#10;Bvk3KOC6jZZpi8AL0ruAxW4uG26fcqfzuI+cx0+3T73f0nOXjAUWt6Z2pJ7DrAaCSK4IuLT9qHAW&#10;+Gd80HTbWTECSy4yYrKlpBuRx+blqwJVAm6w5eeDQbX0GGgf3z7/Vg2tX970wGXKVspzGCCVT2+C&#10;/nRHo9F45/5oUGAZGT1RSOSaZOHw1ojot1CPGjn3//wx4nHv2hsuoPgCy+WmEHLpQ++Iz4tEXZ/H&#10;8+3Hdc/dR1o7M4kmofrESdLJMguTELMTC59ChJFdGtc7bjY9+oapGFiz1L/o13BfOo8QaZJXZS7p&#10;l4muhD+5HP7JjtDsGXK6xRm5xiksIFI6UKxU9BLJl6mzV3eLM2zAN86e71sDiWCcxocXmPWV94Xb&#10;NJxLG0FjLiwzF5biwKp86wPoH0yK7P/g6YUWorDcMeVo90V3ZV16n+v4K2yDx4cvDX5m0yrf+/9R&#10;69JUbzv8zWkg9UxnPoO7KwoIBiJ6cirV0A8/vfS+1yFXaN8L/3q7nq+LkdL48WswC7bprz2Gg0bf&#10;XHMOOQXdSmiO8JohufCEZNzweWWwYWd8u+10otTTckiGWddeuUefXXDBDTlHnVX24DuFl9/Rrgwa&#10;5p+9/sk7Ra0hb9fng5Gm6d3nwpkP4gqMP8QO+bPkkpSxYYhaBKrp/RdBbIFLJsqrIJuUELITVRyS&#10;MyQo3fvthyAvJIqpwcbiSNC8coBaan1FTKYh5A32UYdZ+03USH7bkuRQ4r33WJwphLoyfAv4swhg&#10;1WxD/qTKN8zwDgZPs9gdtV/PCFQLOMu3qcJeXOju3wcKmjan479bv9z3wm1KTZimypyT79zrWBAM&#10;jr2Pt0/Y19dk2fTMa5XvfawTbKH/Fk7ZtfSIAyXL2p1j6dLb0qWvtc8Q24idLXnFwUVAHwVvqWxd&#10;bxu2s6WwrGOi3+CDaofhz/riXdnDVGW7xg2jx6Q21BK/w6DLOeB4HBewPIpHqV0XN/yyeQgsamSQ&#10;X60xOM+NdJa0xoYsu0X2AcfhxsLlTLhQqjf1GphB8JrAIoAMk91Ogb42WcTpTOf2O5aUAD1uSKmX&#10;rF0P0GhFEzZJNSjtSh44jj+CHjCLEbTGsWXt1ouJ8s36LpI7BWwie98jcXwLYkuHNDKlgpyQiQUT&#10;5xq/h2NgHCrwDsksUknB18ETJDSDTqcuszSR6QkPQg+OSuBT6x6JEPN24aKN/9CgXYK20Pp5kvLS&#10;sgFT9c82/nj7zqcTRMfJTTq0KZJXSLSxxwjnwTdDTZOBzzs8hj+NzCL5uXnpCt/6jQT7MAw9K1b7&#10;Nm+xOByILdUf4DcWlxNtKPDjR4FZX8ieDF6mtHvW+Xfax++95tE3Nr8xfeu0b7Z99GXD3AXB6hq9&#10;sAXsWuXHHCrJiZLQY9ER3rLNANUr72Wqrw5tWCGXAiFR1t3acyCuye23+tsK399dZkkSfA7WHMR7&#10;EDYR/NI4IKno066rin/FImET1WYGuGNsb1FviSFi+7D+naPgI+2t5zyn23SZxbnunfb6U8ssVzZs&#10;yIgkHhCsf/2Tt+PRJmcwRoEiqZBEUbIvpewQEBaxRSjQZ4fawTF0HN4rVDCSGcAxOAYMRZ8FyoB0&#10;c+92ICRoehdk/F6HOoePjxs37IAPXlXRkKv+fi7x9ay9Ds875dKKcw8UFiqL1TFqUvv6puxXApyT&#10;4pQHYDzGfa+EDOqeui24YpbV4XH2627v0dtS3t/Sd6K152ihx0ICNlUrG34LrZ6p1mwwEdjqOsw6&#10;cFcLFmX6PKiRAWA5bwPcuHJx2j74ts/gqaytWriiaVNl0O935GTBslAwoJcjX/LU/A1NdSs31K1Y&#10;76trwGOVVV4MZWherzixxaZFS9fccg8MpYJahO45N8dWVGjNdvNz7qhh3c4+2aY0YhUGF/3EZWGM&#10;cp/5d7xUoUBo/mGnetesb5OuiOUycljX048v3GuyNSueJCKxfuX8pn+epldpQ/C5TrgyJdw03Q8y&#10;4fFafUMfAaZQMGPOv0wGoyjMUvKALP4UcI+BVUvV5nAIGyZeYmEwQ0ilwp2ngqYGccr2XHr3K/Yd&#10;RhjnBY47YN0Hb87KLrz0nwiFTB5qe54DckrHlJK9XPy3Bx1aPmDlFcejbyK/KDiPyG69fzBAbjnp&#10;0Pwp5/DTsg88IXpoGGGh6go9diE5My5JEdGq6rZEM8JHE4W3JprVDsgsJQSImXJPUueyV/+sfY4g&#10;dRsQHbgMbNf2JQmwv2BoQ7iIothCLxs71UE/KBhcpPbuPfKOP8cxZLSUMwPE4ODZdL2LbBQfNCkg&#10;kgTJSU297MIO+kQ6LrMa1m9Z/vqnW35e4NlWE/T4+CQwWO3ZWXm9u3bdeSS2/Zaf5tetXO9vbKby&#10;s0gil9NVnF88bMDAI/eGpj3mpdZ+/9PGR59t/G2hnjMYae6+vbuedWLx6F7N/75UMgcBHPQYkHPj&#10;C1h8NV/PWHnVLbrHXW/WnOyC3XYqPfyg3LEjKdKTYElLLkX9RbubtFC9bdAY99m3WLr9TsR4aOKZ&#10;yCzFZ/KQUYQZP1geqgmCf78pa5DJkqlnINHXLqg3n9qSBvD/2DsL+LjK7P2PS9xTd3cvLbRAcXd3&#10;d1+WZYFlYYFd3N3dXYsUq7u7S5rGPePz/557J5OZycidScrK/3f33X5Ccl3Oe+Q5z8OLTfcJymN4&#10;qUalZdq1YQWTKDbLUFDsmDmdTxQEPJCIFKzHf6PN2nPJYYoST2bBfa+G1lW5afVvP8mXTjiVfszZ&#10;maddlsINib9Ju+qGgSoJrAwl21GaAzAmCRTSb4Wdhc8ofFC8lFPxeoCetmblg+l59Yf1KwRe7NeZ&#10;B4039Z9g6DRQT9BnwUcIZmr1KK1DLEd3CNAhfbrCtPfvW7BBJTMXz/rrE2vf+Wb3nGXV67bWb9/d&#10;sHNP3dYSfK4dM+ateOHjFc9/tO2HORUrN/LLhl1l/LVm4/Y9C1Zt/PjHef94Yf0H30NaELwCspJZ&#10;E8d2v+5SWnbMENGEgLycJaXVP/7WuHyVnwBczJKJwBCDBZqh9I0PgpwzGcMGFZ91Uq87/9Tt6ouz&#10;9hkb22CpU4BCeKD+mPSN9FNk8TfM8Fe94Kt41F/9qr9pAb/Zu0/DXa3b+aJu14u6uvm6uoXyw87n&#10;aars+IMyz8Nvg4yAMjBJlkEjBC+Kc1qyTegiWvLlcNHAS06FXhLz//8sgQR5FCGuULmuvXE/WvNZ&#10;tS/d71zwG6n7wJj/i2MB49ewsWimEKEWdRHqH0UylwemWiKBiilZSUJQmPlJ1AFvJftOtlJ4by02&#10;EvMA8MQ7UJBmUHyQCAgOsqH00JPkU/bj5TO2DBjGX5NoAEr59qSaz8JglS1Zu/D+V0rnrXTXS6t6&#10;xCn4PF5XbQPxoLhXEQt3z+Fq3F1et3mnvTAvu1frlRrMZmvnInvf3umD+tt7dsNjolkacDz3BP5S&#10;144duoZqoxFXzuBPz282dd798lu0VatIVGuXTsSPBUcfQlRo7VzMruLdFZjw1i1yz/pKfXCmfiNN&#10;I/eTDmpNi0/n3uOrec3f+KvfsVLn2uR3b5V/fc16E4l8Df1GqeXgvfW66hm6xjU6xw5d/TJd42rI&#10;sXT5hwPo0HTWqa5ExkP6ePKLfZVl0u9BhktZqJiDL6XLx1dVQTYqNfrm/5Z8Fq1LNAAabHY+UngK&#10;QQUQvlnH7ietYY31MhrqqGXRXUgjgfQeDBhuHdZSnk71zrfdrtVmVd9/k3CYbZLUo4yNq5Qf1kQM&#10;UO/gdyVTGLRZBioFXTKOOpOMFZ1HpBJ5kNgsuh+Yf/il8EZ27kEJk+Qc6Trr6P3oeMCRhqexdfCf&#10;Iydah45T5H/KeDO4OypXUcddbIw9pWSzyK01l1UvevC1XTMXq5ACmEKJBHsdtm/XKWNy+nYTg1Xf&#10;qPpQ0IRm9+3W87DJPQ+ZVDR2iD0/21lT72kSshdHVV3DjtIu+422ZqH/HnB1sNTQKNt790jr3zd9&#10;MKUovWPLDp/DiWFyVdS4HAZHg6GxxlC321W7YgvtPhg1UTc0m4vPOBEkKrIXCayVuFU+X9UeIKkB&#10;cDww7inHYrY0EdH5gc9s8dd94W/4SeeF7BBzSbnHofOiRVpCU7LeCvQkUS4/FZtFRrxGVztP5yrV&#10;uSt0bhpdufMGnTlXZ+vR8eFh6Pui0AyYuvWinkUk4dm+QZ2igJtA/uMHWO/3pU098n/bZsk7U1lG&#10;PORcPJM+AUmDAh+B6H3VAn7TMma5N6ygQ5N3GHwWZo5oWjqrhV6mGf00qpCEjalXzEL7DeFXExhB&#10;sDGKrJjCOhQcSFRJ9YQJuXN3OENC/Cw9NhUqW2YbbJbSJqzjZ8ANnh0bsb7m/sMpEKh1Q1EAP/Rk&#10;NAUCHLgqEy6juCvum4STBZ2Z0CxsMmA4RhPvzGC1SVyZfCuMVmPXYrMkSYJCpLZmXU+zY9dvi1a+&#10;9InqQ9nysoecf+yAkw/tPm1C8fih5Kpy+nb3utxNZVXktrpMHjXk3GN6HzW1y76jCkcNzBvU216c&#10;j6nCcrEt66QX5+cP6wuhTthnQrd5Zgbukrkg39fUrNYTpZDl0jubxGw5qp2uklJ5LuLemvOPPLjT&#10;mSdisFSS0ngLtd2aCuc3r7rnf68m4AF2WY8410glMSHMzVcnvlX9N/5m+pbaoP6IDd07dQa73piv&#10;M8bKoymnFmqzjjxDU7OEt1FXO1dX/Ss0Pa1XB1uZp0qXNUEs115ehIGLgKBrLygApMcQpvmSrf7G&#10;BkGT+v1is1JSgf5v8bOEonrPLjh5GOprIzardIf6G2VsIroKUIZ5vSQBIX3BHbMMHsX6NEKT50I3&#10;G0+FiCrlLzoE62A04MiF+T4hfhAlSb4Ezo/JnGcGlyCABqHxn/+LzHXwPe/YTG1FbfvkZ2wNBlj4&#10;vGl9HDUJaIZguPx+vGvruKlxFHqIB009+lmGjhEKka/foReMHjFo24TfZi+ZraDNEqDQmRptlrOy&#10;dvWrn1Wu3Kh+JoPOOnroRSfkDuxlycow2W223KzsPt3SOxd4XS4KiIPOPLL7QRPTivJMdivuWHqn&#10;fEqKSHiVzl2pOmKO6rreR02h2hjlowN5l5OD5dIZDV68s9ooxKfWLsUFRx1afPbJ9n69E3tYqsGo&#10;rXC+/5i/oUY9omW/YywTDgUAkeCr90HZPt9X+77OuUqS39EXr85Tqjfm6M3dMKUxdxhisyAh0fR8&#10;MVXNG3WO7ZQYdF7lPqT102WO0tl7y7/8cu8vfAXSRtdvCGZLyOlRtZCJXHyuNLQLU7RZnwnWwWS2&#10;o7geqvKw9y9HyxGC+CxSqHz7xuKuRFHkrCWxw7/KkL4Xyn9eD5kfEkFKVtqHmwLRGCXaNOg0nI6m&#10;X75EcAiREQqvAvJKOLPGOLlWm4UZakO61srBBt0abiGundKJLjS1oAERyxUaDfkEfErBsiWhw3fY&#10;0scgMfDoydgsgk0hS6suh6hblHVjLyq/F2bbsXgm/4JdxkGjEowF9NVWeuG9VUdtFckyX1kJJxZ9&#10;4KCCylVbw3FrQTZt38REEcZYBnvZnp2Sd+PrTYYUBedo2dPvueok5YyTNenuKzO7F4dm33i50zsX&#10;ZnQrLhozGN/KaA35ein02izpnQpKZi1pLhcEqauuoe8J0+zC4x4lE451Mxfmp/XtZSnIN+Vkm9Js&#10;er/L4GkGzWa1+9KyfIXnnFN01inEktoMlvDliILABkRktwds1kGnGXsOSggv8rt3+Wvf0zkDjGkx&#10;n6GvQSI1S0/xtmItoX7WoScZC4gXErmHevR0s3TWzrr0froGxWgWHq8rOFKXNV6crISba/lAtaxD&#10;nAgpzcARBATiaPAJKPFHO2yWgs8ymQSf1TNEmUbLyez9dVoxpWnpaYedAmEO9BXW4ePEv8HLUZga&#10;eXO8ZbskqOo3zJCRyT1ReahByULByL3yERgunAkfBo/JPvVwkAOJo4GENivBtXu9kkQXm4X8Sb2/&#10;iU50F596lK2MJgB7BIO4iNJcgm0muW5Lc8yaDvUaF0N9lNgw4a3GHqN6Qm4L6AO3g9IkxRrnSsqL&#10;LTooa5YAmeGU+DfqAD+CqcJHIxPhKd1B8yOW3oX0wMqFIWOBa9VC947N6munFZDN97ankoKg4KH0&#10;+vyhfQafeyw+VMRFifpiUR5oLMLDyD9hNSCU3rCtYoV4auA/ex02OaNrUds11Q35TKBdThvUL3Pk&#10;UGyTvSjTWr0uzdackevN7mQovOnv5uLOSb4EXEO9Z/ksdf+mgWOMvQYnUKgUXsMN/tpPqLkkfHx6&#10;g1Vv6Utvviabddgp2mwWcsTZurS+OntPqRViFguPEyfLmP7HGazg9eD/ovSDBs9qRb2CfFbqfpZq&#10;s/Cz/iNtVkMtX6IksExm4VpAIUkg4s2mLr2gM5SbADVrY53SHlAhaRxk1uC0gNS05wAgUGkgzoix&#10;nE1oFMknSSZp2rHC+JKqn5VoZgs+IRUrLMqjaZZ+w+yTD7YMn2ibfIgihRSehTGZM06+BGOsSiri&#10;fxE/AmyB6EscNFGZVzQgEi2YEjhb1bUwfwq49j1AXhQsWsePn0I6GGvQGkJoKSy3pIh3bMYvdcz6&#10;XimGho5fhYFMotpEZPAhJ8yqWBmy7OrvjDaY4BNdT9u/g5tr6S7kj/XbS72uNuXF8K14XSydinIO&#10;2K/o1BPyhxTkFHkycrzw3wg2L9nAmUJYdivfRgDXl+AiPDoySpJx17Bg4DRKvWnYWeQqequu+HRd&#10;l3N1dvD9SUixpXCo+JsIbwGRUTiXZocf5d+8Q4CQikA3LgiQptoX/injuXv4HlUFSRahRVZugtTu&#10;hDhMMu7IVZA+asF7C0y0Qy5Eq80iG0XtzzpkjG30viq8ldg799q7sy++BV6HMF4Ezkyvh32CJKXa&#10;+kCnEoAJ+U8WsxnQqZZT9+KmERXLp6jIkpjB/heDuJUh4kLoFAyRgXp4YAVRuySGxXEFqqv2BBCT&#10;CgkZZqWg2DJsvIyh8qewMWQMhjipb14odq0WS4ZC9O73gyl1NzRTSdRyXcF1sHpgUIP/ufPXhY0l&#10;ZUE7mGBXFGUyAylnFEoEYhqNUUAYI2mOj0o2QKBd2arRLZmshNl3KnS4NnptlVxTHvxJSd2QJFYm&#10;DLR2QgAyWYmQJA7xf6u23AESNVAeBHQ/Fa8FQLzQsTLjtkzV9OUYu/TkX9GaVYaSgy6KpQXdnrsb&#10;2W8odYFt6yV/ZE8Lmz1UJmyL1dSjD+QbUhGnhwglJehTh44RNSq30wALTVo6hgPBWMGXejzIT8KR&#10;KtcTGDRPDqV5UgvHkPCdwhMmLXJCsMmNwwsF1ycVRobobvYSVFd+sSCSFYKx7Iv/LI1LEw7Ey5O2&#10;MtzAERPUe02KV7i9R4y3jZ1K72XoIFB1LZ8PD5z2fBbmhthw2/RZaj4LEFbX/UZndC2OFdlFfUJ4&#10;VRXLN4DP8jolLOWHtE75uQN6ka5K/ESRq9i+3rtllWI0fYYCpVUwQlEGOb+Ny3zb1kl3YYRuBf0r&#10;VaWu7970le+UPaAeesiZtE8nUNUlneTDCCKwlBjDqbdPMKTvEw/xEJrP0hgbJr4v/4Y16LcVCQav&#10;5381NsTJ4iOCug8wAE4TxK0SZg0eTZHdhOqtEuKxgjE9i88cH0K6CBXdI/kG9z1MlVkToAOx4bpl&#10;7Y8NI21Ww/vP1772CByM4qGENiKAJJr/M3gIMuKCSOjSM/B20MedngnBoKTc+gyGwTbjmLP4q2XY&#10;WNuoSbaJ0zhpygSBsR8/H4xR0/Rm4R0QM8OgpjcAChMplD27XOuWB8baZYHE1vrl6t4gfoQhjLQf&#10;M4Bi4wsIrUOTykIBnp3ftomf1Zp/+TIpYnKAVztmzN/8xS8qXYYlM71geP+8wb0jwArxL9NkNReO&#10;6E8OvmbDdtW9Iq8PtstemNtGaIeOpWZ/4x5dw24dIq+uej96GQ27vZvm603gsnS+3TsMPQYaMnJa&#10;iJIBjzV6Ny13ffuG+9dP6HaSLkIb+AMljEJzvKLEveB71y9kpuQCMHkibEFGOVGAycSlB5zlWJLw&#10;CRrs4/Q2eJFiO2XYrBmfC58B5dr/s1n/wfkspcnZCDYAvUhoh9OmHZd11jWCVwB11ZKTknwrcRj5&#10;eAFaBgaibarB6libFRIbKqGNY9kcygSkqCnPhb6XIFCA/0rFrXQnyfiwV1YUqLJhI4LcI/O0y7Fc&#10;CjuNWUTruvcJ6+ChUUtzQxbeXO6fH8q76X78Mond5NsyiGwUAkRhIxF2MeHnlewKfh1OFp03FEvl&#10;pEymXkfs1++Eg8xpSWiCyTFF7CJ74m2X5AzspRYcMV61W3Z5HeEJI0GvVnm3/+KZ+6Dr+2tc313p&#10;/vVv3qXP+Cs+Mw92mfq6jEUef912x1v/dM/52rt9HaVA365N7nnTnR887l72u6+m3PXbp0Jnumoe&#10;Ohe+ki2edYud37zu/PiZAPcWM+fU4yC0SWiwlEeQobMOSBweYqoMpNgSRZGpZmGTfWL/t/5/xR2g&#10;wZYEGUh6Ib+mJqawwpDO5zfgDcBOYYLkHQxeTECTVRj1JdyIJNxSwaWKxVRh33/QAm8ytdIhY+Rc&#10;07OgNLRPPSJsTDpY08fWcaeLsFlTaUX5Mkk0CqChS+H42y6xZFG6Sv4YzE4Zaf1OmGa0Bj7v2o3b&#10;3Q1hQE2/s9a75kMPdmr9Z/7Kdf7qTb4dv3nXfULRUW/2GDK9ph4uU2+Xv2pL8+v3NP7r4sYHL2+4&#10;57zmV/7u2bhMZQSSms6cb5oeu7bh3gsa77+k6cHLXD++G6iEoBvYY4D5gJOgiNB09nqT3lSgtySo&#10;x0u50Aw7UILsuKg6KzfNW1OB3HwkBoXfVJVTotJ0YntzJSZs+XJExa9lgJhpGUFCKAjgg79M8EO5&#10;CO1QbRRNwD27gp1Ae/Mi/gv2DTAASTekbcn0QwRIrIB7BEWEInb7eN1rj9S++C/56IKZY14OEiJl&#10;151E2h+Uat4dT4f2CpHNrUeL/K0nia3SDj8N5pk/7B6QLIAfGqwwqXdksuHWCT00QK3Ss/bFQlM9&#10;LXjoHSLqZE9MeB3+fJZ2oT36Bzd99vPs257kQDA0DLnw+HF/viCpTFbYGfr9O39bNOPyf7jq5eMc&#10;fulJwy4+CTvYso7fu/4L78KnfFVBSBRfecucoQAm1DW9JWaGH7mJ0EUcGdZRWhoiF7rNzUSFadc8&#10;ZOwOL4Lmmo6v2d88x1fxlNIOHXX20utzzzVkHpUgB+/zVt55KXUlkbpLVysAkVafplRQvjROJPtM&#10;O3Z9+jHq3niM3pTAbvlmQtrakz4WAXZuQeGTn9Y+fZdj4W9Bk0cZJPf6++xTDk96h3t/A+DicFdU&#10;P3oruS1QAVlnXJlsERCjX/fes42fv8GDzv/Hi22FCzHiNc/c3fjte2rJiAiUW1H/8cvEfKHX1/Xb&#10;9a1+ljTKbFypqLbhSfkgzeE/A2PDCtiCiApl0hYmAGreATrBwO54hCrT4L9nkXddJLb/kIVemaAr&#10;RH0AvLtWnedop8dH765vCpoUOhPpLgyuSN7KV75KkYBloVpsQV0x4FdKBbo1A2XI8+rMika5OrBW&#10;9HkVdTeQmxcdTYq5AlVRmf+Exoeaxphp6X95wdhjUBIGi7OgL8c+yVBwjc6MAi5acMpQI0H1Z1OB&#10;IeNwDUVDlLcDej++xgZffR2Ilojhhnhv3Yp/O8m69P2uWYKdCgxVuiLpwf1Xhk5PO4skZzeskuBG&#10;/SUeu9X+P46ZiPt5qiKJKrWWJJcAlmflSXWSn0OGfAZBP6vkxNFkZ9XOKfkDaItWYLFwMwt+0kcv&#10;jo36HYU59BTVkA09hYYv3wWMj11MCKROwapo8LP247SNBZ0LH33/j/Czqus2fPLj3Duf5Vqo8Y25&#10;8dzhl5yYMv8Ed3XWrY9v+OhHtXo46e6r+p14kDUn0Knnr9/pWfCEd/X78kRsOTprNjl4gKq++hLk&#10;yPirPqu7v3ab+si8zRN9lQ4/6H+rzdilj2n4vqaRU/Q5hSS5PEt+8a5f4qsmHaA35BUb+wwzjZlm&#10;6jdCsDOJ8u4xHhmzFMKc64nrdMY84KN+uqM9KF2m6S29+E1ijiCSFWsWVz9yq7BaK/iYNgfS08QK&#10;yheakBRemw7cBCA0bj6qiAmyIgLLiXYhMk2A4G+JlA0mKIOzLrzZMXcGeEOR14MHyGi2H3gMle4A&#10;pKADz74jdtUhfhZ0PQ2fvR7Lz6IXED8L6CVKrhk418edZ0hPF+NeVhIaOwNmCrFZxw0PuqlxL5PZ&#10;HqZU1CuG5/3tGVQtm374uPaVh5jYC+9/k/CtPZShkccl+zznR+huoOImBowdG/6hNsvjcO6cMf/H&#10;S+8Wn8NkhKfhyHfv1yRP3+a2Ui4sX7Jm+vl3CGaCZkyb9bC37us0nt7MgP/rr9niWfiEdy0FPohm&#10;svXWTH/dLmQ+RMu6mSKJX5/ZzV+H1IXYLOOAk4yjLtenKU3zCputSC7icOEg0P0e1CgXBWmFBLKF&#10;3LVu667qddscVbXUPTN7ds7t35OuSQ3pOeYxnGuFWUGmt5YIlO9Ww8ZyRV6Pr1mBj8VKBeIPUnVJ&#10;ibC4Iz7Vln0ADUEGpoV/JpU9h1tkobeG0QX/AFrBFh9b9SZSnUJSOSnt24TZrBMvoG6Y7GfO99tA&#10;cun952PaLJez9pm7Gqd/JASnJ1+ccczZciskjR6eWze2fBucvdAwH3iMYO0PPzXtiNPUIdSLKiaz&#10;cw8ExJWLFJY4ceT8ENRaFAq07aKFTXGdjGmHRohMbvXvPgMCnlKmHBms1n9ApclktWR070QjIWck&#10;RmfZuvUf/aB6SUksyHnWNWz46IdfrrvfrRgstu1xyD4ZXQqDBkv2X73JX7M1sFvUqj3Ncv89TjFY&#10;2AvxokHDtvx991y9wUMkCBoLLkAdcC31dmGhiDvSMuX3jLQMgdcZTT5IYb+b9e0Zt3xz6p9///Oj&#10;8+99ce7fn/3xkru/OvmmhQ+8AjFhot4A/AfcNEJC1UjhYiixoUaDJScGS0kWLxgwi+gjPfPfb7A4&#10;TyYAMEqcasojPRNIUHConMLSDAsrf8vvpXEqRZ83ifeu/atG0Ocms8N4VSp50C2TqCRb1Fuhwixw&#10;w4MjNDZUtbxFxFzuXWCeR1C3kRz+lnUK2N3Cf3KXbSP3wZwJnrNbb19jXf2bTzZ88Qb7x+0SuGk0&#10;uepkLiywLp03ZOxEzpfpSNR9rPb9Ds08+1qOG7o3JQcvfhZ4V5Epb3t0hV0neqVTrZD6fAiaAaPl&#10;8jUSk0uzoRCQfqieib0ob9AZR/Q7+ZDM7p3iJ+MdlbXbZ8zb/v0coanZU9lcVgUUXsVM2ItyD3j8&#10;lk4Thod2U3tXvOFZ/Ky/vkTsAnJkYrBClRz14nOlF/nrFHVCmPhP+sRQPCrO3SYUdTc2Q1rvrK7b&#10;/NWv26bPcVTWcDKhm2A0QZzlD+079MITuk8br7XvOoVn/H+b/JfcgVY/y2JLP+6c7PNuSMnPepXw&#10;MGYOHqzPk3cifoGfhcgYvMyx7k1rbFh+0+l8+dg3O6IX045VgVSE3OBI0UoSDD7YTvwdoxHwWPoR&#10;p2eccJ78pqEOVwivr2NtFtzbjV++KYRcHrdA26cdRzaOCZmkVUSestVmqUj9tjOVuDCx22pUY6ZK&#10;y+n1Rc9+1ZbJvu29gzOrctUmfJOq1QE6XVt+Du3QsLxzFjn9ew4+92jYZtpuWL1+29In3gFAj51i&#10;J5IiVBZsxPjbLu5zzP4w/4VegnfpS57Fz/mbysVmmQGFWrFZfvG26PDCb8LX8/sAmrqkhEfAaD7+&#10;XUPRiKgPu7miBhqJHT8vgJke0nqO7qiooQYa683AdAKUpY7Z87B9Q12/Dv/KSGw7F/0G0CGsGEdq&#10;lWA2YpFWsAQtmTFPjxhMcrWRhRpRu5l6FEpWCXoAOvyyU9oh8SnVAJI+ESUvmfZ8lMXaTM3Ku59E&#10;V5lM4d4o69PpVV2OA0E6+z/IZpW05LNIrudcdSdYUO6qc8kslKxpowmbh6127EjuzQ/Kx47Neu/Z&#10;ho9f7kCbBTwa2TH3FhgEXcDouUfRHSjV2gT9LKXcoD0uCbmigBcKiD/3hn9CRKnldYJldOcvC+ff&#10;9xLJoOD6qpNlzcna91/X9ThoohQBQxZehZKZS2be8hic8a2/1uuhAMQ0dJ820ZqbGRH8etd/7ln0&#10;jL9yrQRc0qNu1ONtWbOxYobMrv6mCvbjdwcavA3dp5j3/4c+Rw3hWxcC2Ipl69a9+y0qG0Dt8bMS&#10;BX2BbTFbPQ7eZ/jlpxSNDhFW0XJ33E1+LCmCb7YcfUZnICFxNmr6+YvGL98StrXQT05NZETarHiz&#10;T6LzIpkRpbLMDadrlYYNlVgmql0L7JnvHw7xcLsgVEujJtHBppUNCu6ayj207kvuWBIpWqGOYpWw&#10;485mdLBp+JcNIzaNVTeX1bQeRVlR7FzbOy91eaHD+0+yWXsumCapEIs1/dCTbIgpKnSo3upKShvO&#10;xb9Df6NehngzhV3UGoeYjI62Wc2/f9fw6SsQOgcM1rFni8FS2sqjLkGbRQsODdsiWpfiIqgZekG1&#10;xrZIpTU2l8xetu6db3b+siC0t5m0W98TDhp5xam5g8LMB6Zq1aufr37tc3wcPBd7QW7hyAGwaxWP&#10;H0YgBhdgWydRcvCLngFBKrOouhit+jQ046Q+5a8NsF/Jc7Hlmab+3djrIB1giJCFD3X3nOWrXv50&#10;97zl9EUme2/sBTnDLj5x2CUnhfF/xdmL1+lvKPEsfsFfs1nndepMdn1ef2Ofww1d94lFF1P74j+F&#10;XLyFISDZM2z/+tLUVdCJCU/sUXQsW8tBJIoP/56NRujhMk++RFX9S7iIGt5z91JTEqcyWXSOqJwJ&#10;+afqZFFsDUrDyVQXIxemWCFBLylfLxlhdYZWaFqSWrw+VIj+s2xW9WN/tU85guwsUAYQ54FLAj0H&#10;VBfSfpVKVa4W/psMVS6J/+pYm9U8c3rDp69BDAZXgW3SwRl4WINGxTFYcgJ1NaXnTGHWShnrkNSD&#10;i1jZ63RXr9tSvnTdnkWr67ftrly9SVjeYQHMz+l1+OR+SIEN6w8eggw9UeGmz2Zs+fK3hhLRf8YW&#10;DL/8VKiWSbrTwRMz+ep1+XbN9Sx/zbdjppgA9W3D1WJgxeg6VH5jKBhiGHyqsf/RWK6IXVWt3rzy&#10;5U+3fPWruFfJL7zivY/af8xN50QNdcP35/ftmufb8gN1A9/uBTqXah/1OmuWoct409CzDL2mRT1+&#10;zVN3op1HxoTXz9SzX2oxGnSSisqcU8Sc+w2LfqG8zOUlSrndQBiRftipde88KUxw7VsQZMm95ZFY&#10;0uiRL0x5afl1J9GJ0r5jksFJz77kL/inQvHs82WeemmsnIbouq9f0fjV25hmvqb0I04NPJdk8v1A&#10;yl1rl5Ns6hibdfcL1pGT2oLRouazOH93ZbWv2WHKyTLl5sgrFfR16956gtSXJgmDkPvdgTYLBkHy&#10;YoLZd7tt+0zLOPYcesfVCkucRWzWefvTNf5vsVnqiZEeqttWQnpow8c/bPt+jurOYInws3L6dbdm&#10;Z2AvajfvrFqzhbw7f6IzsdsB4ybdczUpsMTvrrvRV77at3Omb8cs354lrQ6XuiVu7+DTjH0O1Xce&#10;p7eQcwwrzQDLWPvW18uf+6CpVI6b2gJh9JDzj+t73AECgIi9cHqeFa9hYXVOARyFrWjJMPY5zDTp&#10;FiUBF7kEbVbONXfDBKDVzw3fDYxOwGLgQRNZ0/2PjHqauDawO1Xceh5m0TJiQt6tj5VddgSRBN+/&#10;fdJBhuzYlKoxrhoCKYI1GjCoPgnKR1mwIM7tOxtXr3eVV5IcsPXsnj54gCkvR/0rabuyq44jLwy3&#10;EmlmQdW2PEdBnyTyfSACbfjyLYDf5HaLX/q++v4bncvRZ/Pk3/MKIWr0q6a3edb3VQ/+SS5z6hFA&#10;7VN4DTo0B2/Iv/0pK03EbeRpImwWoi3IqqOP17xtB04MAlS2Xt1RwGu1WbWvPZp1xuV7w2YJMKxk&#10;m0AHkbro3JMQDA9ZEbxQ8AF4vF43D6Pxuw95pXDogNWJ+PXBJ8J7491TQkETkxTrRvuaG2uevVvH&#10;JSXElAIOcJJk2amz9dRZi3Uo5cHPa+8lki0dtCBiuPSJt3f9tjgIlAfxBHSLYDAIhoDOtGjMkFHX&#10;nIHWjtbDCrV2la9kIS2Hvh2/B1wYonRLlqHXgaaxV+lz+yqAgzbmYMN2zmfjZz9rTGBFPR9zmg2z&#10;BZ89okF5Q/tGP2dXvfvnW71bZ+jc0d0WsK/GYWcbB5+st7cSDaq7gg8S34fJL/+vT1gnHBjGxab1&#10;BulqnrgDThjetNybH8LVir4dKsLrlpffeBozPPN83t+f23PeAeTR0JHKufGfKRCxl117gq+miqgw&#10;/87n4DBw7ChpXr+JD6xpzfqm9Zs8NXWEb5bORVnjR+cfcVDaQGnSbLVZtrSiJz81ZAaV2YA9mhJC&#10;eUC3lt90BtpUoTaLzwcrADcc+5cWTmitQswBBq79NgskU/PsH6of+nNH+FmGvL88ShQV02YVFNMe&#10;lHbE6Q2LV+x+/b26eYtVDQQRTs3OGrfwh1YuGueSOdbh45PV5sIbF55ihenBDrdslzYcTACRFvzS&#10;+NU7tFbxxpBHJNmJJI+kyZbPg4yU4Vy5gL4zfHtVH5T7wkREgxI/Oxf+Rg0RxY6YBMprgHdLKhrK&#10;5vTDTwlyX0R5a31NIuRZ/qnOXSOoouqfdVU/Ch4yI0YoofmDCa6YVpgHkwy5LUVQWvS7hM7URQlM&#10;aWxSiBy67j9u8NlHdpkyJuEL2np8BYdlyOqqz+mlTyskq23I6WXoNNrY9wjjoJP1eRAtRM9NlM5f&#10;AZqBju7kL6V1Cwxu456Kmo070HBEihEa+7Z785Wt9C5/XXhyYi1k5et3YVgNhUNB4oauhStNtZqs&#10;JYxGEK6lhlEiq+0hNpSizaEKDWRggWLIufB3x+zvXSvmM5xwBG9cJW9/cTdystSm+RqZRCHDETWd&#10;cBRVwv9s/PRVIDKshuJOw7pt5Z98Vfn1DzW/zGpYvtq1u8xbJ4Ijzp27mzdvpd8LzTdjehqeoHhn&#10;LgfpM0hQqM6LoJYMu4qejT+4QEoWTPBkb+HdhK+cSV2+Go/bvXmNXCCMLOW75cwpKagLCModm5pn&#10;f6+QHfeHvjmVlwEp5d3bSd2IizpoJDRTCV3CiKNgOun/42Pn+dr3OxzGF+kNCF8gNCbM4m7ALeqz&#10;F5R9+AX3E8WpwFpUARwO5IqTzMMlf7lUrJ2rFmOkobuiy5R/keJwrpgnBgtCd8bapZwo2rzBtjLV&#10;C3Ms/J1MPHx+rMN/xhxYOqWUI4TiCchbDaJ60LRRVzVdV/qurvxLXfNmnbMk+WuKvYVe13nSyGEX&#10;nUDeGjVDGLUgg6cRB0OWO6AnlcQhFxwvJUJKim0Y4hOfhskO9so0+hLT+GuM464xjbvGOPJCff6g&#10;OB+5QMDKE/PzJT60XweUbMu3Myk+IoXddn1/7VadNxQ41mYVn4d6gg8/sXxlxN9MRd34dFFzEZmS&#10;ZJIsiU+bsH3rBoFfo8b+9pN1dNpPVyB1kmqXWcQ26RDY3KAIV4HTSS8K9JHPuHHthtK3Piz/6Mv6&#10;JStcZRV+Fe/WAox0V1RVz/i9+jfpBpffK008Ci4n+QPa0ymRIYOaduhJIUG0X/Iqn70u45NX8A/o&#10;HU561/E34FoCgE8/MQ2hIsZX1B6iUuAGd0UI5XTImjIapRlDy6LUORybt9XNXUiaqO0WIX7W0lT9&#10;LHyl1bH9LLfbsfh397rleE+WPoPt+x2GcKH06Nrs5h59yffHGP1V5jAulW5tsgZAEKxDxwqrsrpJ&#10;rwHsjRk1MPoOotYJO2I8P1EM1mZdwxKdp17n3KXzkdIGk5khmghmXtnk36AYDwALVTCiP4yj2b27&#10;YapAOdGOQwKr99FTex0yieaYdvRUg3gw62254Ej19B4mUpoB3FA6d4VaFmj/ArEX/T1ktQT6EG5c&#10;hCFn+2+xAsOWQ4upoGvS0DUs8+JY9JvkMVcvgfAWbvVkJ3B15zH9rD07RWOivo54UGlXMgrCCz+r&#10;sHPaQcdZeg2A8xasMizAKRyX3DZ+Fly41cu2185d4qlTwG5KTsrarXP2xLHm/DxMmNDOuFyemlp0&#10;dlF1ow7AN4+rgsuTLMpffKW+Q8zd+1K15wtq/vkL8bN8XiG5zM6n1o//xadBwASRb+C2d5CfhVfR&#10;/Pu3YqQRMa+r4drxJwhxaDRuzcqFvGR8s7S4wwYhfolC1QlJKZ3hif0sZJuHjqWoVvn1jwHrH7Jb&#10;/KzQ2HA21MNJx4Zul1t1+WLFhj6vc8lsbBZTGfwStLwCR5DbOmy8bfRk25j9oo9xU/k97joW2r11&#10;PTyltlGTM0+7DLiWrD92P+IIGxzK/KuOCftbSdjHb0xr3qSrnC6+VeuCgHulzpynSx+a8PtP6pvH&#10;jSK/nje4DzgGPK9OEwTNQFSVWltiUocOXblq1aayJWtVAugOWUjqY7m6HThBkBkhi97r8G7+Xues&#10;TXAU5qr0IvLxoasBdCDwJ91JEwX9YalxG4TYrENQDAjuX3Tn8goNufnyqfcdDKYBdQKxWUVdsFm8&#10;k4RLRFIpGCwOQYBpzCuwjptW+tlPzu0QrvpRcssaOzJj5NC8g6Z0OudUc252/fwlRDR4WO6ychJe&#10;GSOGpo+fJJHdISeJDG2iWSfyfkoS04qwoNqZ2AzRq2KzUG6nfEFZEMU/omPLAEVOVF061GaJg1pW&#10;QpCE3pXkc7au56kJPK3NgnwfTxYWKeeyOSKORdCKwWJJGBsqNstrzKqdOU8E0sOXsNhQYMeaoWet&#10;+1GRnLEXSQoqgav8QMSu9NaIHm9+kWg6xhrgZVRMlvTKKxoWdruQyqvrF3YRWHx2buvQQrPpBUvp&#10;YQYUjTwW5Bgyxyj6w9zxDnOyOsQ0dNRO8Pjs+TkdtTf2Q26roaS8fLnwHYYtBm3NvXyipjaF4CBK&#10;M0kRkOjXJa1ardhRok6+4eyL/gwyAPgexegOvBtQnkPPq8/v6nd7VcCqpagQU9Xn3r92Ovc0e5+e&#10;5qICW5+eiIHLraNba93Gso++ouMt47hzRb1VO2dZopO2TzqEfTKgGxN4ULAcmWjDpP/O944KBG4d&#10;329BseDaTDE/f316JswcAd3WguJ4ueY25yG3rm+vqKfXWjesee6+7PNvSIgtiNgLXm7jp6+Bk+D3&#10;sfoNa1+6H6A8Vibj+PPo2I5zmwhfnbv3OLftdJaK/Ky1ayddyTrHjx+4N61KO/j4rPNubEs1Q3qb&#10;oiRJzSi7Vb8BFORzCoTiQw1n/G5d/XJdyasiQdzj+tCtiL09cIQBUI5tvBVSnngPmiYneZBt2h6Z&#10;EqgxKazz4WjsVD9UPGLYq4XprHSH8pXKadGVyVsSVDbyuTyrXv102VPvoVOd9NsZYwPKCAPPOGL8&#10;rReF/h3Uq2f2v4SxPs5iTjf0mGre/264dELXgnxSKFka6vJufogAPz4cL9bug3XDnGv/kXbICdE/&#10;pJa6oYoxBD8sP+D+73+MddwU8bZSW/z+tZffXPv7HJ/SJ4+p6nbNxflHUhcTT4df1s1btOPhZxtW&#10;rhGj1qXTiC/eNCs4oxQWUkiN374PmaeaGhPgpMJBXHDfa0Bbo+6QQjxKDlX/uLo9WAfB3y/4rere&#10;a6RueMzZ2RfcmHy/YQ3so2QVeUlN3XrhC2eeeZVk4hV/kKR20w+f0CnIB8ILQLYu8/Qr3HXO0rc/&#10;Kv/0G091TfDSJm1a8B9ksyixNSxbVfLiG7Wz5nsbBS1JOiBrUGe7t0RfuTX9kGg2C0+1fE/VAzfC&#10;RxilSUqZcjH2GUeenn7k6a3C7mSyPNVCU4fAZ8iC8GTNS/dTH4kDUJbpNCZHJR2LBrIb2RfeLN9D&#10;+EI1h7eNxyYK26FLvAa62NaRjy23IOuCm4mda196QEy2klTGXOb+6QHSGeocztkitLH0qXer125N&#10;4QuJuglo2MHnHDPmpnND/+ovXeL68QaFgiLGORvMhs5jTPve3rYd8t9gs8IvDAGnvNufDK02JnWv&#10;yFWtveC6ugVCCmiwWnMPmtLl4rMyRkoxGoRR4+p1ZR9+XvGVUv8yGOz9emOzUm47F6zD9aeotOgy&#10;B7dMePFsltdDPa7q7is7yGZZ0484Dac1aZvVWNf0/Sf0PATPOfviv6QddrIqJlb7EvPWJwH6Fj78&#10;fkMzT7kUNFnThs07n3ix8hvq+4EFm7XX64baH79rT9mWvz9AhUU1WCzuyqqqOWtq15UhFRZ9DqFl&#10;dN0yyYZU7vFVldPGGTZqq7gLQgi5cZVnjyKKpS4Gq87SKcJg8WvHgp+9pTtgqsB5DBuwaDbU4wjw&#10;LzlXlVAxyoALydHkXDST1Ezbs/VW7KbKroO0RyFWbB0KRRBlXBwxGdJXpnR1y9BHDKUUFeC6lOKx&#10;AhYBTyGwCSX1yzuN/naw0Qp0a8Wy9UhjaH8KCdekiUfl4Qld9EXDwOIDlo21uT690NBzWqz+7YQH&#10;TWIFdVJRiXPVT5pb6vHIDXe39l3jpQoLgHLTfFDOt4NDyVNdS/ZdhbPY+vQoOO5we9/e/AZb5ti2&#10;A0+h7IMv1IK9KTMjZ3L7eDKE1jlQlDRmK7JSSvSglOcaZTRTnhPaTrne5kYp8DXW4yUlcQMTrSpv&#10;aaJ12v4d4Kdl8ChIWUQ8sLCzsXN30ovBcAQJQeYMCVBsyisEW5kSOfkam1y7I533f5/NEuwSXHSt&#10;3AZlH3zOMwbJEnrBeArNDUbAxtHnb25eiyo1nOJKwqtzxDB3702ED5Y14X22H3QCyUtTpx4yOvcM&#10;DqmMKILPeK2mos6hf5Kfu/WWLC+xZ+AFiv5ATb0G2mkrGTDC3Gtg2yExrwLUMOQWohhOSTTK6DuY&#10;BAroGBmDR1N5yDjjiswzrwYeyQUi4BiAegS/VZ0O5H3V2i04sAmvXesKpICzM6iKRq5vMBvHX2fo&#10;NEq6HSOZ3UUvW18w1NjvKK1Hacd6zF7urRtgIPBs36RIYDQjJO4GMbN6MQUszxaFVh/lji49cYcF&#10;XdHuBfksPcgVxXZ4qmoalqzc/dp7u559rX7+Ym89gIBA1gKsrL1/n84XnNHuA8oOCKnAZxnhZVIc&#10;auGM+uYdGQCz1yxlqmaCbPzuA/I2EDoRc3XIQduzEyYJKEbheip8/OOi574qfuE766h9gjYL5j6g&#10;/IUPvwd0K/QoANyaNm2JOG6HxoZ3PK0KHUYco20+C0vka2x27Njlqa0lbWnr3hUS9BXHnYsrGFUd&#10;ICvP2emUw3POv54EfJhFczlRqK6652p+mXX2teknnJ9Unk/jM3Asntnw3nPOFfNhvMi+9NbIzjK3&#10;s+Lvl6NKS4FGsP46f5xGilhHbJ75HS0stL9mnn0NYawYoCSXYIRFBwzgXjU7s/6D75c9817tRohM&#10;O2axZKb1OmLK1IdvigqkIp+FRJBvy0/+mk1CmKNk7vQmm6H7fqDJ9IXRsbsdGxuGXidYGfPAkS6K&#10;VkiBxl4MeUUFd7+gVXYz2n7WX3sb8YGvOcydsXbvCm67edNW9fdp/fv0vf9vlBTb8yQERq+A7+Ps&#10;BKooIEHYbtfasKvGQIN9zbnu3hROICSfZSXZlH357am1hcY/NBCKulcfbvzufVOPfhknXgCndvVP&#10;v6+/5q+hNqGjY0OFNi/hHSH0q/7h11VnXrripPPXXHDd8uPO4Ydt9z3WvHVHLDmTpnpzxaJdNbMX&#10;ByAwocdI1KKV8HzatYLP60bsgzouKlJkGXCb/0ghtUSnDnLd09BxcYFel9W725Dzj42F/ATHYBpz&#10;heXE9y1n/mg54lnTxBvpMTQf+aL5oIfxsxKdbLv+LoFem/o1YlxIkUvdYy8vRacea+seNptyQOfO&#10;ksZVa1WDBQI+fejAjOHa1Ijbebb0AIkcRqS4pNRneiQQeWvnkTtqc76mho9fqbztwsYPnjanRcLl&#10;OzY2jMa803IdpMuFSaPZwYxE3qpp3SYAY6QY+A0/73nvM58zXIs05AbQ8FO9dNPmux/ZdMs/GpYq&#10;gu/JLP6mat/u1Qx+iNyOUyrb4N0y11exObL9uM0hgPbUvfpQ1QM3VT3wp5pn/0EejdiWbgmFV6RF&#10;/zE+mUkyp93+dYWrL0TFp507hCceLi2AZrH3ozLhWmgwMvTY3zTyItPwcw1dJugsHQ9wjziHjOPP&#10;zzzxQgCAKPhSoeavwtxwxGk5V/wt+5JbmbHxPWXsq0CaWYDogEAWTAAakykLeQTOInufsd2uusFx&#10;wNEAAOqrSURBVDB9yICwfqyWVwIQJn/qfPHZPAt63Yjjym8+CxreVAjmOYCiRGnIyITzS+0Otu9/&#10;NEnxnGvuYuTe+C+UjLOv/FvmWdcQ9PBXAGi4RXm3PJJ32xOEk+18B/bu5i2vq1Twd21x8n3tXGsz&#10;RxIodazNintFQuLjb9q4peLL72l5D3Wp+FkMVlwfjTwXTlbNb3NKXnrLVap15vTXlbp/fcbxytmO&#10;186X8fLZ7hlP+BsUkgOP07tlnuPVc/mr892rHS+d4Xj9Qu+W+fw+1mV4ayvB0UF7Qv8apVliXrpV&#10;6998PKySKGnypJ+sFPiThRdqOAiYdRhQNayYYBWgsCBjx//1YtqkNSkMCY23Waj+GNJdqOmO+EhN&#10;pqobCGQh/agzsi/7a87190L8Tb4Pg0UCkXQvYMvsS/+ac+XfGHzb9gOVDmq+/YkH8mGTCc444fwU&#10;5JpCbxlWL/fgqf0fv4/or9uVFxSfcWLG6OEGG89UbykuLDrjhF53/InYkE14YereetK9dimvTQqp&#10;cS4z+8o7sMs5199nHT5BhUZaB4/CHGOvRRNw6hEEhmQG0MRSEFvnZZx0MQKR9CQLS0oH8Z63/42K&#10;vgcRhFbLJgrhl9dj1LvTs9xp2WEJ2RCb5XLgRYNeBY/fypYVbd8CNUKKjjUZVOuatTPJ+d17yhtX&#10;rNYSQkY5MhficDSuWV/962wtd83fUOGe9bJ79qu+0rX++jKGb89a97w3Xd8/4Kvc6t00y/nprd5t&#10;C/x1e1iTfzFhri/u8G6nuSdGYxT9UxQHqdGgAgkPtT1NPPBwclSyCVo1mUOuAfkiLVeU7DpZPTtn&#10;tqnxJbsT1s/t12PAaYd12Xc0pBQpbK51E2H1TbVcANYRPYisXFKB5u59zH0Gk2WnbT4gP4FMRlau&#10;jIJiPl2SntSncEPSDz8577YnYRDR2dLJlwvAqs3ESe6VbAYQofg6rFgomFLyDjuw84VngtUe8Ng9&#10;wz56Zfhnrw954+nu11ycNrBvAN+vyEfzfXnroO5LnEiJuHUYKdRMhbSH3o/Jh+BLSgNcv6HGnPxA&#10;rzVRoYqA1+v5SGmcloo5rddWW7ItLlqfWgeu1xKngeOBTC3rwj9lXXxz4Z/u6vvc00wGhSccmXvg&#10;fhyttXeHHDANEE2/ftX0yxfutcu4FzzjtufDROH4/buaZ++hv7zply8hAGFlEYDAR+Um9ujX9tY4&#10;F8+iZMM9peDlMeVUfvtT1NZHrdeu1zF35UxVeta8XtQPm3/9WmabERMppoaC8r0rv/Es+dRfvaMV&#10;b8Ub6W721+727VjqXfuTv3xTWDzIN9NcQ3Rj6DxYb2+FbnEINWPFDJZ12mVw4UOVYz/oOIodxrxi&#10;aRybcjiNIAQgvP1gX7l1yb4fiGgQMjDxylX0H0bHida70bIe/ed0xmJScR+oEqgzKh02ddt2V6zY&#10;4EuZRl3ZPy2T/U6YFqJunezZxVu/9cwntJ65xgNAq+Svq5ECPxgUZRBTEHY5F/4q5A1QNSiyBsFF&#10;eDozc2zjp8pj6jWQWjM0SGARdj33+p53P6n8cjocMqbcbHN+LpuTtaidt6jkmVdx7Ss++7b655ne&#10;xkZ7356x0FWYTRxSg91G9sqUlWkpyLMU5tNjyH8GY0bwdE3ffcS/lBGJZ5MG0HIMkwk3SrAaaenW&#10;YeNs+x0Oi05bBwqgdfOv39DLCdYBv4UmR9gdZGzb6NmyhhsFlj2JjiWR11L6DY0m4KA4ekmwkmh8&#10;lgpiQ/qBNq7i3OheSD/kRAsdV70HWLr1sPfukTl6eM6UiXRHRdc3ZJu8vz5hGTq27eH4gGkfR4yn&#10;7Z/y/vSAbb/D2jJwqXVD0AA4q57i4Vv+/iDpSc0XErkitRggML3vvJk/SHZg0e/g5fg5sm4IB86X&#10;d3oWfYiRityFIqSsKO5E0b7WF/S2nfKoofuo4FbcR/RC+BdatVa8qCogqCxBtQUJC2Oz3Ea/ZL+f&#10;umT9W08JO6vH3bF1QwoCu2cvBQe/a+bi1G94mg1VoXG3XAjhaso7ibNhsG5ImY/ifbyCFHc3K5cZ&#10;QjoKQSDt3l774v0CRAxxjsD1gMjjl1YaVE+/nH3GObS7qmbb/U/UzVkoZAxuN9+hMTuTTHmnc0/l&#10;CyHxWvr2x80btwhg0O83WCzWrp2BjHa/8XKwo6ndCgGF3nAaYD2c9E6v/ZIin4SGY9PkKzp7K+aL&#10;ylluQVhjgHSq23mTLUp0CcOMY86PvrpALTLI1xx2ENxD2FbQsDBboCfLvvru1NpCY504N9+zdZ17&#10;+0aZb5bMZrLJOOkiovuo67farD3nHWjIyRN4KyrcIyfBRRWV4hqUGlBGlAcDBN60zpTvVhGbWmyW&#10;cexhJc+/Uf6peEapLbw3nc8/HQ88wmZlnnFVxkkXtnZg0Jv90U2epZ8nQeCvnJA+Lcd69gvGXhNa&#10;bdayuWKzlsyOjnVI7TKUrVAkbfz6HfFVN68VzVSdLmWbVffKQ+Ds8YJDsQ7s0FXfuPWbmStf/Big&#10;VmpnWjxuyMhrzuhxULyPP7U9q1sFbZZwSAU7e2PsUciVxuxLppl8B8Sk1Y/8BZ8l6roop/N1IYAS&#10;IS4XujIOVMmLb0LdG2r1iPIyx46gbwyu0aa1G0Pl/DBqlq6det5yLRx+SVwy5rV0J9GAr6YCB6fp&#10;928kLgFgFcYnE2N/AjcWObs2f5bsMLGUqbAT4AMpO4QwbeBxQ7sMQU0cln0h3oNYwmqrfvgWUrRw&#10;Z7YeInZmWWSKDjwm55p/dKzNEpnuX7/2lJVIrqmhNr7Nao0NccnoB8Rthm4BhwJwY1T3T5zSvEJA&#10;qzSIsBrhGOUPQXizWKxA+Gh2D6pLElHzqXNHvHt2Kl7lQPv4KXCkQoTWFt6q5SXQm010xhefeaK5&#10;QPH5Q2JDzsQ6bGyIk6z3bZnjL0OcPTl1KX1mkXn4UfrsVkkCTl6g9qU7yFUpXexJk/BGuTT6BMtK&#10;6t96EjoRz05KloGXMvXYcNlchUc/LDbkuMDW4fBCxAxMPHRaUbVn4tz5zB6d+590SM9DJ6NxreUB&#10;pbCOa/lc94ZVokMDwFjkmkOaBAQPTcuBaDgHlJyp9/UaoBLXoRfvLS8VzHdTPTcQn0UyiYqcJX8l&#10;0FZ1DGBlMWSGNWmpJ4kTuu2eR5w74EUIswjCwVBRCa7Ktac8Un+UY7nIeenyD4/ObR/18vkKCPwb&#10;Pn3VvX6FZ/sGmiWUw/u9u7e5N6+Lxw0HbdwWdawje9BmrKeQDZiDAEqYHlq8frgzG7/9AMY64E7q&#10;+RD6gHwGGk2qWozOvoeQ3LCO29+YJXRG8Nn5KvZI4k98V0VwDK1mWANJ/5EiVFVjM7LYP7eUCgxf&#10;sZQsOxRjxNk65//Ch6ZK2Zu69hSSD9rIoy2tNouUE0E+vVdcvyQpY52TyoZBYzcAfEZ2Pi46homd&#10;wxgDxZqBhm/425SKBlBJ/AjJs9DJSesfnFk9+9kGDSFlADUHXI5JveLkBaCppSiTOWZEoHoVZrNG&#10;w2/TarOQpanf49uzIQq+Ie5RDfYcY7/9DDldgm33ZLJokfHu7jCbJW03a5c2fPA8bjkZWV4Xgh1/&#10;Qy23iGKQpf/wVPJZy+YIlX4bm8W1ktXK6Fqc1burkOFAfuT2MDgWJUV4R10NgU6ptnclu0+3Aace&#10;1ufo/dM6xTbTGN8dm2CaFSLQ1Yv5AvkwIKXSTloACa165iJjfujJZEVtEw8QoiHSWz36+ZsbhLGW&#10;NE73PpmnQkZ0aADNQPIoM1vsUU6ei80dTSTXOa6/sU7NropZoAerppI5JoBvCL9Cv9NFLxspqrYX&#10;Lu0Z8PbFILTDxSg+4wTtr66vttKx8FeaupR+r9byjmKFW5rA6Mih8hNl8Hu3zLuRQ+lPYphMADik&#10;8tPiojrJSv/0KdFP8AyljNh/KB8mNo6ODhAPtnH7Y4bkBKCWl9vYHdeGtgE8QbZi4kR6Xm712CnK&#10;2I/fQCErWem9Y7P01jSeI98CQ8oj4w+A1D8WPjyED/65e7LOvzHQ76P5gUhGacGv1fddG5jAUSS9&#10;8m/2A45RWx8BhiExDeGOuj8y9JknXYQryyS2/cGnq374RfNxdPaeXfMO2i/noAPwswxpAT6T0HwW&#10;ATC94Opx1cW7cab7p8epDGo/CmvqrRnGQQeZJ59v6DJUkW7WkYCvf/95XjueXNbFt5AjT2qHESvz&#10;VOizb/rlK+fSueIRMAVAezRqn8Yv38aThyOMvnkVYZTUUvf6I41fv8uUHhEbBndCBw+S0dUbtjeW&#10;lLnqm8jKUwRETWPPwlWIidVtLQnm6Zmu0orzCkcN6j5tQtcpY7B30bEK4Gl3buELwWSQHMDm8qkz&#10;V5H2hs6JdJLQzmngHY1z5hSy4WBq+PxNPnumUvvkQ0kDKdaoVf2Q1hxJxzTWS3+CyUS3fGhARDER&#10;3mS6F6IYJrd7ybQT4RFJqoqNp585avjQ917Q/nRwH1CTavj8DWwHxBXRieeljVT7LlvXpPMZMIc0&#10;TrTc6voPnm/46CXehOBK+FnG4i4YNUlImczQnCqNFmHHIzZ0rVnMp4oblXHihYoEV2v6MoiDxwWz&#10;9B0KcydzEk6npd8Qy8ARQR6RVC5A3YYIGBU1GD5mfIG/nHnyxXEIYEJ6d565O/sCxDlitrlGPyEq&#10;wVXlwO1lclOoIOkPMHbtpXqqkCMLQfWeHc6Vi+j5EuagEy6gN6Vh+aqNf767eUMo/V6C682bOr7b&#10;NRemjxkXul4cm+WvLfUsfM+9+CN/dUh3tMabarabx55imnyBoUAECqFkFJ9o1vf4j+mHnyq0hSGW&#10;UeMu1dVIwWKtoGrj7QlsqNcDn7Huc2DN43fgFGSddz2HMEQjUYt/oIQ2K9bmqC4idFazcScszPD5&#10;iVRMbhZkqgUjBqAPFsHtR6jFSWImsBEYqea5M5xLZkoMEp4BYdKmfMnURdiSsDgV/8xx4vjaQcPh&#10;FIgrQVemGCx5yQNXJFgeVQZc+eyD4F7lz3FsFn9dd+Wfa36ZHQfM3PamkYnP2nfCoOce1J7QYZZq&#10;/OFjulLoY8279VGgCUm9M8muTL2rHpulyCkku/DiZRx9Zhq57PBZs9VmyRwLZlhRYPL7uZacK+5Q&#10;9Zvbv9Q+c1fD1+8Sk6IXSW461g7bjSml1FJQnHnGlZlnXZ111tW07IqsaUtoLYC9o8/kDEA5hJ4B&#10;VWTnrhAtZQ2XGyMTGWNLEPdrf/Is+yIVg8Uu3c2eNT+Cj1dBEiQCTCA/MrKYhUhMwM2o4XyjrwJP&#10;dNPX76oa4mj5qStRdjR368NHTk7UMmi03h5PkivlQ8fakIxVvxMOGn3tGaOvP3vUtWeNvu7sUded&#10;NeisowpHDgw1WEKVu2lN0/SPGj58kZm8/v1n+bf5ly9FIrRNylYu88fPoHlyb0v9XqknzDyXdsiJ&#10;VD/kRomQskMCInIvREwMH8rGVuZ5vqIAXE5xH3gD+SV+DZtTLI917dn7jDMkmafjzaLqXfHldHhm&#10;ND4L2JAoaoFcRVuwoz7vOIfmoyMgIJRGUCYA9SA/lZXLofklsHgBJIkPJTcKtjVJ9qmsnGYLcTew&#10;r7huvmT08IlkQJpStkvNQP2RS7ttlnKyTICSArPYooCkmRiBtCmkBfhi5Dso95Ae0vuisNPHuXLM&#10;nDd25iViQ39jtWfDr77q1DlYwHAJ1lQBl6IlRdJXsgaduotarWY6V1wD4gISzEKerQxSe6TecT14&#10;UWCvD5w2fN75xUTNwDUSatDupZdDGGa6FKLGmNmjE3muiGwmLyiYkvoPX6h/6wkowIjF4BqTWmfs&#10;RTaZ86OUrgBPtmfRS7IPjHvAPSGdSjS076HqLplI0g45KeOYc9RhGTYOyBW/57uFvJjEDVOmdYwA&#10;ESMXZMArKunSj8yyJzpV+jEcm7bufPKl6s8+cc37wbt+seSA4lLZCKVBv6FZF/yJvt8OCKMSnSEI&#10;eIkGuPzDT8F4yV0CGgks/qSLwMQTc/GmKeAssVlwLYhivMIGDLaJoD6BuKzBiOEDhZBx1BkyjjtX&#10;dvXHLh1jsxKcc4sACU5y86zpdS8/0Pz9+1ZbFGxUnP2QR9BbIts+Y63vr9klDTpJVgzbvNZ0EqiK&#10;4Xpz/+G8cPBG8IWgasWeJWmSqNEE0v6GL9+u/+A5oBLqaP79OyWzq2e6huhKPaLKFWPq3lcYhRJp&#10;0P6xr4ccTYq/i35v+PAlqtHeZCIOWC4ozkSwC6Rw/qoAMsSN0mEjMaCe2rS6H0pAmadeknX+Deog&#10;bS9fIJ8iXD0TD8A7RvUyaooW0wNMFKUcb1CKSvOZ4fI7tu8seeSJprcfdnzyjOvHdz0r5/p2bfJu&#10;X+fdtMK7dbVvzw5KB2HupyLPo70uoflcolljcLaOJiEgLOgcMEAWKz+IGsNhJ2OVKLWJAK2S//LW&#10;VEEYx5ts6taHpA3JqRgpSEoeYitEsXHwqOzL78i+8k4Gs0IEarc9Z65x2z/KZimOqJoNIXDQVe+y&#10;25pMlsjeBXNhvvjqbRK3eoPfnJNhbhHjjX5tkRFK0o0RobvVp+fqM0DitRT4+U7gx6CYgkax9EUv&#10;AlECFjS+Y0wFF/CtYPakRVEG5UJx02jMrq6gyhY4It6cX4cJA7bq2bH5j3e247wrPDLX2iWN37yv&#10;nHnSCyRWon3ZzskDTyEz2zp2CgkybDohCWjJiFMhdHWtXkRdzKfw20ENBPK55rHb6z94Ad3DyPOm&#10;Bau8ouS1dz0N4ZZF+/X5dY1VQMN3eFbMdn76rOODx51fvuT87HnHx085P33O+d0b7tlfezcs9dfj&#10;Y7brPdR+RsE1gc40Tv+w7vVHieKdivAoATVNPFKpCE45LRxnziWzSEeiqyASZMPGxcTl80nGF4hJ&#10;4UTjbRLvpv0hNktaHxUqJUW6goja2qd/1sgB+fuNzBg+2NqlE6YKCF/GiCFFJx+Tc8C+dDyExpiA&#10;FnDK7LkmU2bc+kCIf67P7oTF0Rm1+mWRd89kEbhDYXSVAU95Sf1HLyC2XvvU34mYJBstvSMyhONU&#10;6Exr1SG8kXyuRhMOAqFN+BhCqkU9rqK152/69r3qR2+t//jlAHNuB78EKe5OqnLzf3UGzWuSu+Em&#10;CP5oy7oAKCnq5tqaw+G3lGAHfBwMi0HB0ZYdMhHWvvxAI7zyCkmsY8EvlLMJ7b3V5TJHhi/4IE1r&#10;NrgrUun4C+5JaeOlhCW/8G5Z6fr9c/e87zzLfncv/NH1/dvNb/6z+Z0H3bO/8ZXtTKoumeQNjrI6&#10;GUYFmeUH2IWksbxgTQ3QK3N/nIqmn3yJClc9CzkviMPSDjzWNukgIJkxjy59SVGEytt/ttEuwBcf&#10;RRhqs/b6hEAi0LbvYVmX/IWRd+3fej7wQJ9/3d754rOKTz+hy8Vn0wbZ/frL+vzj1qKTjoZsCLy7&#10;pVORtSgPa5WZ47KlJYCGKrpBgUsAF2rsPVGf0zUJsgQMHE/FZNVn5Bt7jjONO81QGJ10RRq+MrKx&#10;qhgvVToBfyowfvu2mbJgy4BaS3o+0tJhX8y97p7QkXP1XZmnXKI+MOll3bahadb3ICTJ8QNzS+lV&#10;SKlUnuhIIKfEH2wH9TCb4xY5Fs8SJFq0RYqw3HnppDPHRSrqQSFBLEMIYz8gkvLUW0VSyS+8UYDp&#10;GeSYVbxSeBlRPb4wD9eDnm/XC280+Q0mf0wsB6nMDUsdn+FzvemrSL1TLdHzifd3YmoRu80rkpGP&#10;Rk4x7ZYRG5Dkyrn671nnXIdKW3uO1ZHbtrg4sfbZiinla0E6kNbNjjw8b4ezmSyspGw3rDRm51GY&#10;wKjz8uF6GOxploL8zFHDKN/A+Y9ihTR82W1Z+4zPGDU0rV/vjJFDsvp3StOXmRxl5l6i0hrZtk3n&#10;0J6d2AjOmVCcFYLOraGgl87VqGtQ8qNCjcIsAdA3Bm0A2YbuYwxZxYaifsYhh5qnXmbsMiyWm0Ya&#10;njcAD0uYth3NNJYHQz/5WZnh1aEC06hnWcdNxWwF3h7lHRIuZpcL8JHYrNpqcdEBAVIFM1sJP01F&#10;XQNPQf3kYg5lRlKkOtwo4yIR6nKE9ki391EifzD3J8ecH9oT3BHqEvC61y/HyybBFJUOhZiOl8F+&#10;wNFGsJFxANZM9hlZ0iowcCQQJK6ON0qyM2nQanfGqxI1neJuCi66M1VFfF4+WoTUIzlI/TpvU2Pl&#10;l9/7wdamtPBCZRV4s3Jh4o+7PS9/Beq/XmO/kcm2zad0XrIRfqVAoCtKMUNQ09DWQnbPMmIC8He+&#10;PlX5grY+AZ36fXAniJJxwrjPx4e2q2nG53sJU6perHPBr2D9+ARQ57UODUM1hd6NkFsuGeV2zTxt&#10;77KCn/yl6dv3A8092p4Ds0H64AGFJx6FVFz25LGmnNi1f1ZVaM/aLvq0PPMBV1mOusM05iRTvynG&#10;PvsI2CrWtGhJt571rO3yj23nvWo56HpDYT+F9SnWQhpYRwFb/swXpnQ2iIRvmxF4FUixq90kbheR&#10;C9FKBNkbZp1egrb8PwSbvCg0joIYiDE2MBOgd8sQ4Yx2eENRL5Wwl90KvKDdCw13FBybZ3wZ7CcP&#10;7pIvCtRSwYNvSxtDon7D1hNRK9Hyf0WemqauY8/JvflBmO0YAGtVeET0d8NkzBg6OG0gHCSpUACB&#10;prSm+Qq6uA2GxN+Lv7bSs3ymd01ywOZ232/ZAeab1gIwFlIxpH46fILQKDmakDhJtoWrQ86no3ay&#10;d/NZdO3WPH9v/Ycv4gLIGRsC1QftZ49NYJuY6+Pqxp6W9Wa7ccABlqPvtJ7zou2cF82TLwDjHs28&#10;GYzdRhIVajwr+rOaf/lGkSM24i1mnHJJ5tnXZp17fduBO6Ao5cjCzikjVv3zuqp7rpG0dMgiaT4k&#10;hZWPMHQBfVpx+4VlVxxdduWxsUb5DaeW/+kMhjRIC+tIRy5iRtudPg+eEIrHnKRnZ5RWbaCMUu9r&#10;cwfiXIx6S4WISmnRZ+DVkscRDBctO6hXNMVTz4aYoedt10OILAwN6isUF7LPHwkGGfTUZud7uw9w&#10;Wmw+jch1357trvlqvfiPWtSaYFUZgTkcMuLq7t5BzRpHSRlfCD4jZaqyP+oiYh1n79osiahb5IzE&#10;ZOUWApH/91yy0UIvjqEP5ARt8j4Gk2nkca0lwjjnp0Ku4dvOzsMjQIMn/+/PZp52uej3HnNW22Ee&#10;NBI3UHp3lZyxp3w3XQGe7RuF8EvErAJACkLaoue/FbRhuP0lpGppexLDl2Bo/ICSufs0ISfh+CTe&#10;s99bWdr04yeJV9S8BmKU5TeetueCgxml5x9Yedfl1F5rX3mw7MbTIHeLtxuDPnP0iIHPP1RwzGHQ&#10;sRlQKU+DwTGG26XXpWV5+41q7je6ue+ops59nGZrEgZIXJvd23xVcQVrNV9y4hVlmlfmyE2ra56+&#10;q4ZKEfqG/7oB/oaaJ+9k1D79d5k5/kgbmvikk1hj79qs9GPPybvjadrERLBXyUTYRkVXu03ilFNd&#10;1dB5iHnMqVINDF1MFtOIo00jj9XFlvBWV+fNIwtQdsUxdW88mnHkaUXPfFn4yAdC5BR7AbxH1IPS&#10;CSk8ZRdKX1VjPbLJpWfsU3GHIsUMf9aSWXvO29+zo81rJFRcIlwIWFl4KeMOtHk7PGMCwoB8UAfu&#10;1ldf51o6Nz4LrrbHi9sTJfFKmZ+vUapmLcK3ws8ZWyDa3qdXn3tvHT3jk/GLfhz53XvZk8ZG9baM&#10;BIN2n/hZxthJ9/jnTWKrvMPUj+IfSrKluO3BhYkWMI07CoRbb7Op1u2/awnhKX3mbse8n5p//LRx&#10;+kdAYKRjPnm2zIiLJ2NnVNruQffgcZANVYG52hcYYAIcoSAk2ubg6XYs3w1Uih1G5OCjHAIC0txu&#10;xh5jSPLp3A6dJc3YdYRl6mVk3PWWBF2WJALgZa177WHJXMJGOWQsraTSmxn3kbu3bRRmIm4mhJnp&#10;mZT8IZKXE4OjOTTsUhQ0A8kZMseVpbTycNVNP38p5HAWK9iZnMtvJ4sfZ/iaGkEVaMvB+3WOGu/a&#10;Tz2LnvGufNO3czZhgiGrmzC4Rz4/PQk4HMPUmteiPWW/Qmo8pb1AROx45x5Q0BCb++thPfYI1rH/&#10;0IwTLyLTDNqInji+W0ufQSShIYqIaXalhG9gWwQKTenpyBQ4Nm+DZDnizC02f06BlxyW9vc28kam&#10;Z5sGjDV2+SNqc9QlBJ/ceyBfBM3MdLNaho23jdqH2+LZtEZyqUYzba3k4yFrY01NBP8hOXhKHPbJ&#10;B+8N6IPGHHyrzap7/TFfRam0v6JquWmNbczkCDHBFB+Y3uBaOkdYLCw2ug5JBCa1H+02S2H78wNi&#10;xCXGSkpyeuMqhlB3QTagMij59d4Gh6u03mfr6c8e7Lf19DYb3Nu3qGuSyYYnCwglFjZiYBap8anY&#10;H3P3voBLgxxhcS4H3jVcKuo4lDuhQwnYLKFNSBe6Hlu6wnsbvkCrVFHKnYdGwq2ADAhYLMPHQwnC&#10;VcQZ3GHOGdtqG7MvrMFRwYH+5ir/lu89i5/3LnvJt+kbf/UGf8Muf/Vm/47f/HXbDUXD9QjkhMeY&#10;tH1wPtzMpJ5anJX1aZlCJlPYSk+Wwp5V3mQ7bdhTjhB0SF0N+IacS/+KeSIvBiONdcQk+6SDoXmS&#10;opi0FmjwJvR6a5fi5nXrHVt3hDK1415l5Xlzi2AxTeFMA5uAOzePnmoo7pHULng9mmd8Uf3YbbzV&#10;cNVpNRN0hmXlUGcnNUGPuiG/WCx4Zg6DlBaFHd6ivJsf5GMU3eY2kmLRzzDUZnXrDU2N1pNJ5oKd&#10;C35zbViRRN1QoftSwJ+0a3fv8wd36iZzadHX5aOFQg+6Tryh+jceQ9dEHbXP30unO9U3NsOWgayr&#10;f+/Fhs/ebfj8/fpP365/74XgmnVvP6V0/0YZMGGTelcxB/zgWDpHywkr4uONuGYo+lY/eDNcMbIV&#10;eA5EjC+5Neeqv7XdCZOedPZ26o6adGrEuwpOLYpH4K9c55nzgHvWvd7N030Va/wOAij6jek0bsaW&#10;eTd+7V37ib85sjeQwEoAnB1H8Cb1CI3fSTzLh4GxkblXaheShJLdAppDOR2/yWLj1oEmkcBWtNQ1&#10;GCzlWOY0a3a+Kzu3mfy6mj+0pfsKurrzO7vbC6iEH6qwBb+i5dVR1vGU7nAsmc1Ux5cMx47m7aT/&#10;lwuXFmCRWVGSdPiSQW0nLo2ucob2Km3Ysf06lwPQma9yt46acly5LO3nHFyTWAFyROm7oL9t+0bA&#10;fbUv3Bcc8gEFV7WNnpR/32sFD79X8PC7Odfe/Qc0oKdwPXE2EZVzkARVZXDjgCeQn9WB5ygJDkHi&#10;AOEBDCXrBP8a8gPFFIIglXgsYkgRSp6NUqtqqudWaj954j7aR+gMh0dUtmLKgh9i/s9tfQ08+bw7&#10;nsn/x0vQB5PRTzvsFEGx8WW2uw3VX1/i3fiVd9PXSD3r3I0tyh00ZLRwJLkavOs+8Vet03nDNIeg&#10;wRScSgfma/F5g+izlpuIK+pcNhfIW3AIhRGTxB+8+P0QcOUUurv1c/Yc4mB07efMKfS0bTJL7ryw&#10;oUXdDAVJ2yzh5IPyGGkVIefrOG1dLWfv82E1aA0GNS3jqTuZ+Hn9oYw07FzZ+K+Lmx65uunhqxru&#10;u6D5hdvdc771t9DJa9l3/HW4WAopMIg4Fs1s+Orthi/eEo6QwJAsUGts6Fz0G+3azPDynWTlpgZd&#10;iXo20ii792NDc/+hafsfZRk5kbSXbeQkq/wgA4IX2+SDzT36A5dl5hEhqb6DQc/CvqgO+Pb4Qngz&#10;CCvoIxXC6CFjQge3Qvl+/KryhbCt9h4UXxxBvQ+YNiARQlhOtVESWIG2cKY4mKkt/YaBXAuCqmBu&#10;yzzlUnrrsWXiKQCP7NxDiKiguh69byRnI5oCTfWY4yBrMPmvQGw4dj+UsiJga/49i72r3vbXKWlg&#10;QG3IDuKYZHbROWv16Z3FinF1znp/zWZ9Zjd9enEQngYyFqC/fDkdsXDryGmmH3RcqOMm38Ybj3IU&#10;OrHR4AkMmqKqyngVEzJZN37zHjMNDxdIqvCjtmOhzAKFoaFiszVNZ7b6GfAJt9/FJCS0Hniysdfg&#10;ZE+NvgjXyvmAFUSHZuI0kuvJ7iF0fdotyMkSb/I+86bFd7I4KBVeik6eLeuYcWEx81fuslh80qqA&#10;Y15V6q+tkFFd5ivbQeuSb8d6cP/uhT+550+nB5OOcVAy+vQsyR1rXiSfQ5uXs5lp3tytt3XwGMIj&#10;14p5AitzqcOZdfY14Th4JIASImI1n0FwxRabZQWvZB2xt/JZmKH0Y88Glwjvgrn/MHO/wCCjgSFW&#10;8zvYAiDsJKT4qltHj/4QQItNEdR+E6pKJNHCRtluadMniZKZwyfECwTVKgYl4Z0w5BVhmyCxwZiG&#10;DrIwojGTW8BOIJu2Dh1LIgaWKLE1IfcfrZDmmd9SCJM1wzEixJtUrPHdOAf6Nzm3+DbLt3uhd92n&#10;4kMBX7Bk+T1M2n69z0NFyZDV3e+oVJGZ/qYymgcMBYP1aVJ44l2hTE4reEf5/8b8ThnHnR1RbKV3&#10;FyQaNzzMt5XUoZ+ZJhYpePDmN03/EK+ZL7ADbJbXi//rL91EaJXw4WpfQfgVxh1kKOqufRN1TTKJ&#10;rpULFJsFG1L7bVYNVR1/Q502m7XVMXeGyoouDQY+NwbLaCZVpoB4QxePy99Q4yvf5d25wbd9nW/n&#10;Rt/OTb7ta70bl/Izej9cvsbcApcplbTR+/LJQNEBwRwVcyDHdqiWp1CAOozPhJcnJK/Y3pA90ROh&#10;WNYeoDabx+V+IXRHbVBmZgjpoatvGQKPCjEEko9X5TlbR04AoIgYx7aN7o2rI4Y0LdMOazRah4xG&#10;VTzr/JsELKphofbKA0DCN3LAzy/SrWlUtWDzgPgUg0W6NGLCIPvmXDybcImm/LCjUS2lwWDuDNey&#10;uc2zf9SEaRZhtGCfCsUyk9QuXVIg8/s8+oyuOrNd8jc+j2/XbF8lwh9C5CbAIpzERJQ7Gu6ErCJg&#10;l1GT4FyOWN/XiB+qsPH06Bfa/CzqFS4NEHyliS66wpXGM2tZTSpobTryktxHlNXJOXjWL+4ou9/+&#10;89G0B5FxDoQFZAjNdgOTXZwiud/RCIkFaROhwWmqI9Xl3bTSPecb51cvu2d91bb5Ieo5KPS209IO&#10;OMY+9UhqVrwwoldC5Rc50alHMtMz5EUKbrzXgRoKOknT/Yq6Evaugz6eWOeAycDTgaopdBiREVJM&#10;HhElnLPUvKyjJ7cqkqV+PUreGKJujCzBeLQ8d0ByRlGuDj8OiBs374HoSMVoPI44L701WyI+FolS&#10;EaqyqlT38kgaS3XuBr0dEjhJ1vqddVJMpFVT3g5jR8mrcMcw37Q3x0E5GAWjkEQoEXaN7Xm1Wnbk&#10;3rJeepVaBNjb82xDtyXX492wTOGlSXGBHiPQSZLiDlLfjGqpgixOwfEUPSTvukXOnz/0LPlV4xlI&#10;nzwt7rwGgeYE7KVVfkPRnD8pX2I76rcaz6KjVovWoB+273bniamRoR8BSXToQDxNZb+GFC1ZoEbH&#10;XLrGrzH+nGMw6bFTYpNQxfMjxdNaW8RIqWTqwfqaHFFmF3lX0pAsTqUpL/Ta8Xyhvso4/lwgVHHu&#10;CdOD5PLArKj1LBz/ve37h5wNpQbKu6AKSHlzkzrm2al7YXaprfTuSZ01F5ANRAAE0R10VomvTh69&#10;wvhKf5rZbknZoZEe221r3b9/5qsq7aCT/y+yWQmvuAWWmXDFWCtg3Uk/RcDNg8LiYulj9GOnfERN&#10;GwI43bmlle4G3ps5P6LNpRggv68eCuOf0GSDzSYOvtzvguRLETUQvh2b5LOC3NZWkGt++asaPFrS&#10;9Rmd9Rg14Tszw1pFVk7TecZcSY9EQPrRZ1DWiE8NRGhAFSjrzKvJXHDbJRGZqNNLyc46xeYqxbWU&#10;65siYvrV22CqJacmXVUK0qHjFtEEqxVwX2qLiMutW97wyatAlFPcg8dDpUKEIFmQdyvZFr+jHp4M&#10;PgT7/kfZRoyLRxeg4WxEaHLLahLzGtbVtMp/j5+V6HIk25V4/ki0lzh/56vouIbhsON43Eyh5KcC&#10;ksiUmVcvBsUKZ5tkAH1eGDjr33u2dbz/PDo0is3yect2C6bs3WfJbcUrh5MoleKgUjTE5xJBmkK9&#10;XXRtCRt1zjr0psXzItPVdZIhfyB2TTlDvbnPINFGa8cHrLcjCNpHEchKYAWYM2z7TIPDOuPYc+3T&#10;jiW1ET8Bz5cMISfQFnEeoc2Z/b17+4YUmrpJF4rqMjSe6HFI9Oz3mdP9Aq/twKVV3CyJnQqHUuAL&#10;JbXnWrcMugEwtEnsQV0VGdCSrY2AoiEE563xehHxIxCOw4Uvoofd+1q69zJlZ6ZwSyPOkCS9Z+lv&#10;7UoNhezxf8dmJf0gk9wALT9mubakl0nups3qiClsXgNwru7tJ907N/MaAR8jSKl77RFKgQIrA8Va&#10;VS5l4JBB+7Ris/CPGgXBv3kNW8XL91mAFyq6qnyROFkks2RYdZbMkNy8zlAwxDT4VH12z+BZmrv3&#10;I2veHtg6mH5R69Ae5Xm9dDtRmId7Pp7+hc/rmDW9/r3nfCCDFM5QBcLzqQdl6WQWVJSE/1q0Nmok&#10;sag0J/rt2frugwS23g5jHXoWlM/0mcnLj2OwlPvGWVEdxo/mWde/8wzF3KR4h7ifUpz96TNuFGci&#10;9+qnTxs+f12q4TEW4UBfvcA991vv2g5g0cHg+kq3dQipkdyN4DnHr8ol8xr8b63bIsDhXrsMjm1J&#10;ebTh6m3fBfudy+e7d2zidZQ9u53CWlUJDrY60IRIGlxBdcvTyswBJGGfdEjbQYUlDk7FkN3D0Gm0&#10;hGY4U+4mkKX++l38K2wWrrrABGgwGQedpO8yQbJdLYsQFo7ahz7HFCQX2QdpEaAngM603yLebyxI&#10;wyev8F3hacbaEOEP0aCtqxKR0VGTSJlh7gmg6DzTfixgR42fvUZHCw6IqXN3FOEDhNcWu2nU/paD&#10;TzP2GdYBDSFg0LPzDZ1aZwKNZyipbwXfhDFNO/xUEhd8pK5Nq1CEdCz8LYKFrXWfzGQAFKjfiWa1&#10;wjBGdFbBszaDXxNEiALTcS6eFduI+L3b1nkWz9BXbtc5OgKaJ6fkpJ6o8cLjrxaCz/r9WzARewef&#10;Rb/hYvastjEndd6Q3kmP9J5dYEEVAe6QhnXxGlp7pJVejVxeWUTqodDTPrwl2wA04gAzm6UddHxE&#10;xwwYGVFGqK0id4QdgfyEBIqpa88gmDOpy4m2st+xbA59jpyAHUwKUjFZuWD6gZIJuA4cgFH6gWl8&#10;5bWj8TXrnOvTDztJxBAnHkgFU1phQcAOGokOMKwGnBso2baYUr0lgxZof+0WQKTEBi2n4cd+BYDv&#10;RIXFo0zDz9XTLB3uXAAKwSKI7gbdyI4m7TO8PPEBI0SdkExW7AVSTdcapVNSOXO8ReeCX8AWwgdr&#10;6T88lnQVbJvq5ME6WedeRz+/lCaHT6QnH9ikuAk7twoeEvYoZ7MxMzcSIkSWsHRHw0cvN/36Nb6q&#10;qO0ecRqaNDxomijgNcVMW0btZyzsRg5ION3bAdPRZ+WZR+0PRCvpV4V7Tm9GdQV4Q1FL6zvUW7KV&#10;bIA0rm9azUtItjESGoq497YNMgtuXO2FAIc2j/LdvLd4u9gswS2feZWIqvKz4K734Wdxz1smZvUM&#10;uYHuRT95Fv2gp7WrgxbomKz7HRcQc23fPkNs1szpVjClEop4BInRnpbQ8HNSMKWLgf0D5hSlbL5G&#10;+mz27ABcLr0ygcGzKecWtwxR+uKl9+ze5lwxn/sO3kq01BHpal1H+nKYKtUIH5o3mrElIT37e8es&#10;gM5NK+txi/JNlN/M/UlNJEW1WUa62NDHNluxGjhB1MJ512mz4lpSVpMOvz1+EuoBmzXpYMEoQTk9&#10;YATXy8vnVRQQeBjcMU7S2KmbfcphKrZLcKSrFjbP+UF6wkU5cRV3gPcvqs2SenU6uh6d9K5GKSBa&#10;M/VqVMjgWYOEyBtgHnuloXiEBIxtFpC0guVDYEp5KEo5woYLxiSBsRBD1qa4yV/58jEE9CrHh1xL&#10;d/eaJViWgM3CBQCStnUdO1f5M1pPB/R/fQ30Fbii3B/UDAG1pR9yAh+kFE/If3XuAWySAZc3oVDT&#10;N+9Su/DX1SBvFQZPIQldViKu3I+fYivxYtIRTz74RFNRF8ni+7xMBkyQourauRf/ImLoR1ArtQWy&#10;o34jrAefbsjrlOwODEqNn3sL6tg6ZCyQS/RlQaV7q/ZgWyFpoEYBRjq0fxMOUppsCAgcc38khKQJ&#10;BhkLbi9Ak8wTLwCfSV0FdCFNztJ1b7GKwsjmNXTF0rcf9FeAg7pnfekrSULmPcGlgUUt6Gw55IwO&#10;aDUN7d1xzPjYXFDIifpKt/pxK/AJEQWAHl57JiLGiQdslhCweBTq7k5kE7mzJE1pGFKHEKgDuW5h&#10;Uncs/J3pjk+FiIzNhXkdrpWt6/i5dR3Wn/eza8X8QNaDijKOCS4xnzc/RB3A/6P8PtDnaUjLFHLx&#10;rJzQ6+Dbw4IAZiPAIdXL3C5zOLO3oxkXILKlJmRLr9PlrK5t2lPZVFrRVFblrK7zNDskqcotBc5Z&#10;38ifGneXN+6uqF+6pGn9WhT37JMOtPTsx6sj9cC3npTatvD5S9JKtap8k5CRqWfoq62sfuAm56KZ&#10;Sj5rrWqwJBqbeCD2pS2vA2GgIbevsedUfeEwY/FIQ5GYJ4gc6OAxdJ9iGneloct4nSk6UbUYdHs6&#10;BkLMSu+BAt+nrtd/GL0H/CvOoMzOqroSYpASg4ALyTjuHOxIQsgVVPGYbJ4L+X4mBqwST1nIMOhe&#10;6tIDF0mEZGRUYWiYn2pf+hcOFH4Qe5YvFiyPSgZrMtNbi6kS7DiPCS1YIAvQ7ABN7DNY7JHqP8rN&#10;rUEdvvEbaX7A9sHylk5rJy481Q8M6PoVCNwzK4iEEhNqxW7v7q1++oFTW9KzDf3GGHoNU+bachqS&#10;eFLRB1O4/LV1MFXTVcY0zJG5nzxTY26hZfBILtNbLZM9zhRiTlxCgE+GVlY2WTxTSHTVWiqUrfU1&#10;YEewbqFa7kFWhupHbm344AWmPUAtIiFMmFK5x7P4F8+y32iETu2K227FzTQOGm/Z5/AO2SFiR4Fi&#10;W+1l++oaCRwUSgCopjr1NI+aahpzoEDvlWcvnhcTrC1N6Z5PQjio7o3HUBxQw2/e8rQjTpOM4IzP&#10;418AR8k8/XISz82zqO9qqAgiONyjj044A2LVp5QqTFugs9/Hs+d9xZgW/PP1oIRX29ODwLfp2w8a&#10;v31PJOHSs9IOOi7jtMvbNjCTdHBU11Wt3lwye1n5krUNJWU+l8eanZEzoEfnfUYWjRvC+1Q6b+Wu&#10;3xdXr9/qqmkw6lwWV22O3dHn8guLjjza3qUTWE5umjCHcNOkNVv5JgHij5qUffFfhLdLbFYVzavC&#10;mcWzqamSoqHfT7JcqNDhLdHYg0XII5WpdtX1peUbUP7aJZ49uzhhbATU7EzpGkmyGj59FS4NLsdY&#10;2AXfiktDUV3oZTBJ0NcpvwnYGkgySncQB/D7oqc/U/YfdubYhbq3noAGNkAzDYIbCeXBoyEgwyCq&#10;AijSgrtqUfU/r5fXPDMbXeX0I05XI32+8OrH/sptl37PzOwWu+83ehpN7tpk0/FKN5TOo7d6DWmi&#10;IKAuRFux3uU2YFYB95OZcruIf3NuuC/gcuIklu6o+sdV7u2bsEpkM+ijUF9CMffL5mHWiaxFaVVB&#10;LDLZEBKidBVV0b7y9oucy+dxiACME6delAx9ZlPqZGFtPhzSDt1tp91gnnhYR9us80cT+0TslH50&#10;fXaBTpyXJvKphuKepsHjjUMmGAq7KV+OpncdD5yGPuI4Pg/buP0zjj2bFjYkM+WeBl8EpohqIEJK&#10;qkWk4XPMPfpC4cbr5Zj5XTyQAbFstbgYnF7x89+mwPlFDqj0jEk0qdANV/CveDZLXjmFWIZKE5Mw&#10;R6SLMOvCmxXHJ3ArfB5v3dZdq1//YstXvzWXR0KfjRazvSjPnJFWvTYKLbrJbh105pEDzzwyu083&#10;vQcO7+0+7gnvuIIA1sO6lQ9iXiECky+M7kgHbdgAHvhQXcvn8+bl3vQApHd/gMB6h7x86k6CNkvT&#10;Psm7pWXgS+b+6cGoRT3sHcVEMVuKZ6ouiuRPPwBHctuU6hs0Evyccdx58N4FY3w8l5on/ka4HfkV&#10;GPVmmwE8tpYzVJLe/I9uTvLOpJc0TLdx9qu4FDhTCM3xb/DRk0+ouusKTDOGGB9KNa+kfUm/hubm&#10;eUVJUmdf+CfwulEPQvBIRl86k4X4RI7FFGaxSnWxwxaD0dR/dNqfnsaV65B9hvhZ0WxWlGPw0hR1&#10;t0w71XLgSfRtazJbSnTDOyQV3/RMiTdJSzU1+J1OPQoCNHkJKVV51T1XgyLB+mACsi+8GSVEXiZl&#10;qnHGsVnYjoqbzsCh5bH9ATaLG0JaFKgLkCix42aLbd9Dc668U9577K8fHr3t8+56dvec5V5XivnL&#10;XofvO+q6s/KH9tXeN1P1wE3k6TBh+Xc8jS5ZwnCsQ16djtpJ0GaJOmGIekDU/fOUyRzjdMTJkQEN&#10;4TsUCFuAPShm01jujf+inS0IFW61WbCYwTxlaSHqUb5kQnajTyCs0b1+ztwE7ZYJawX3h1fkWvVJ&#10;mqs2NtHthr1DshARNgtncceWiptOl7gv6qKGQT4vZjr78tvjQ3PJ/TV89ZanZLualNT73CZHpQHI&#10;Xscths697RfeaRqSHD9CrOMnb7PUiSst0zzhENs5f1U41TpmQRqk8u+XKez6XvzYnKvulJpAIn44&#10;gDxlVx0nHMTtsVln7etrqKc6ln/vK3EfsKIbZNDzcjd+92HdG4+rOEwaODlbvBtPs/Pnax/Y9fsi&#10;ryOMhSrZGzT0guOHXnxCVs8uGjf837BZWefeYD/wqLYa0a03QZJWFi0Wue6VB1HkFufUliZAebh0&#10;JLgOb0IiL3z/mzAC6Vqakwixa568g7Q9TlnmGVfQrBt6//3V5c7v33b9+K4ShgebEkk4CA2ZecKh&#10;tiPPN3Tr24HFKwL/hg9fgPSijc0Sb7H8upM8u8Lg7AJXEmJbsxBPS/vEZixy7g3/TOoj9VWXOT99&#10;1vXT+xrfPS2ribmYdCRmS4KDFqp+gTerSktkutvWcFQ8bbSAPEWbJWYrKx9Xy3bq9VpOWtM6SpNK&#10;1b3XKpyikprJhi13n2mB7rMYu+gAm+V2lp49hf0IqeuwsXFY8InLrGP2Y54nfdP02zeeLWsFhM1i&#10;MFCLAWyxdX3DukUVTfUpeljBS7TmZk3+x1W9j56KJJCWW/e/YbOyL74FtIHGLFj826LaLAjRyKwL&#10;3q2ilCIm+qMhW+lNhZ3J8Ye+XbgtNY/fDjosqs0SNwS2/ooS1/zp3nWL/ejoYCByCtFbNY+bZujS&#10;V/y1ZJNecS8jjs1iOwFqYotDvnauWiSdyCUgrUKWdsPKFGwWFsT5+QvOz56DgkbLu6dpHXL+vQZl&#10;/O1tMnFk/Wn5BixtHbsfZFgYEli9BLYShiYxmHr1p+IcNdUTwvn32fPJgVCowdVVmQaMNuRI/q8D&#10;FpyYzGwK2IIMrKmgGuXeuILkIoIOcfh3mEVhfSN7KlKHGVlUTKiqxBvrllGlcq4QeEFwkLlUOfl8&#10;5SXcvlhDUpvcbr2h7qX7vVSmREFPcf+VnJpn1/Y1a0RTXWNTc5w7Rs3RXpCT07e7LZfoO/HCZybI&#10;eK+H/JqpS89UOXMTH2hvrEEBhOwMERDVd8gzOqSpM0gzSQlf/KymBnjKMs+4SlSmWwY0EpGKin4f&#10;CWzPto2iPj18PLT6YdeLPQIdiop43+Hm8YdYph5vOeAk8+QjTYMnGPI7CfizQw2W+B/VFbRtgdSP&#10;yp/FUzagRAeHcsugYoiZkzlUYIx+SpC0McCar8Uzbb1Svd7fWCvggeoO5In1S+Bf3Kfyn9d7dm3B&#10;P2AigQLXvt8R9R+8gGaC6ApvWcv31TLWUtIhMUeduu0r147eHfy52kr3rK878j02UPvrl3vt3Yqa&#10;KXzYu+refBLUn5aOJ5KIgkx547EE480naJRp+OD51vHxyy08TXh6HhH1jDXI9JssmFESn+LihtKu&#10;08PVqAPM0G52CeV2+v1VazYDg+jIe/sfuy/gb1q+dq/LX73Ru+pdkQta+7G/AfBBMvkiiStNoUMj&#10;EV3kbVP45gHHCwkngx/IfydTRu/I56BiQVuHGkwFaDnkQNKqlbTXjyNiGjYpYVomqQuheFXz3N04&#10;vAFlT3BDzCVeV6BiS85aqZAGB6xqandkh9os7g3Y69XzUm6mj37NRiOeLRIPgOhYAUwp+JH695+j&#10;wCEZ+ng+jEgH4gdpGHWyZsgI7hY+v/y7Xii455XQQckGkCEnAyBLyJeHT8i/63nEDQsfeT90WM65&#10;VZeVfE9ZjCffXFbtqovZDpbU6/LfvbLPjTKQd80H7pn/cH1zqWfew96lL3rm3O/64jzvirdUbsL/&#10;WwJ3oG1hMyXSOjDrOJImgPta5hJtd19UEZDhCP9+kRaHkE6ca4U3DW1jvrv0I88QTEIA7tfRNkus&#10;eENN6hDhGFfLZEjSMev8G4WImfaSnVsavnwbOVw0dZAvjXWLyOdlnnYZBcfAuPx28uJaRvYVd0hz&#10;iZKgBQJjBV09YkLo4GRUaI8wyqfTbJxu6trbMnA4mP7Q4cvt7G8nbUfItbmbmr3OpGdIbe/Pf81a&#10;/sYy78q33T/e6Jn/mHf959DV+5vKRfGMfsnq9Z5FT6MhJOpB/7d07B0g/dS9v+XQs8z7HNEx3hbg&#10;D1jJPJGYL/D6tc/d416/UnUGBfjKpzd4lGB6aELIEt6RDvazZHeYrdjd4SnfSayDecBwEhDAIwW4&#10;DPR81xYXXcTbNsTcJ/W7/Y6AqT0wph0rlKwaRtrUI410wyikH5IJaiMjKOZMpQQRqbCAYH2AkU7l&#10;pVOGJRPxpXbE2uEX5qypr1i+vmFnEh2/Kd/t/9ANXQ2+zdM9y17xlS2no1vplAwJBklNNOz2Ln/N&#10;76iKFySG0Ln8h17mf+Zp0azWe6j12EusJ11t7BGe10v+hMF/eP1RUOggEMnWSY5YTamQLgQ8NHZK&#10;zhV35Nzwz/QjTo16qNTrhuruyD5m3PMhNcTkLyTxFkS8Av9bscAx5wcS8wAgUNDKPO3y0C1b64ZG&#10;U/HL3xvb6FAlPAw5rNqn72z66XNiaVxTLH0EiJy8YP2HLzT//CVNPJnnXAMsNuo+gbzPuOre+u3J&#10;caHEOb2snp0BavU9fhpI1PhXkbBuKLWz8t1C150sP7VAuT0xifxDWMOjv14ZWdITF5c10LlsTvWj&#10;f+X0cq+/D7a/ICDWt3sBqSvftl+iyjUGDme0GvsfbRp7lT67V2hSKVA3JF9O3bBZJCYRN8m77Yn4&#10;txGAW81z9zjm/kQOm4YNOpMVKuoAj75MV8lmK4XYC/xBaN5NaHNiXhEz3+DRNL2rMNdg3ZA6JiU2&#10;CK2inz9pIKXoRsu39N76fczB2Heq8PB/oPunkoKkstCkTc56zjeOdx5MvbRkMPpNNmcD+eZGcn+W&#10;oeOk1axWZFN4KPqMLL4vJc/lybnmLgJDDJlj5nQg6LZ9D4kqO98+m2U0oYCU8be3lI6ZvbN4wceX&#10;g2wGSf8fbrOWPvXuyhc+dlTVdtSNwPXre9yBI648NW9wn/bYLF4ICou8zSkxeSrfWAyuYYHVRNN/&#10;DZ6t0PhNOBCSUlqdYl0Cs46o3TQ3UfwWsa+WfDY5LM+Cx/11ibRILRnGQSebxlwOvWrwEAF8lszb&#10;VqwGiCopBSoZ0jgLX74Ij4NPpvEgI4t6XOsFqnzTyZaEVULwkK0UlHzs/dCs2bM/7UQqZD9os6BD&#10;oC0kJiuOqPDKjmmDlZ4QwKyCmgTI3YRQHoagXSJj2L71S5qf/6svNW5oBYJuGDix7sevgUBSxoXn&#10;g5ZhIRrw+cD0wmHb+O37IKIBmZPJST/8VFik6eXy1lSkH3Yy+eW2zyvEZp0zPDmsA5EUbCEHnGQ7&#10;8+aO+kqj7oeiHgrPZOL/k21WU2nlDxfdWblqk69lWu6Qe5LTv8doxdVKYLMevBkCvFg4eFhPKWII&#10;Udy/Y4FCIOuiP8eXVpO6LfEDUPIQNUHPsle92CxHZP9TlJc4rdB8yKOGLhNbhDl0qs1K2i36d9yf&#10;iGPiYWVd8CfEPsQG7dpKk0BAfjylc2PCwBCk0NAWejQgac5vXnNNfyvpU6AJr7in5cCTdcV9qu6/&#10;SdrdwLt27yv9pHRW+f2UsMgIuzasgouFfH/alCPJx9PVV//OU8Jo1r2vbUykSlP2ZbeH2KyzhiR3&#10;TljQzr3SLv8XcJXkNkxy7T/SZuX//TlKhKFNGzLdaYgNt3zz+6y/PN6BTpZ6k8xpttHXnz3iilPj&#10;V3CqH75FGqqdzVF7d5xLZtW/8zQMAVQSKDJIlzv446jNc0ZoPKKDj8MeGu5HYz2zJb+EoEZerHBH&#10;G/cKoiHocVAVhS6ZqkjMuCb2y+Bd86FnwRP+Ok3SD+apdxkGHK+35aj7C9gsgexlt42M1Nylyq2I&#10;XeMSDNk58tCVMpkQVNVWcgkivzR4dJQT9PlglJUozOcDYAxfQgdgyvT65t++dW9bz9OhPRAFOY4L&#10;rIy+SH7vC6aMufP8EgJbkj8QBEE3Ridcm8VXVUGRnQukOzrnyr/FajbU+iG6nZ4NSx1vP+jdulrr&#10;Jtzi7HzQtpAsmEbs660oq/jr+W2xC6rNwvnxlJeIEiLCSyZzw6ev8bqqQMhIAJ1O1/XLVe2yWcau&#10;fdNufEooaPfmAlEGVOjNM6fTJKyQXo4LO5rL2fDNu4o6rrn9+ay8254UoZ1wrQotNmvBv15Z/drn&#10;7oamDr4Tet2oa84cc8M5BnM8QHz1o39p/vXb2DZrdv27T5MWpACaeeql0FdI/BXNZkkJQgvUCE3E&#10;3dur7rlGiGd6DwILEtmVbbFAIoRwOXyNqduszdO9C5/0la3QcktNE/9kHHqGKiUbtFkEhiIVPiWM&#10;AgU4k9hlvx/aGaIScqbQ+1jHTZHSsGKzoO5wLPoNvq30487NOP78KEeHv3/+L3T5kAmlVI1WU7x+&#10;Iy1nzzp6ffVDfyaEx1Zi4uHzUrfDQglbRlDHG1KH3durH/kLfyLtBfFJ1KAbjK7QTO/Y3DE2S1gA&#10;69wLf3R986p356aYF0SmqGtfQ2FXHRjXrHzMAll8Q48BTAYg8hWbVQ+IAb8bJglJYPl8AZsV/soF&#10;/Cz6Ungbwb6F4C3A2HX+cGFInSuiGyvhvVZEXzpQTiPygIDLy3YLz8niWa61y5Tn1whKq/7tJ8PG&#10;hy9gsBKe7N5eAQoH2H47/ijJoCZjHr2VVjwDsyVZXlAaWP82gwYXHDENY5CiSSELXe7Grr0Qmwgb&#10;xd0MkDqlLFao7hqNdTd61xoWOtfSC3XwRIcvEon07E/bYOgICnyaB49SAS6mnn3t+xzEt4RMMcPU&#10;WWVq1XP+RGptB6muEFITzLa0QLZ3SHO4WpsOy3ZJJkulolXH4NFBFW5pGuEJBv8U8gOiIUn1GCa8&#10;xWSBzOMPthx5gWnEflHpGQy5Reax06xHnmc97jLb8Zdbj79cmKn7CcGn7BxyJfwAg4H0TubpV/Cq&#10;qK5u87wZjdM/avruQ4bQpQjR0/tCAAkFExDgXv0zT7448+RLgoNMn+ys9XS1TLDhF8ck4F78s0ot&#10;xhQhFJE/fYY3Kxx1TgfuCRyv/GfrWD7PvWlNQF0m0X1y79jc+MPHOIrEICTkpMfVahNiTDiUcwta&#10;BzWRwJm34/uWPWhiGol11oJyaNcOou+Y2BAIhcauw4Q2K9Et1/x3nkU77ZGGQ/kdtToNySyxm7l9&#10;9XkD9aZU2/WlltqOl0fDtfwPrKJPy7Lse4ztxCugG4Un2th/lLHHIGPPwcaBY8wTDrMceqb1uEvB&#10;c5EpMnTpo8/IDu0V57O1H3iMbcy+UM6R2aS4oX5upOoEovXaw4y6Vx+ue+0h/oXIU4jqmQv6DM48&#10;40p8ydahYAbahyfyuHwlW6BgxxGte/mB2ufvASFW/+YT8EninQrHyFtPQO3UOuib+fgllboo4eJa&#10;Prd5xueog7jhZRbRUL2wHeYqovb5xZRCAiOnIICK8vkci2aG6gBC8Aj6I6CghVwSNdS5SAFOjxjQ&#10;pUI8FL/+1XK2QowUdUnvXIB6ZcKLSnaFjG7F6V0K94Y1TPZM2qy/Fyx0+DH0qjJQogV9bNPQ0/U5&#10;YViHRBvJ34NdmVJYTLYgqOUA/3vrmMzG/qNtJ19rO+Mm2wmXW4+5yHrsxbYTrrSddbP1yAuMvYbo&#10;FMWNtguMKZmnXpZ5znUIwYX+VZj7EZRUh4gt1ZHzErYfcuVKf3vUvbXPZklGsL75589rX3lICOog&#10;wG2oc65aCAQU64DJgMqdjEbIWOD4/TsERLU8TTKIcvai767gYhSKOzkErLIKAywIDhlVZSrmSCQm&#10;Xn0YzrbW8eTfMHmq0oG3tpIaKmD66sdvixxP3EGPdLy2rJbPU9H+jB4AFo4caLR1IE+a+lEZ8of3&#10;zx3YK8rtghm9oQ7CPzjjRY2Vzqy4mAMtN/w/bR19dg99Tu+EZ2Xoc6ih/7F6WwudacINWlZIyNWl&#10;eU//eSuGa1J08PlRDezUyzRyqnnyUThWpuGTDQVdEqCdCAUlkh0eCBVbUlTChgJfpnK2/FXC85aB&#10;RwaHyl6wWRRfGurqPnguQg0ULnnRYkCsRYnaKFsgRgDfAOkDLIvfraklBZeKpLuctGKwFJvVTJCo&#10;jEoxzHXKgPZM8cIY0mkY+GU1v/fWCc8/STHZR00VEDuRz2mCWz18NDf54+qLYPQZciYKx3bU+1g0&#10;ZjB0V/Ez5cm+OhnFuV32GQa7Q9sNKRVTTqp79+n6t59iuIi4OxRjkeypxltfnXWSX/QFgw09puJG&#10;xQnb9elFRgyWNSdy9yCzRDEb8ZF2TCT/tfEihIVCqcR7C99oDN8n+QfSji14BRrrhUZl3XJAcNIP&#10;pJgtYGiCHaPt3GTOOOECQL+B8dcn4KGKpdHVPj9L8W78TZGJUteqxYSsQq2vlMChrM6/7QnKK8as&#10;HAyuRqYUSGlMxd3Va4NOFy4RugJDhiiRxBzDxlmHMybAxmfuI50HMCVRQxE9Ffl9+Bg2VrSwQpBB&#10;bT4A4QOI/8SsOZkDTj00vVOBdnLR+Du0mLy99unXaUSfqHYQNYS6Vx9q/uXr5t+/ZUhsizGV2rCp&#10;A/ta2/GShmwK4lGRAkh20dvyjH2PNA45Q5/XTwqC1iwRXgxWkSTvXsxfDQWDg7Cs4CFMnXqAYkdf&#10;I74SddxTCmFHiLJei+/dcV3EgQyAZP+TvVWR65ODp+lNEvb9h7YS6rd3r6lvT8CEwaq895qax/5K&#10;EOZv0fQCNujethFXwNglCfG99tkstQ+hzXSEQjflWNHLUaQ7AL9SRSKjJtJPKKD0GaTp6tXMugLq&#10;pRSdc919BQ+9GzLeKXgo9rj/rYJ/vYkgBYUGtZuHndj3Pyr/7hfl9+Ej/77XbJMOidcLiiHQUFTt&#10;d/Ih3Q+aCO9VO82W0WJKL8zqPTS396R+6V2KXA53Y01zfWVTU63D0eji3/rKxsZGv79Lf2On7qiH&#10;qUO0cHoPMOYzT0SaVzyOwC9F+L59Tzz0ySkPKHEyPiVqAfU4hIemMZeaD7jPOPw8/Clj70P0ef31&#10;Wd31WT30BUNNoy81jb1cpLDbLGR8c2/8J7TC1AE1vWxtVlIQ8DE31dvgn1GERXBnOuiWMs3TZiv1&#10;tXZ7RsBZePML7ns149TLNLoIqd0ljVtRdsNmiSxjWQlVONGdUKyGaGeY0ATqDQRH6Ke0Le16g/0G&#10;o8+vQNrUh9fyYcOcT41WeN9DZiHLkNFZF92stBQJxjfOIiwxcP7Bto6Lm5MPW0XGsefS7a3tipJe&#10;Sylrx53aeDs1vJd0BY778wV9jjuQxLnRSuk66enSbLekFeZ2GjtowjUnjX347ryjT2pwWzfM3T7z&#10;3aUzXp0/5+Ply35YP/vDZT++NG/WD6Vlh/zFcvk/c29+OO+WR2Tc+WzBv94QkGEbYUpqrEy8UrvA&#10;843dQ5PcjTOZ6SYRkUEk8xI5ocntOWJtc7qhywTT+GvNB9xrPvgRy3HvmA990nzYU9YTPzCOulgX&#10;o1aIJeWShSY7+Wp4Qj8HK4Bsmuy/cw+oRzoKVWAZPt4yYKQNnd0eMfoKk7mP0n6EBqWG9zaZvUpg&#10;ldz6ytqEhgFJB0SU9+yCElpNF3DrzANH5F5/L/4EShEa99wOnlJgKVmFriYPjh+ptbQDj5EqQFM9&#10;Jwhbpm3sVIyoaMyhEooK3pDRHsitP3gB/IUgjAfEhM5jkhs+erHh8zfMXXuRhLNPnIYieSwxYY0X&#10;mWA1v8+5ajEYSFFynnok8rwRPheyS7S/gIsj9ibejBNuYKq6ThmT2aOTq7YhgC+VbI6mvAj0kIOP&#10;HDP2tiuGXX5GwYTRpvzCsh31v7+7ZP7nK3dvrKjYUVOyvnzrspLdGyoqd9WWba3aumLP7gp97/1H&#10;pvfqaSrsBCpayOeiKemKiFHvgbR2k+BktQ65aQa7HaATTxnoU9ScEf0ZIgC+ewd5TFWbPuZxuUUi&#10;1O6UDFT8bww/0ZxOXyHisqjMxrkQqag4muGejblP2uhKtgLQIW5VcU9BTm3ngl9dG1ZwUZJ5GBYO&#10;YFYPqczQsA4g0oVsYlArMPx8iEFcOp+UwOSh+Nw6n5JC0ccsLgO8SjvkBPu+h8EqHudeiRbBt++x&#10;AqJ2ondriyZJScaGWyrKQ/6OIZPhePRL19V4a6sEiaYh7Ai9BMBPSIUDvKLhHNiAtB8QP9nTMBo5&#10;l93G152UbU3Vz6Kw36Wv9cQrReRYXQDsCBOL/CcJrMyzrqJHn4+cPLoaPkCh60AfeNt6iRmFljD6&#10;qH3xX41fvg12tOnXb9hQXvc4j7BDvr8O3QnFvp6HTT7klbuP+ujhSXddWTh6kMb0RH6Gq++BwwuG&#10;9EYxjDNqqnEs+nrNxgXbkSiKeoL8fvf68m+fmeX1RC8LhG7Fg6DFRBDwHbXwlmVkC/NBu2dyvq6a&#10;J++suvsqxFA7qkPQtWxu1b9uqHn8NtfGlR11xZH7CUbcUQ/gadCVfaLb/Hdd9e86T42u8lvd+pt1&#10;VZEqZO05NymXx4BogDKve+3h0gum8TWFSoe153AAA8quPbHs8qOhMlfUf5NYpIoV6O7y8+ELlMGW&#10;lnP57dmoLqKVm+SSks3CYPUeajv7z6Z+gRCUvBW8CyKZQ8K1ZYFWIvvKv9EBZz/gKH4XoPIARTV/&#10;BpoR0cdZU5B4EkFNg8E6ZJSxKPaEk+R1/sGrY7mye3ftf8qh/Q8eiYR7wqMjgTl4REb2qDFBifYt&#10;y0rKtlQB142zLTPfrrXlJevK+CHhIf5jV3AsmQ2aD1iMc/lcCrsdcp505DHtORbPRvm9Q3bYdidC&#10;w61gcaLv3+/Weap1dUt0u1/XbXtIt+slnWuPztlhPEVy0NhhGiowUkpubgIMJALj7V9w3BoUOiOP&#10;SwhCUogQQ7SQcboL7n/LfuCxqQlxJmmzsFadeoHNT7v6QdPAsWEpmzZWX6ToKF4MH8+EHHrTwDoI&#10;iX3U0VCrxr1waFiGjUeMvv13+9+2BxGnMnTpndGnnznTFq9wRrVx2iv39Xn2LUvv/kG3pbasvqlO&#10;qWAY9EP373vCLQfyr9lq6jOm28m3HTzqsAANG3HVns0JTNveuAMiUfPEHXsuPVze4OQZx8PeB0eT&#10;yhHONxZPfDepywAmKgN2/9ZJNHIHKcMg6CqrKiu79IjS8w90ob4RtSpqztFZu+lMGTrnLl3tAp23&#10;CXkvnRdtZ01An6SuNcrKFJEDoJz41U/tx+FFU9w6/tcOVA3eFh2ghY9+KHzKqd7/EJsV4iKFXgqN&#10;pubRB9hOvzHt0nsybnsl7daXLUeeZyjoGlJKg0UiI/dPD1AWjAieJRHYUn2XPLeSluZcjTkFxjyw&#10;7C0DXHtxNxn5xepunYtn0YYqZED/5YvRpO+c4xjSpapbsYcunLCroTsh3d7/5EMOff0fXSaPNueG&#10;ycD4PMBGA96TLd3SfUin8ccMOeTiiQecM7ZT3/yc4oA151Va+esm9x/Owox9afrlSwibGj57Q5Ep&#10;bbO0NDkmfoAtroqmtF/i3QXXUCWRYmzAy0hCNvk6iezO56X9GElNCmHOFQuJbaMco2GlrnaOzgvj&#10;CpV1RaLZ26irnasr/zSJK0h51Y6yVGFzS8pnE7KhxZp+9NmUbtoSNsTZu6AR5/xY/cTt1Y/9VWbx&#10;4Kr6nIK2GVxooa0nXwNUH+Fo08TDjP1GGQo6CfeYmsVArSg7j6IviRKYeowFWBxJMda+/mjVnZdV&#10;3nExo+KOiypuu5BR/+lrkqGna3DEhIIHwCK8HjbuebmA8c/X0w89SeSjHU2i2qRA2FNZmjfrGlZI&#10;HoHFWaJrWCb/tnvxlmyre+tJ9XIq77oSmZ+ou2z64WM4DypuObv8lrMbPnxRV1WSk+YacfjgQ57+&#10;8+R7rhl20Ymo2w+/9OTJ/7j6iPcfHH/rRXkDewuGPuT7cTa5a8sbnY0yJ+N/AG5gFPTIHTi5V363&#10;bJPFlJZlM1kVTINfV0l6fl2Fx51ciqG9N0O0wZs4OcH0RoOMKkBcmaKkBhEDiNvec2jv9kkXdtUD&#10;irfRQrOnMH9Fs4u4V45treGbwaKzFuvMeTpTWMzR3iv4b9xenJLk7ry3dEfd8/c2//oNOOowm5V2&#10;7aP2i++yHn4unZDm/Y6lRdt+2X32S++17H8CPFkii2RLVxD6rccTtedr7so65zqqlYaMzKDtBH0O&#10;3QQNMQwXgw6eFfPFAOFV8iKnZVLyCBtde1OWltGtN12RaUeeYe4zyDp2ClJ0KT6Usk912x7RlX8l&#10;c13pu7rtj+tqYopfaD8ELL0Q0quX41wys2nG5xRxIjYHrN885yfHwt8oNTKQFMcNMej99mx74cj+&#10;fU+YBhkWlFjDLzuZnwuH908rztebImtJNXvqGqqb1CxVbuesHsM65xZnMUFY7GaD0WCxmXoM6zTm&#10;8EB4SDK+sqQWv0z7hXTkmgk79dTWq//flswxum5X6bpcpMscJZdu66XrfZuu5y267En/v92JyOtN&#10;PhfGFwSwizKoysnT6mcZew5Cv5u4j2qg7cQrLYefi14QfY/6zNxYIBd4SIgH0w8/Bb2JUB+NeVUk&#10;AtXKIDOS8tYKDMpkMhZ2MfeLRy5IlTDjmLNyrr8PllVDXhEnSkdO0hkTg10yoBVf6na+qKv5Xeeq&#10;QHW3Y94V0URQhslsoD1b7S4KWSTyLewsv6d9JCh+ISvooWewZmekdcrP6FKIqeLnWJoXzkaXxxnw&#10;mzLz0/K6ZpvtAaSoq9m9Z0sV0IeG6tb2A41wio65A5FGWoM9SmjXOvzMlCREO/banm2Vw5oLdVnj&#10;dAWH6bIn6yyFurR+urRBOnsvnUmTyG47zlzZlHAnSThC/CNKu0sHykqncHkhr1BoDl48IEN+Z0On&#10;nvB18YMGjC8pGeXTVW6QsF8qLwo6ZQCC5MYZDOlHnZF3+5OBcdtTuTfcm7b/0fHPmUiTrgv+9e7Z&#10;Uf/B89UP3tw0/UOwIVqvFFyMTvmQXOU6B84diU+nrmGNjhRD+xZTp+7Ai/P++oSMvzySdd4NUVDg&#10;BmPG0Wfm/elBZbXHM+hYSh5hYM+0oXuinizmae4nK757Zvbq37fwn9Wl9b++tQjcFlitwNXodUW9&#10;8vDC2ndxqW6d/LQZcSSBpKaWV4pzykCiQgpVyV2bZOLabbPkBKw6c74ud6qu5826ohPjILOSOz0t&#10;a1O4aTcGJew4mIx2pN5bd6V0DWu5gujrKPDDUP6s5F96BdVa+9y9KA+K29bCfgkUS4rWPj/5e0u/&#10;YRQBW8Y068hJRnQKtC3snBwn/FlATJt//bqVrTH+5mSvmtZJpSa4UHhuwmYt13bYmGsB1QUNS+ZO&#10;xrj9FWRslJcbHmHrmH3V1aQ+gsBkkkt2UUZ+9xxruoAkaNbZsbp09e+b187esmP1nl1ry3asKt2z&#10;uZLf81c+9t6juhb2zDX8W2yWZHYEaih8GxEDUhGlGR7H3ltdAXdjYFSUCpYldKGPt+NtltwbjXed&#10;lBzIbHpKgA0zgE1K5h7xFGCxSoAfOdYu8WzbqI2+Rq+zFOmyxursCVRINJ4q1yTtJeri9flcDkxA&#10;2yENnupcIvod0ddhK6F/afvgov6mTihblKMiOOqSlIiyf0DjACBaH27wKfND6Q4qFZ4dm2RA9Fxb&#10;o2ztY2W3+suIsXuHZEjjLPBJKIjoVm5l6f1JsvqIEQFJXPPMXeDgkV8GokW/rh/8McaLSzKa6PbK&#10;POUSuDG1PpLw9bylO+Hbwlpxv4D8Zp51tfSmJFzqFurKP5ekO34WhRtrZ/HMrV10maN1WROibO31&#10;1L7xeONnr5NPzbv1MVqpI7oxPHt2kkqHn0yUYs+8yjbp4ISnEFwBEkRcRc/2TaDnET4ydelFL7tJ&#10;bc7A4leVN371tjLz+HFyibLFKVMmE8zTgi9W4UxBxq3uLT3bhiEjPY/BUn8DnVGP4Z32OWF410FF&#10;5Lm0n1X712Q6odLPfgCU0a7QFmwN+Y9n6wYwAbxn5h79IVwPHJTkfGYuqONgMxYlodpnRBUd1CtE&#10;qa2YHe0RZYAjqDUX7qRvYeMqicZJjA4Z3bZ8KFtUlqlaRLTgBAQulSPyRfEdEiKYirpGn18pKzTU&#10;IopD9h3lOjihVMneP2KBW7l0x56LpImSbDJAoqj9npA1uTevo+wuIcvgUTFhULhO2m4ypgY7Jcx3&#10;PL6sXDBMdKfwgXMDlQAoWhWCcLKFTJGbzLcsGW2jEbi/NEW0maWI1dgtzk3buMS1dmn5DSKJwIV0&#10;+XhxiM2SFpzEFGuhD4bT5VOHEYVXNvfPDzX98CladWrlmwsDB5928AlYGekpSW2hqWPR7zR/0wVC&#10;tTHz9CtVDfoEi6dW17xFQsKKr3X1S3Q5k3UFR+tsPXWmTJ0h2pmE2CwQG9jZiGfcarP6DuYcuK5E&#10;Z9D696YZXzR88DwUV4KzgjC7oFPaEadmnnIpa0i2fub0mmfuDtwxmx0pOtu4A1S/zOPy4lJtXLBj&#10;++rSqpI6T4vlUndNUS4rP33koQO6DynuOrCI/9R+Sh2yZtBmpbA3kDEZx55DZK1uy3tf8/RdmAkJ&#10;EoO8FEoLrWb2UGnWD/tuBKCkOBpx+oH4XGPge7RfFI8y46SL/jjuBFBS5SWl58ls8e9dYKznq5cy&#10;lPakTaIzprcMakBJjocvMNhU3HymioPr+u361n5D6QBKsqGUr07c5lWiAsJ35N64Utx+vx+ycKwV&#10;OHjpJErSdws7W4yx34c0NtU6Jj04ZOJLTgW2xTBZO+nsPZRWL6OkQnHOzSgUxOCTod9w2bxAv+HE&#10;aThBEefc2m+Ykw8ZTlLNj8IxvX0jvrFUIZijcvIsA0ch6CKn6vN69+xEFIe2OJ3bjeXiaYkujqKg&#10;gd+UXZiR1y07qyCdkkZDZVOwiYc/gc8affjAsUcOzu2UlRhkhORE6Q6eFI4krGSJ3hxNf6e3lIBd&#10;njooJwyNRAp6kV+l8zG3IPqAFNtq52aSaoHng8Y69UgUWKSdq7FOoVJQ5RQV1VL1P9XuMKWRXfk3&#10;6pAmdqE5Cg4KIJBnMYRIi9mC/zQrQ/llYJjlQSuAWOlDggu/14BA/VqtYoeObr3pMuEZSYICZ6HP&#10;YNr42RBmfevQsdGb/jTdyNaVcNyQ+SNignlJ1WSNsnD5uFqw73o9eLiiKhTCWA/Xk5CP829SQyUr&#10;z8lXu+hjPj55rEIRbAJN2bWXfZ9pUEXxekPmx0xM3SnxKOoi60BDUiwObOggU4ywo/SH9x8WbAVp&#10;vXxeBq+XzIypc3c89FY/C19a6PGTIQgO+lnyUsHnx6xFz82IidIjvc9BqavXhjwrJO/r3ni8+bdv&#10;aE7OPOMK6+h9k3gTcLgID0Ekm6OTtAZ2Fepn3fBP236H8dKEHqXVz+o1IOO0y8UrjljwnPes81Vs&#10;0TkbdGa7Ib+XvrCP3io7AWjW8MmrILnAxQHggEQMJrOA5RURkBpoqXF9HXMlSGHGtk89Qm0bEPL7&#10;zGyCboBXpRsrNszbXrat2tHgNJqNWYUZ3QcXDRxbbHHWhHZRGLNyZds2T5AItPmXLxETswwbSywT&#10;0ZaQxP0MWVX8rIsO5k1Sglk9MSDpy6xzrhVmxxgLtklERj95hUuzTT4k788PB2yW24k3SpqjBbod&#10;zWdsT05dDkNPAlJDkeEzhpLuOXk0fQfj+kGKEjOzBqNkdUX9Z68Dc2FSIR4k5Ofy0ebJOv2KDnnV&#10;6999BgYBWrUzz77GPuWImM/F68HvQGxBLLsIu4WsSAtkCqn3FldUto3WYx92JlKgMAB7wlJDqeje&#10;sKpVuV7Lm8TEE83CyLxiSxOq+Jy8KIlIyZlWuQktkZ4ePiFEK+yl+9HXTopYg0+Ofua6Nx9Xz5bZ&#10;hsw0hUIJocPltrRcTtR12mWzNB61nTbL6/auneFZ9a131wo6mzFVhs6DjYMPMfafordn+xsqmr5/&#10;r+nb9zzVNbYpx+Xe9FDkSUFP/dvXNY/fwQQOhZB4eUqEToRoHTXZCtNLWobgN+ucVbtqG2sdJpoI&#10;ijNzsvzNv34FVUYoXJM5MO3Qk3BII/qW6T0mPiXzSDsUeLqgZI7G2xN1NfLTZFX8Hi9cjHzntJrS&#10;0lH46AfkpGLaLJeT7r/Kf1wVYbPacxrt3JaAtPzG00ilWUdOROxTit2xF5qEa1/4J6ThpA6yL7m1&#10;9pm/c8kdaLNEpPLXb7iZUDZhQNt5af/Dm7fOPChoqsTqyS2qmWcayytKO/DYrAv/JIxCHWSwkjuT&#10;f8vaQDl3LXf9+LBn+Zf+8k3+xkpf1TbPqu/cvz3nWfwxv3TPeV2361dLdr210Gsy1vprdsU5Tde6&#10;ZbSIk+xnNHz0MoT6UsNSuE/Ssm3dhhQPnNSz79huQOH9ddUN7z+PvFLT9x8HByqQni3romDZwMq5&#10;FHgaPnaHVKyjX8PeaBj5tzzUf9NBJR0eCIf32hkQZFX7Hcv8jb/6G3/2Ny/QuUtg3ttrh9srOw7x&#10;lrXRPEU/C7gl9j0kIHGuPSlGOblyDx8qwZEylpFfJC1KAZUgQv0lP3Rgki/WLVS84lTuL6BZ96xX&#10;fWUbI3jifWUb3DNfdH11F//qypeb0hzWQp/Rvdaz9DN/Y0zqAhqhYJIjsJcBL3Dn7rGqIrjDluET&#10;AFuwmqQA6LtSdEZFUrzdeeVUbsT/bfMffQdIEdb5nWv9TfN89d/4q17wVTzkK3/QX/m0r+5jv3Md&#10;KYz/6NPn5MjpOqr9DaLtEGKz6NtOdeGbt40/INn6IJEw2QT87drn75Pxwn0NX7zlrauh96XujUf5&#10;T35Z/95z7s0titsd3UTbcrn6qALimm6G2+Hd8GtUVhBsk98hFYngfvzVO7BZ3o0zY+0ZhrnMky4E&#10;0sFATBjpEWkaj7aQK8254g4mCVZjUJ1oV61D06W2eyVpIfhDARntPuP/jR14dZ5yf8PP/qrnfeX3&#10;+6tf9zs3CMra7/G7S/x1X/pr3/W7aI1M/fPfu7fJ7/U3V/pK5nrXfuJdIWWf1neI4lJ7jh29uT/u&#10;HpHPaQDHQOVR9bPQIv/iTWAgiI85FvwmxIbiZ61R/az/xFZb8kwehxgmzYuvZpd3/S+xQDEks2wT&#10;p5F/ZYBVEe8p1kLpLSuHcgerCS2i5LA6Xl1R82VpWxFERpJgGm37/beupQ3flMwpdvTM7K31Nczw&#10;Vb3sd6zS+aKANv1NC/xNc3VeQH/tOzSZBzeKVhX+pnKds05+bq70N+7xO+iiTzX8pCutscy39iP3&#10;jzd5Zt7tWfRMuJ+VzH3tqHUjMmjUmxG8gBWbOg4fsIzOPUhCy+EIef6joh5eVncTSffkboWryV8H&#10;sayGHr2k9isdCHGD25Qi37ingNMUaSWF6htghzpQZoNZO/STVvEK/5mLgLnCvlgaXUm6q/KR6gAS&#10;2dKJAbDLHVgdIFhHmS1JUHT4/fH5XZt09V8niP4af5Hclrc2dbPF5F27zbv1J++K173LXvFu/Mq7&#10;5Qfvije9S17wrf3Qt2eZWK7kF7+rwbftZ8/8x9SoUF06zlfviCdH4ZK+aBL5hQ++DTEYg5Y9UBvJ&#10;X+ze20J5s30ef12pZ/UPrun3J3ckvnNzdNb25PYTvrbeEpcKFaymymzr8dBRgCmJP4QQKjETA/dB&#10;PjBphgfipDz96kdvLbvuZHVU3HJO03cfROeWYmUaeqrKkxiVZd6IUVUGwEJG4PeKTG9SQ+XwVHhy&#10;RFIh/AV2LJ5Vde+1ZVccXXb5UeqAWCkgge71urdvUnt36E9KgHxV2O4pTUqPS9wh96ojPqKwV8PX&#10;SNzn95TFf7v87l0+Yka8LV9KiS0qUbsXuX+9Q7yhBU/gDbl/vtX9/XWe+Y96lr7knnmv+7srvSvf&#10;1Lnhp09u8ddu9W740o9zELK0Yh3Kbzo1/+8vgglSvsloEmCBzZRHpfKpNdRQ4YJSCpBe9tV3pU09&#10;StcGQSozRwwvgLmLV0F2BNgPYIjJVPjgWzTrhYJEmNzQHEV6miJ6xsmX0FgTedFCNZ1AfDCwiTQT&#10;0KzQxsfxeus/egkIFQC53Pj4rJ79M069FNUGX8Um9w8PeVZNT+4J8JVnFpnGn2E5OAABV26iv+n3&#10;b2oeu505HABaxjHnAPBLdrd1bz3R8OlruAZRcfzu9SvqP3ihedZ0cvyWfkP1sfCK6lEVgjPEKQR4&#10;FSv95PPy7MqvPSmyRhl0E5T3wz7lcNoGQKWpO+bmu5bPq/jrBTxfQ2aWJnhwYEMyMtESF5yevKgB&#10;/sxkbxqAOE5JkGVer2Xo2Jwr/xbaGYbeHS+etFUJNKxlauflCbfmqMxlX3KLqVO36MgmMhq11by9&#10;9R+9iBJwAsMhQh5u2glJU8IykOzlRF/fU+Gr/9Jf866WvenTJupzztRbNbTHhe/OV7nW89udvpJ5&#10;cWyu3l5gHHeNaeR52vtAxQ5t/9X9/bWhPprt6m2tNqvs6mNyrvunINdNJgB+vgbyx1HSckKD7YTn&#10;TOmQbGoEDAnFHTgxZGBBS0YR17PaRYaP5sY2fm/AZhkMoGOtwybQ82Xu1guwslDZ0F6rHIKeKcfM&#10;76ktii7TxGmWCB4b0jrZebZRk7Rkc4AUORFZq9gT+fz8PseyuXxOXFp8m4U4dubJF9vHT3D/9rx7&#10;7pta3oOwdWCm7jvZesxd+oKQjlmm4fk/Vz3wJyzO3rZZWk9Yr884/vyM486BOTbKJopiTfUDN7vW&#10;h/ScK+oyCoeazB/+eqEPojEz8/QrghpLrTZL63n8cetF2CxOtf795xvee5YfBBfeWQHKUtGuqfCU&#10;glZREAktJh6YrugNw73ZZsGrBYmCnIR2IQlqKQlslgqJkKH0BMQPJ701vvrv/NWvaLqVxjxD/uX6&#10;9AM0rRyykmfO/d41H5DJkt8FFdc5Qzk3WlmUs8W3yO1rPfUrnSmJTj7v1h/x0XSeViLcMJtVcvRA&#10;ncGccfJFgFzx6vFmY5x6mC8sTrXKQkl7RFQQrV7HXJR5ysXmfsMidtjqZ6l6SsCQWh9A4J2Q61VT&#10;BkrVqW2fioCST75YOvjiIvg9u3c0fvZa4zfvRve+W+ZPLTbL2q+r853L/Y3VyT5aY68JlsNvMXQf&#10;E/aehdgsFDQzjj83hfYajX5WEidsMmdffEv6EadFZs0xWNs3Vj92G7NI4Ls1Gg22dENRZ9zPtGnH&#10;Cm+tTlf598tgx2ZbtCwzz7wKsTIxZF6v4medn8RptHdVtacnXpJIZTenmoGAq4opZcps/OIt/G4+&#10;AfpIgOlmXXiznIjQwJc3ffs+SmIopWPCAm4mE7aY+PPoW4o4X1opa199CBIIRd7d0kKpFjgfJBGk&#10;Mwn6bVsamlVCh5/Qz/I4fbvmeDd9Q35Hb8sxdJ9q6HOo3qrERtEXctizfeX3KfzOiRa9zZB/tT7z&#10;0ETrRf7d9dVFvu0/853qLRnGgSfqrNnejV/7m8qMPQ4wdB7rWfuRv3yVWLP0IvNRrxqKIu1AzMN5&#10;mgkM3TNuCY2Nwm3WUQP4chH4wwow83eUAgonZBs3hbkIEHbEycF2UH79yZB/JnuPQtcHYEE/Tdap&#10;l8W3WThZDZ+81vD56/GOpTcU3PMSuKcI3ECwdwc/K+P4c6xdM5zvX5ts6sGHfN/Q49LPf0hnCI9k&#10;Q23WSRfRFAI6N9kbotFm4USnH38eknzwrtS+/IBoiw4dk33hn8U5MhoEqmIwNH72ZtOvXxHRZF/8&#10;5/SjiBTCZkX6VwCy1r39ZJhalF6fc/Vd9A9SylTNMekC+Cp4heA+pPM066xrVOYD0HZV913nb6rP&#10;uvgWJC+jXqbeZI1Q841YDXwseaXqh8SO0AOYf9fzKdyx4D5rn74LEgjAJfb9DhdSbwzWZ683fPGm&#10;t2w310LDfNb5N4q2q7pQXC/ZXn7TaVLLDmWhy8pFX8rSRgxROhDef86xdLZ9n4OzLv6L0j+k7ge1&#10;w4byq08A7kOTKbAVDkG3PP2G7DaKn+Vu8pWv8G761l+51le2QudVqGYkaDUbuow373ubPpduhGi5&#10;aV+Tv+EnX+WTWt4ovalQn3eZPn2qlpVD13F9fpZvhyB49BldTBNvNPY90rvtZ3/9TmP/Y3SuBs/i&#10;57zrPpH1LZmmkReYJt6kcf/+mq3epS95SISFLGE2q/qB6/WZBUythvQM+vtwTLTTeIv7I7Q+kROa&#10;dMNm5liHjzf3H94WvUWMCZoBFuZIuTTcKRQ3I6dHqEFNkSgkoi36lsfsF7OnNHi1Xq+nXHS3/fCX&#10;84lGK7qb8gphm5FJL9zfDrdZ51q7ZTnfvVLjfW9dza8zdBlmPuha05DweewPtFn0BpF8IWvjXLGg&#10;8s5LCcOt46bk/eWxAJOM0oTsa2zgoeBEsJraSxh6pfTAw8ld8+Tf5PMjim+Rb8A/JXsV5MOgqavh&#10;s9ella+2iuZNmigh4DbkFvLEPTs3e2urpa84Zt0gQbwDqga2j6q75RHAvl3w0LsiRJDqIr17m1bb&#10;xk4hQUEEQXMozjgFUPZnn3woTN/ge0OnQ/Jflbdf7N6yVg4ILHH0vq5Nq2mxyjr/pgDFEL8nuQF5&#10;nMEg5GKw7DqapJ85nK+GXvE9FxzMjeKh5N74L7atfuQv0C61tVn+hlIiL3LYflej6LxSsgxdjBbj&#10;oJNNY6/QZ/WIcg+8lb66r/01b2m5Pfr0KYac03WW/lpWDq7jr9ns/uEG356lyg0xmkZfZhp1ic6c&#10;Rp2Kf/01WzyLnvau/Vj+Kmwk3S2nfqW3aiJr9Ves8Sx8ihJkTJvlLduht6RJDt5g4MWF2SsptEZM&#10;dgFiRpsd8r8oN0LwTe7oTH5Ro3Q1hAxfFNc6mpRu2+OpaTLS8NH2I6sLDUAUzsxQm5V58kXW/j3w&#10;s/y1rcVXrc/YZDX2nmg5+EZD91Ehtqw1n0WPdHv9rGv/YZt6ZERnfDAHLzbr0lvBzbuWz6+4/UKx&#10;WeOnwqcawX6lQO3QH7bAJNX88xf4FEhG4whAvkiRzr7PQYrms8nncbrXLGViQ0UJUjBFzST4dPze&#10;mippQsLbqqlkRsELyzr3OlqR6KqTKOGYs9IPO0XrfQtfr43NeicFJlh1l7x+lbdfhHoQBhdRaJLl&#10;Td99yOPGcKRNOYKcg6nXwMgUrdcDSYZ3DySxUJ5lEMiLyKjZApUuDcNouEOUhulxLp9PyEJOUPrY&#10;1MxG+BJis0bk3nh/LJvld9b5Nn7lmfugvzm8fYK6VlAZxJZnPuBeY68DdaY2H4K32lf/rb/6tYS3&#10;Wm/uqs89X5+2D935CVcOXcG7/nPqg9gmMUpFw03jrjb2Org1mPC6fHuWeOY97Ns1T7ayZlmOecNQ&#10;PDJxMzb3t3qTZ8nz3tXvR9isED74/CJpT5ePlmRqFtWruKwUkX9l2+gjMye6wZJLhJrZwvwTZWTm&#10;4KBFDpg3mK/Ch1aDpUwC+Hq8Z7gDYkbbDgAB0WyldPa0fo16Q15306jjU4HSkIwoWelZ+U1S70RS&#10;K8fRFm7dD9fYUmmNyj4k4uYWiROhLcOrwumue/1RKK7q33kaFgqp4dIz1G8IFjDtkJMwPdAeyZsT&#10;VmTUG3Py8Nkzjj8PKD/1nObZ39e+8hAEthAS4GphNJO6rrCVeW2CEWuMR6Zx5yKOsHs7EAROjFb/&#10;pu8+Chis/Y/KOPFCk1KPityV0QRxI2R7au8UhCq0W3EbXauXErFSaqx59DaIHsFCc5kBbs+oL1UL&#10;O6vAD9VUbJh6QOCwgJ58W2e0GCzScyaGoesky3HvGHsfGshnO6s98x/xbvzG7wRgFb4YMvTmbjpD&#10;IqZcvVmfdZzeTqY1OYMldp/Ue0uO3NBprKFgaKvB8jgVQGlIKk24hjTjS9OLDEXDiX8jr0nj0/3/&#10;ejVcuRBFAH16vmnUCaaJ5+gtkQIWCe+Sv7mWVsRI9z7hZkmskLhRWagHiYJ7DyT9RBInDmkarEa4&#10;MMSDMA6TUxf2TmibiHEU9hL2o/A05cpXF+Wz1DPnpR1yImV7YjdffR2MCJT8VRhNdNyWtsvEjkBN&#10;gdUA/U+OP4I4SNs+WtZSKbpItKEUNf+XgME64Jj0484zQWQWkGtvs0tlrpU0RQuqlvtgzEezz8Qe&#10;3Ns34Jly38geqsWHqAubU2+xjZ+Kf9dSc1S5wcIX2laqNsivpO7Wx3zEc+bDnzVNvpU0lr5wSOB7&#10;5n5Wb6KvxV9Ol1t4dIQxsvTWp02Jf1v01iE6IA6GMAomjXdSAj0yOcri2zlbMFmLn/OVr8Q2ebf/&#10;5v7uCs/Me30Va5S/c9/S9DmxCX/CD4n8p77TOGPfwyPOJJTzzxuZHtZ41u1Zzevy127xV63XOar0&#10;5gyqIf7qDeD9eRh6o1WLA9megwe29fnQf4UUoflnSKa+DRnfqD+TGSXFI1UevtiMbCiimmf91Dxr&#10;pnt3lRfUh5cz1RxG+/2GnK6YvFCvBAwaRDEE45YhYyyDR8OglOxFkROUJJTbBX5N0Cp4SSELJMKu&#10;VYsgkxMZShI3RV0IWOCQkdafMfvGcVTFJGVme2sq4Pbm2rFBxD4iQJmuTd+bQrI9HY431M04Orkt&#10;tQ0LY8c9ZFfJXmZgfXZrtcH1Rm3HOmofQ3pWKj6vsi+0ZBq/ekdEqEQjyoXFSDvwmPRjzxZy3WS4&#10;KrFuQLR81eVi1t0uCoh4oGnTjovHuSx8lpDlO+SJZAsSyDHvZ8j8SK7zUIKUPmSLfNt+klYYIfco&#10;NI64wFg8Qp9RLGSWLppjKvzOGjUl7+cLyutLMl4fASZAg8pUqFB6lEalcNCbu+izT9Lbhuj0cZHJ&#10;sZ4Wb/8uKBuBGfh1zlocQ3/1Rr0liyqhb8uP3g1fSCuPVwErmNOM/Y8mQ6/1u+aSLZmkwLgi2oB0&#10;TmmSM0244d9ns7BWVes8S1+kpgByDAvt2znLu+V7oPq+HbMEn+Zq4LKpnqb4ZmveDAxO3Yv/Ilnj&#10;3raeUmYItX6QgX+bGCwF9CwUlxZr4/cfuzZv9DVj7fil3pJDEUfT8fTWdEOP0aYhh4V+Zn+kzRIM&#10;ndFEogqaPdhfSceYkBSJgfHhSons4L2hui/f0qDRmWdejfOl6VJbVsIPErNltUOFBrtpB9gsdgGm&#10;D8LMTt3Fvrej3wU7pdosOVmDQQzW0WenJsuOQWc/7q3rscu28funH3EqMWOcGwVIqO61h2iqZT5w&#10;79jM5+lavYiGp0ibRcte2Qp/vQIKI6py1BgKhwXADbZsQz7E5Zn+6s3SRsbkmdPbUDgEDETYcfVo&#10;1mXpLD31JNetffXWgXpLN2otfP56Uz7xoD7raL19rM7Ih6btJQ6/Kr5QP98y+SwiUyEUdelc9bgd&#10;9Ov4di/UOVogQeZ0Q6+DzKMv16clA5k2mPT2fH1ef33+QAICf9UG04Trw7TCot9i+lTqd/pK5mNW&#10;cIj8dTs4Fd/233xly8X8p7awz6oNwPwpiMiu2CGok41ficEqWYDB8m36DtS/D9g+PtfeXvx+946N&#10;Ms0ClklLx7MIoaYNybVl58G9z3cCutVCTS23AANEGSepbgd9TjfjgAPb85m152Ywq+Nw1b74r/o3&#10;n2ie8TnI+OY5FNfjNT+qmU3y8YKdy8pprfoncx7YF/u0YyVILOqSzHbh6wqGLgb3gPqptKeLE4NF&#10;SHhMigZLThTvLztPpcwEe5GwmYFn4Vw6h5i06devG798CwirZ4eksSMXElimlhyTu9lXtS64gnzM&#10;GZ0UEuqWJ6gSUrdd9ESyPfQZ+xsyjzZkHWfIPkWfe5Eh/zJ93sWGnNP0aZN1RhBeqRgsORSFy75H&#10;mEZfYugxVWcD0SJ86Lhavm0zcBLVFfQFg03jrzWNvhTrk/QLwObZPY29DzGOutRIRTJcKyxKBwxN&#10;1d51n9GjKG1EC5/0zHvEM+8h5een5JcLnxKHKPl2cDw9wCZ0VMa0ehBQVG8UNBqW8Q9gyVCftMkE&#10;mj/rgpuyz48+ss67kQSKddj49GPPxfMX08PkRzuQlrZNUqdF/UyjTzD22SfisUnOO+knmcoGQk6/&#10;ZR05dbLFYqMR/qnYrU3zSgUzaw6B25wdnzHFR7BaSZ+32+HbtdI9+1XXd/9yff+AZ85r1DGCZwLh&#10;j2f5F64fH5G//vQYbIv++vIUXkhiVQCxyYaEMa9FzGuieyVaxUobXLN0I7q3rhOS4rZ3mAAwgC+n&#10;O6HYNPxcTJV6XBLzAn2S1LviOuBPZXbVRThZYaeIUGu2xInYr7QJ+vT99WmTdJa+Ol7g+hr68HQU&#10;QFN6xPr0YkP/Y6gYmoafI1aJ4n5LolAqBnn9TaMuNg09w1A0IumnH9zAaMGFNI28MNxmtWXLdtSC&#10;Q6Uz27vuU9+O3/GzxNCs+0xCOVyhrT95Vr4l3tCepHUDhV9i2wyZG+Mu+GKSvVPi2L27KDUvgqY0&#10;at6Hn5p2+CnRx8HH0+Sht9kgn0CzzyeqaMgxdDH2mRRMQ7aeJ+XGHmNNY04yjTjGNPxo88Szzftf&#10;ZRp5HCn8yGvZGwJ/0e4X9XVR00iRxCrRR5joCeGGQBAWWCtxD7ayoqvJu3mO67dnpVlq5ovumS+5&#10;+OG3F7wbfpNEft0e9+xX3L8+5/79RfesV2SFX57xLP7QX7Uj0blE/l08o7yipHJYcQ4hba1JcpCI&#10;CiEhqiKoEbbgybvU1mKqvXZ93gBfxSryRBInuuoIRyQoUypxhsKhhkJQkJqgT7I/t8uzYalrxoeO&#10;z553fvqM45Nn+cE14wPvhiX+pqTjJ8JVQ5cJxmFnY54MfQ7T5w/COdIXDjP2O9o46mJjn8MAxyf7&#10;UCLXxyjjV8bndfCVLvRt+NxHgjwWtZa70bf9d+/KN2KuEOs0PU2+2u2Jr4EQEiezoUUwOfEGKa4h&#10;tTONro7X4965GTx9089f8tmAaaQD0XLA5Yauw8PMFtNL95Hmfc4xH3it+cBrzAdebT7gStOo4/TZ&#10;nTWeIj0lsBTQKOPetpH0k8hYlpBWqwndHHgR2TehGBN+AqUDFGBd23bili5fSu+SMQldEmoWhB2v&#10;vWYrsDPMjTabhTKIe+F73lXTYdGQqRuEXe1uz2qhrvau+QGD5Znzhm/3mkCt3dUMz7V7/jveDb/7&#10;Hcl9dQKfTsnFiP406cZPGKiGIwGlQIGzo6jAhKUOTGn6NGWSI+BqKvcufdm76BnPoidBaUL2ovME&#10;NJn12b2Mg0+RSiK5eQ2Lr7wE8+T88kXnZ886v3zJOf0t1/Q3nV/wn885P3/R9dtn3l2bNHB7tLEq&#10;6cVg38XhGnuFaczlprFXGsdeIWh4i7aijYYzZ5WQHHybDbwr38K30lEbIxOW29eQ1QOKO0n1ZXYl&#10;+afjZ24ZD7u5wjjgeKXwr+27582r3uhd/6mmBITXjW9piNWaIJ+p17NzK3yB8lXv3Bxz8NdtLdRO&#10;QY4nfuCXW9dTNwTaSn5d2gCUjrnoCwZrxyZkOxp/+EQMVlFnJAwyjj3bkNcTuQoxfGY7zO363B7G&#10;XuPN40419ptiyO6kzyDvIMmvWGksOtIRpCBYC60bulYsAJroWDTTtWYxVwczonv9clpqOKiaNGFm&#10;pm7QjGzP8vmgRgPSvmA9u/Yksx4GLGJG3blFoNtq7kPlC8VDtKXTxmwbPiG+54UgE5kXTg+EAdhL&#10;be9VtLUwDHt2Nf30ORh6qmyoByTYFZqOa773Lv5I5w5XS1csl69sk2/9z34XLCXhltRRp7fYDcUD&#10;oNBIeKrBHDwgeBLnKXR6hh6Cd48GA+YPcFv44wl6MwwGbiyOld6eEYQcGjORLBvMmYTkDX06ghL6&#10;daTw5/BXriFJBDKeDj7/7sUK4YE0SxsHn2wcdKI+PbLhsXWSQDV612bf1lX4Vt7NKz2LZji/f8u3&#10;fZ04d63pMLRSGn2lW707N+jA7ucUCuwu2RKH0UzpzJA/CGiVIW+AZNyDZhRT7nLoHI0QM7QKWaqn&#10;yDRGZEpbhdct6PS4BJatvA5tH7DruytwPrkkKhHGoWcZikd5N0+H0cbQ+2BDbn/PijcIEmUrc7p5&#10;2gPGflpLmNxo3/rP3L/9XVPegY9w9GVGsnf26KYEBnSqfiLeF98b535FJ9gRQT2q1KAxqfoXPf4x&#10;TYUxJk9vwGBN/4h7YirskgZmkpbylvvrrynxla5BIUdvzzJ0GqTPLFZJDhIsfr9z5cKquy4HBhWK&#10;g4dXunH6hxFNAkDYhUkZHgtsdU0lfFVY24j9Z552mUB+aLtpWXDHSL2D6ozgkjXYMxBJEnWvuO+l&#10;NBi++rBIee97KHRmia4n5t+DvA6EYFxC/t0vxt8VkkX4U8SDyR4Rn9dy0PXGQQcl3NDXVF92+dEA&#10;FOi7zLnyTk0q5bF36pjzY907T2OJuKsZp1yCDx7/BEjAMxvJZxxcDAYwHDSQtaJJvG7CHTLIvtLF&#10;4iVEW8A3mKfcaei6D9nuKH93O31lOz1rF3rWLPTtJNlSIi0uwlmo2HoB6Ka10Ku55A1RCh36jBzz&#10;pCOsR5xvKE6uTBzlBEThoQpT6K/aIzk7ZxMsDPqcAkN+Z0OnXvIml+/yVezy15Qr2pEmPdDxXNCk&#10;3Q35nXSkTdossf0sVyOo/AAk32Q39tjPOOBYQ04fQ/4AMU8UOCvX+ctXBHbocxl7HxwlpxP1HjeW&#10;iu0LbpvomxYXr2i4XkoSbRZc8Lpq2mVV1zreoO0L1c9GqrBthkw18vxA2UTxs0hUl5VQw8YdQ8qp&#10;STVYRV1JeGWccnEoIFNvyzQU9EEojH/1tiztaaNWP2vQSMvgMSTLOBlvRYm3ZBukLphUQGGiGOZo&#10;Zh5GBFQ64BSaBIBXIopJxwI9DOkZ8sh9XsFbDhwZimbkJPFrmL1puwkdIIOCXc1xHoJn42qRB3c2&#10;m7v3oR8loSGItQIFC6JdQHC8l3gitB8n2JWj3rd1gW/H0mSPSNussfc+hsK+iTf0+Zq+/wi8q3g3&#10;3I04LnbifemS87OkvFgoHtng0a1j0CieVBiXBs0b1AfpJfQ2C2IRvJItW1Ixai4YiGZeP+OIcw3d&#10;9ouKCuKp+baudv34nuu7N71bVvnrKhEoD5ZfJX9nNBvsmdIZQmuBEMYoQALMlstBVh4f0NQbXLum&#10;eDPqHcKP825Z6Z4/nXNw//yRZ8kvnlVzPct+96yc4yvdhm/l3b7O/fvn7p/ed8//3rNitmfFLM/y&#10;Wd5Ny+VUER+2Z7RVL4xpsyTVt/n7AKUp7eNk+DAc4Lty++q4d6Dy67ZjtiQ8JNKuLzEOPF5gI1o8&#10;SaC9u+bQAKnhNZBVDJ3GGLpOjJVcFEHjT18Ti5OWwfcs2r+dgSMkM4q7SmCFnxUtNiTX3vjjxw0f&#10;vkikBoIGC0J0Bj8J5H/Jym7Hut6gzWKCpXkYzBGILVorfVVltLYxK4oGT9dexHdgFLlGY7EIGmO1&#10;gFwgI2oZJFLGOFYktrBrsPoRY4oxav/i9eIcSWxIndHlMHfrbdv30MBV47dSeURcTrv8OLkzj4te&#10;GVNBMbZPtbxxFsADCBp5ty9ONluqz+9l7LcvAXvCG8As5S3ZzpuTtt/h0h4fTmIRZ3M+NnBYfkej&#10;Di45gCC0Qzc30gCEP8u7hHE3A84SdiZ9TDB9wpMLrkC0ldXd2H0yiW35DDuNEqSlNVuf2Y1eGePw&#10;c0y9DxVD1nbxuH3b1ji/fcM9+yveIvm7tG0Jgl8RmtIb0jKZWf1M5w3UDRUPCBsBIFlqml7oN6Tn&#10;ud8ofWw0f/yLwEvABrm+oELyJU5WGFSFG7hnu1exX75dm/zOEI5WDl1f7d28yrttrfT2FXaNMFsx&#10;Y0Pvmg/hSFURFobuU0zjrqLLKXCKUsr1AHh1z/4n1UP5pdFsOeoVQ7fJWpD00qdOwXHRU5qynpYM&#10;QXYMPzdK/6dyNvhZu0+byA98zHl/ezYq9VqCO+t2lV1xjGf3Nua3trEhFAL1CG2sWKBcJlSqne0H&#10;HQeVXQe8i+ppERuuWlT198uIDekczjz1MsxN7bP/QPZZWHqUXDV+E+SizkW/U96yjt8/kvhQ2Q1d&#10;I9DL8SGlHXw8zD/xAY1avhe+Pcn619VwBwCg+psbLINGZZ19rWiX5xW5YMioRfUA7LSVvjy57Rpm&#10;Y8wccnC+qgozVyREIAkWsu+unx71lSokCpoXQ+ch5snnG4ccRpIx4UbgDLhS2oAk/aStokqs7Vw8&#10;07VxjeR2zVaUjZkjeYiOWdOdS2ajzEIrAhaQHBkOFKQmSekcJzzhwAogy4FKAN2K7SX4ynY4v3vL&#10;9cPb8haxmpL1l7iMfKizWZ32gvydwePqs/IVL0SwoIYufaxHnm/Z/0SNdyb05JnksEfOT5/zbgs0&#10;7ggHATYRwXmPS9DFoWUK3EnOCnPJL+FrJV5WQh9DUTfLYedYpp0S2toR28/as8QPjFXpuqSKaegk&#10;bEfC6mc0i5wGpPRV63275upUzCeK7ENOl0qkhjoUBEkiorNrTksRN/ZjMloN3fej7kDdNNZK3PSG&#10;jyTlQVObff+jU2h8wfzDQECkzd1sGxt6dmxG7lylfyPXACyLVEWHGSzVajXVN8/6gdNAbw3Ly5TY&#10;PHM6rpZisOTJCc35bimzymS+aTWp97bDtXqJvH+EC70GAiloZ5jDfhq/+7D2pQcgZiHBr87S3ITm&#10;2T9wMvgRFbeeRycwUK+mn7/QW63mASO0aOrgOYI7h9sWl03MnIriCR3C4uKVC2cwFdfs8u1eFV/I&#10;tu2L4W8o99fs1Ntz9DnkYvSK+ok3+vDAR/psw2evgSUGLazRz/LX1ZTfdLqYreXznUtnU1ggE9rw&#10;0Yu0ZOLncj4YQRHoXLkAujFCdYyXVkukfT2wptE4SFp3QG1q+SzX92+Ju6S4V2QY2ARjxG+EMxpc&#10;hUAr2tSCxX3m9wq/KLeODbv0pqyR3DvPF75treuHdz1rlGZ4TFJWrqn3EPO4g01DJopMFBl3zkHJ&#10;QWOtjJ17m4ZPNo/e39gTZH+aRKaYLXx58jk15cbuA/C2gpcW02ZRWPWVLtLRK8Rl1W6F08tP36PJ&#10;hkfq2zyd1kcfpVbVYNG9mdHZPP4aqmaaSofgLMwZ7MpfsUoh844Gbmaf1kxcX1BkWMw4pnCv26xd&#10;W12rFvK52vaZlnvdPTT0dVRIGHgGcIVl58LcYiooSj/6TCDjJBekIKA3MBOqKSpx5oXPR/Hq1QHf&#10;gIppkDa0DAN0YPxGZMD9GNYOsVnYI2hF5ehCW2bllcUzAhDP3ABdH3+Vo7fUPaCaMtgTkQf4fe4t&#10;62ueuAMiF0/ZLnOfgb7ayojhLS/14figLlG5x7dtsWfJB74ts7V/yME1yd8T75Bl9dY0CnPDnp1R&#10;h6gNvPecd/cO8qESX0fjR448Oja1tqrhY4WtmC5xMox9Blv6DhFVC0rPEIfY0hTzzQfv5a/mPkMw&#10;WylcQjs34cZSHPQs/U32w7PjpQJ1RTCbcCHYt6ZJqgvj5Xb5SjZ71y3G3hkKu2nHr4lW8eKf3TM+&#10;UKifDIaCztZDz7ad+1fziP1MA0abRk4xjTnQV7XHX1XKe24afYDtjJssB5xsGjTWNHi8acz+htxi&#10;nERJaWE3+QpIj4w5IGgEYsaG8Fq4f72dlFZrtcJgJg1vHHSKd+OX3pVvt1w73maOcfw1puHna4kO&#10;Wu8YKkA7fpfi455lSKGF30kgv0WmERcaBp4AxDb+Td7rseG8nyU2XLMECgQI82SK+KMW/EeY8/Br&#10;JMQYs2/oYQE9iKqN1yPU0iecj0Wj+NX8y9d4i3iCmadfLlIg7Vtqn7+34at39BQciHT6qroGelwG&#10;iKX4l4Ze+n4IYPmtZei4vNueoJkp/gGlbrhifsWt52s5L73Rby32Wot8WhKkUXeIorujzOgs05Q/&#10;Jheec83dBHSJzw2G5fLdpecdIKagS0+CZZnG0jLIPIqYGNV6o0l0K377mjjR3H9o5qmX2/c7LPFu&#10;O3oN74alIK3cS36Wx4YZzS4gf6TxIPp0IdETZHwLZk2fW0gN0XrY2YEKY6Id+XZudH79CjgvOXpW&#10;nmXq8bbTb4oIY7lXjjfvwxJZj7wAVy5sl1S6Z3/lfP8xX434TMYeg9JueII4UV0nplYYST7T8PPw&#10;dBS+CwV4BbnEuk9dX5zlXflO4AB4Q/ZcyhaCqdeQzgg7LUuGoe8RlqNeNk/+i9AAAeIQKj6GkaKk&#10;acxVhiGnJTRYiW5dkn8XJKDS1BY6glE3/N9QBv47FnLqfBuhI+OYs9S3R29Pg0uTLFjaQcfrkZCI&#10;tRCMK4nVpE/fZLbtc1DuDf9Sxj9hSQYLwqRt3/9ImDmT2pv4p4QYQuFCAlihJIs9jGl6COxSNlhy&#10;Z8jemBSkT8IBpT0g+HAyjJiXJimhALUeSUYoceQ/fV4Yq21j92Nis0862DpyYiwB8Hh3jFBIFV7T&#10;BriNf/PJP/obAv3J4rArH7/WBUc+M1evEmYoz8BfXe767g33UgXbpGHBh/KVBkykoaCLZT+l0S18&#10;wZLazrvNfsEdhs69IncJT0afYUSL6u/9jgbvVmGUV5d4+oYU7Mz73y2djdlKXkC2VvtU1e48m6Hb&#10;vpbj3zWNu1ZTSBj1UqGnGHKa5dg3JGmV25fWBOqPlqNeAiMX2Z6u4U61cxVeF8ei35p++YpkNtkc&#10;dTgWz5SqItesRmr/jYvfD3ufAL4UKKzmKxCq5dBFMuhKZ5yMLWsh1dK8K2VF2JO69UIag6Q1mWnb&#10;mP2AF8QaloFDDNma21CinofBbO41KO2Ao2KMo9MPPj790BMZcMNmX/CnFNq/iWGRFKt943EGyCwB&#10;CSr5rNZFUnVa9Xd59yr/ej6DTFlyNzbq2nLolj8wY7XtCop9DH9thW/3FrIu+pxCfU4AmkuwCVA+&#10;DE0WZw/OJl+gAYjcRaaha3SKC9JkApCKyomYmUc0GjgCupzo+7Ys8TClASPlBZO2XPoKKREGJ2pa&#10;FjuPM0+9Gx4yje0C8R6D4E2c6AMoWX46Oa2K16YJVd+BsSHzm8yZUkYIed5khZWpjyQFLb7ZV94p&#10;VOh/yIL0CzAOYkOwpnzqoceEM6fs+pP4QgBndXrtZ5wX+LOq7r/RW7qzbWxIKqfh8zeoM1D4y77k&#10;LwkjIDwyzBM4UsJPHggUw7h4ePJUBuCECLwD8jF6VSOuMTZUXifgzi7KRoqOVLzn692+0DPrRe+m&#10;WSnfaUPXEeZ9LzEOnBZ7Dy0ngP4A3N/aiobsLfjKSSY3KINAXS4nP/uKO2wTp5FBUzldBV4/4QAc&#10;Ve58QskCgnE2wVJkX/Rn+itSvnB1Q0Ckzs9f8CxXzJ/FBkaU5FGS+8RLVRCntjR/tai6EuXZL/ib&#10;eUJiYR73gu8dHz1FhMhWpqET0//8gsagMniGyLK5fnzX+emzctzsAsJS63GXqn9NpCMtUql0Qowx&#10;T77VvN+ddD9CkGjoe6Rp39vBvutzOsJgyVmYANML5IQOT3O6ApjQZLCSfAaJV8cK8B2KahMFV3UI&#10;MlimSn5wbViJVl31I7e61yfpYkQ9Mh9wUwPE4dSb8IPazmDoQhpIyVvtBqVZJ2yxWMhYiXBO70EJ&#10;IyjOnG4B+ZfODIXBKs5CLrn6wZtBh8v3o4J6lAW1G4W0r1qUqBkUdFLwOoXFzQosiCKskFzHHsau&#10;4AHD1HkTP7zQNexZxoEHGAfsJ2jJmCONyFoGlO2aDVbYaeC/4H0rRS5pcpYumrAPCvr8phmf1zxy&#10;a81Td0b0ira9HEUjlvqmR7t2TJx7YgBoXhCoVwpMLK5gWoz9SIuITNjMMeoCfGGNAvpJtAiigtBS&#10;fXOa6r071ifaos3fG2sF0qXuob7aPfdb7xZYWGWJ12/YuhthUs8y5PUjGDT2PszYaxos9MKJkWwO&#10;K+kTT7xBsG4I3lL09RKSfCoVXB/4FEAiygAWiEOhUHfr0488Tdgvh48PHcasHLKq8lKCkdu2AWoE&#10;yiK2CQcmPDk0XVDxqn/9MaQcqPEHxtfvgg/wVZeZu/fFOtAZA+kw+Wz36iXmQSOlaaPFATEVdpIW&#10;v32mAWGPoAaVXMDIiWC10g85QSDver0AEWZN9zfUgdWELScU6+CFtI92xU1rgMvbRk+OQ9qHGcIo&#10;k19nllPxDRQNyabBaIpDgafAcbGzBMs4JpaBw/kmpVLZZyCg9iSI+RPeOI5rtgmqphbe2p0aVg9Z&#10;BfB00QDzpAvMo0+gzTOhQU9u5+on5HTCeMVbRFOh5KqVeDDztEuR1AX9i89LJQRAH3AHicRJUTma&#10;aEKU0uTYKQGgebSjOub9QtDNbtGRouqSwomFboJ/5Idgdu1CATQoHeCiewTuIdlFuMl8AnRQxF8I&#10;9Cz7HpNwH2DcPavnB4wOhUhbGhCHhFuFrQDDX2OtdEQyNXIb+WAbaszjD+YctNkseXlBZiFtAAA3&#10;iy4Bhfi4xRXyeaQlnSSfArELe0ukGb0O8KHgXAMi9R3sQAVtFklHHJamHz5BASV8fERTBTBIXHfO&#10;kyJ9zbN3y2o/fhYYMz4T9JMCHeDdEh6FLetDB66+tJIq6Xnp5PR5Sdmm7Z+4i4XiUTN0oCAz8VCC&#10;owaG73LhQZ50cN0bj/Kz2k6EoB6nYe47RLVBnIx78zpahWB2huozIqAjgmY1Qg9h71VWDtos/C/k&#10;FUS4u2XBOQqxWfvGtFl+PxIMBIA0DLFzrBXcEgTCqs1SEC1Z3EZKOQjM0CoEpadtxETOLePEi+BB&#10;7OCQmcNlFhhyu3NcgAvwCIvrrYbt0Ra6Oy3TrjFPPMc07lTT6BONvScoBitRGJHcZ9SyNveEZoO+&#10;gzOOPdcN6XblHrBMRNAoeEL6LG9Ri83idgE31TmaUVwXQ4+XOXhUrGPSOtqBNkt0MZibK3ZjPuSI&#10;WBzh9U7JbMH9T4GCN1+RbReIadxF3KIFP4C0UKl1eEXNI6cY+2iWYlV2LjST+Z1x1mg5CiC5HI2A&#10;IWhF1Gyz2p4lGdkd610/feD69g0XHUO0C837XpD4VaW88YJ+XPiTC46LGR+6534nf100w7sZOUmv&#10;IbtQO9Aj4UsVtFnyhKrK+XTbDmZCc9deoJMpSDf/9Llj4W8C/6ksCwwsiCCbZJHAUNoSwwfgt2Ap&#10;h0SMxYIABA3DCc9Ngr7Vi6QlMD1TCklmqwLw1eHv0P2Dn0WaqZU6xusBneRat5RWWwjUEdlu+vpd&#10;sO+e0p2mLj3E04nIo/EFhPwmzM8akYrNovjQ+O37FPKlGjz5UEIqoFIyrRV1MWbn8Xu5XeTgN62m&#10;+5InyP00du0laG/6jdIiRSET3pyEK+jJmWYWGroOMw44AA4y49BDDRkFsdoPjT1Gmcefaewx1pDf&#10;A0YHSe62p+gY/+S8XveWNXAic88J6oV32+cnfoc4CEQbeA4Za5cBKJXWE5xT0A+QCDmavdXlPMpY&#10;c0YH2yxMZ8lm+vvUVJQ0EhEC4zuHtmQnfAZiPJTyLtYHhwv1k279zJMTEPnTLeie/bWvRFiPMDHm&#10;/Y61TDmOaFHL0VrXUZq3IfvnYwxEhbyKBZ2N/UenZrP8/qoy188fOae/Qa+jdwfN0rukabtyt79s&#10;B4k378blnsU/g2fj7KUTsrKUId3bpVt9W9eAFjNk5nIxyV1DjLWDNov3g/5S0SvLzg0dGAhYBESA&#10;LydfPHOPC9MmHMpwJecV4o+0jvxiAJMy+EEZkDfIF4vog8Uq0BulBAEqJ/OE82n0S3j+dJ8RHkog&#10;iRzx2ddyAvDJYKQEn2k0CX/OxtVhdSWP21shkHdeL/e6ZUJsonBXEnHYRk2OolsVcgbttFmYoYZ3&#10;nxENBQUmyl0Fs642D+EgQFvuXDRTxrK5nm3rJd/H72kd37Tas2kNfY5Eo/JJdPhCq509x5DTxdfo&#10;afzlJ/fGtUZTXVCZKvRoPlvv5uXrvY1NPLV2KfEkugRpwNy6vu7F+10bVwoFkEx44sJIRRUltA0r&#10;ZWxZx92T31PwYhbkzVG+efn8KsuswyZEFQHpWJtF2EEC3jNvuhxaUcmTE1DjrGQWSaeSv1eCSnYC&#10;/tM0rKWHL8Z+pNV5wQ9yLCST+4+0HXcZcIdkjtmyLrOO1S56bgt+UIynATYI85hpieqG0Q4FtQWE&#10;Ye453wivRdQF0xAkV41YAfOZns1lWw47G0Rs1K2FAL+EYBhNLacuDaeMHEqlzlUL1SEE/iAwQjkP&#10;g0UcY3E3ZMrbqjNxqfgC/FVKPHxqtdVQypBRlmk4InaIoFtT7pOUt2D8r69tJuv085fcQYriGCCY&#10;ghM+BlCFqKgzx2YcfRbrE3ZVP34bKSfBT5NW52SaCHki3yHOFnE9biBpL8wBPiBKMCjUx+8sCdYN&#10;7VOOQMk9tAOZ6wWeCoAjlMom9OR5vUgSN8/5EWOU8KLarkBOvei5L42FKb2XGo5Hcpp2n5qn/44O&#10;bNqwYkPDqggEE+QzTZvcru1lpm59sy78k0Sye23BUybxVHUf+J5UFjI7aVOPzL7qzratTjVP3skT&#10;Jw7KuvgWOL5T2XvoHFay2fX1q65fRMAZuwPeCsxUsgA92TAtU4IPBUAP9CHtmodMg8bHOzdaGD9/&#10;wfHpM0INlpGNh2U7888pljg4DKrNK+c0PnCpPHGL1Tz6gLRrH03aZpGccs3+2vn1q/5qtXFHui4N&#10;XftKdrahxrsLCRBFF0hdzFZMLNkfPjzxs3BTVXaetEzA+/ZTr9dDkRO++CtWe1a/7y9ZgPoQ6Ac6&#10;eHQG2ghQc2rWw6iX1cPQY3/joJOE+lpZgjaLPrv8e17Gq2rnw46+OeHA1nUk0Zt++5o26cxzr7dN&#10;PEiYxWJJ4KnnVl8LvIugALUbWotbbZYUchSoXkvIKcQALVYemXjhTTeZGj55pemHT7lAMkoCtlbZ&#10;uITkMwqppvhZv36DX5a0zSKN9c5TRKmcLS4kI8JjwrPA9SNWlUgHPQuzRXohQxZuQvHL34d2CHCj&#10;QgE1UW9pAL7b9m+qIxBiySF7gprRseAXQ1Z22uR97X1zvat/8NVIbl50jHqOM409tfrlF10b1hG2&#10;k8AWRrDQJSnPQthQA22esg94GTp1p9ZBwk7dpVAtzvq+6sE/RZw4wT4+NeEhMbVt9L5o1soKigqk&#10;/GswemsrG7/9gLQmJj7zlIvJf0XQq3WszfKsW+T87PkWrINVn5aVFKxUoPNk8XnTqGaqBstqx8my&#10;X3J3gijP73N8/HQAo5BbZDnoVNsJV6b8SYqTtWhG09N/EvoQTmDi4WmX3ZukzfL5PKvnOd5/TDJT&#10;XAZaUn1HmMYdDJJVsnTN9d5t68heeUu3YmUNxT1Mo6aa+o/SI9/m85IO9Kya51k5218nKt60FFmO&#10;vtB6+Dlh1+Oocc+537vxa7U3O8rCt57Z1Tj0TBMKHArD2R9ksziSF0LULc4V8ymQoR7smP8rjhsG&#10;gtxWrEdC5hs7BSyA5Bd1RkQMax6/nQIleVlaC/mh4cMXRH/Mnp556iUoNtOPTWk5/x8vgajGxaN3&#10;V/BZZSW8QBLvqAkaBaYYRXiCdB44Bp8vjs0SpYZDTqQhMfSEwX/Vv/u0lxjH77eN2dfUoz/Sh8bO&#10;PQ0taG92S+GC+qb01g0cxb/iDoQshNiFj3/cyjLoce+59IiEoAoFnxw1TuHiwn/Pf3ndvL4wXgD3&#10;zzrlHO+2hbRPy0yengeLg7HLsIq/XUYoHZhFQhN/bJuszVJmD/X6JGfYuQdUtOlHnRmwWR63e+3y&#10;ilvPjUBpAnzDEye9hadPp72IG+bmy5Sm15NFFUVb2Ghnfc/UwpNFwDX98NNwHGSfLVSUjrk/qm61&#10;Bj8LEdbNPpigCD5M6QZkDUEdhQvf455gOEBpySEg0rMgEajyymta5HOWvLtgOGQDk5nuZboC6QdM&#10;sD1+1hcvip/ldpFBJ5llP+fWlHOL9Bs5v37N9dN78izSMq3HXmo95qLk8ll4UmT13HO/kRttthh7&#10;D7Udf5ll4uHGLgirdTV07m3sNVjQaxUlJM9oMrIceLKp/2ihHCzqbuzWHysGR48k5wChADKAkmnc&#10;QVJqbFlE4nD5q2pjtvQMCSur8vZI+4VCXcKLDqW/x6EvHo1EpfwiyOuQky8vikKYt1cWiiY5eTSm&#10;QfNCRqP2xX9KOqO+xpibT/EbzpbAqK0m1Ur+lTQQeq7QxpNWJy9GTg2hQODjnDDt1lnn3sDU3fj1&#10;e/LhmczQy0iTLZlan4/YgUwtkzN2xLN5reAJqJcLaqxlCHCsOXKAI1M+TsE6xMjBYx9JorvWL6fr&#10;OzjIUsmHpNKVGEwosOJwWYeNhQDHmFNAzRTqAvfm1XxykhYxGjmurN+ygG8ikqVk1lpXwXF78zHJ&#10;4wh2KfZQwKXRhsI3wFB6dGWoYGMSwAp1h2XweEOnwYbuo4w9xhh7jjPkdgUV4Vq/An4Fod/EDqqb&#10;K9xeUYfYfvBKkhxoOxQgpXhGMiQjk5NvHTKaeq56xYJ0sqeJgpGCSwjeB5gS6LX2E+yLPGqzr77a&#10;mCnSalSEnfNm0FPtWrdCUBGyCWF/o4tSxlqhzHatWsy/ztWLqMDwV0k9x8I6iGpfiaRNSuaJrMzm&#10;7/hefHuWiqSx10GjG8LLrZ9SZal3/VJyx4rFMQk0lFKS9oUPjTuvFP6wX1T9rIecQfkvcZSn10va&#10;estqSYH9v/bOAsyu6nr7c/2OTybuLkRISCCGJTghwS1IcQhWSpFSrEiBoi1QikPQYIFiASI4IYGQ&#10;ABFCnHjCRMbn+vdbe1+fK+fcmaHt//nOc8gzzBzZx9Ze8q73JU5yF2IlrCXp+crTDYmZo7LCt2C2&#10;cG8pagrqj66J51rLO5jzs2DhwoiC75KHXt4es+c8dHLySX1e7/wP6a21DRrDNgl/hR9j2Tee1x/y&#10;r/pBjtC2c8Gl99r6Dotu48fJWvIS7dnqRgObsCv+cs3qT0HZr6nBiRDhyafph59jflb3Pq3vmNpS&#10;sWHcZZBeIbkOPwHfM66Wa699rUoHOLwJMDz1XvK/pLRxzdheA9mxYrhp1AH5BsCOYwW2XTRBq8DH&#10;x4blN/9LR4KYBuZnbFm6An/8vRWiq69nCQNy+nyWwTeWxBmtheg84yvVvPpYzVvPAnpIta9FDNaE&#10;U4tOuUh4TuLqdGAmhO0k90VuJghe6YbxeShQukeJKKQIju17eErpQKHMX7oQlxb1Mxwu7JfIUCoq&#10;xNSjaJy7TH2FFjKhEtrH88mQcd9VUTP9KVoLwm5Io32p8CBuQgDIxAPyhjZ7aVYVYGd6rI8i4eFN&#10;SO1noRez5TtF8LtU0iY1Src5stD3Zh9+kbXn4dGOt8CGld73nvZ+KR5xOJ+VLvvc+MJl9rKJuYfV&#10;A4PVZ0+yz46hB+CmGHmkEpYCwf/hCzl1WVvHvke5DkEozABHM2mPXdtClTsFA1C1M7D6B0p5gfWC&#10;R5XAkGzSBbfLtRiUt9NjxeFseONhWsb5GV+x8Kp/gqFIcRlSqlAl0kZPiLS996OXPDOe1dfjPvmK&#10;eLiHb861Ehj6lBMLbyy7Kw8rRDJekLxWUfpmcZXY+hwFBzb+cMxmde3d+i5sVhYeCCM3Pes2ePtV&#10;T99D3Jd1S71B4+YbfhmzWcwhhcXiN4lpCEVtlsGDhx/N+lU7bp3i37w+g80iwLR36y2fcUYcALNi&#10;4REngQgDPV8nTZevCTxNlyx0Gg6Kkl0VlM8hUG9zxzNJBsvUsDNsTPmCDhg8WdznVlfdbfCwGK+q&#10;5/+B6AaVYvgtmBsM7mh2M6aHbRccoeC1Dukbj+tV4FWlIkHVBTAwISQRH4E/nCqqOTzteTw/fouK&#10;Ep9rCptF/9y271EUFU2ZNAuMm/Z9rrB23EcjvQFkeme/SngoiELq1FCS+v1JImASMIoUcXJHpFyL&#10;xaL7HCBldx56mmvS+cbvD/gsmJThR2UMEl2XtXOMPNS+x9604EhnngozU76BRK+AJMggSa/4Lrqs&#10;14UlvmWXAe5T/6iBqeZiQ0F8/PCFJqjESxJuipRNDyK9lcJgyWVjQbesw/aJzXK4GL29//Dw7Qh4&#10;A0unhap+0YxazBgQLknpEIdfbBaBCWZeiaCKfLOPx4PCRyw2LC2HorNF69x6nNIqvGE1VTYgS3y3&#10;9q697O26YAiiCInoD+IaegjZgnz/gAnDgZLHI8Bo2mh2V9TNmi7QB6e78PATicjklSI2HDeRmCID&#10;YDrl20NyF/EeDpIhNiQNVzhhctHE06QzmRblNGv+6PEi+MzbJvCiUuD49u7CMe8aMIyrEALrDl0o&#10;5zPCggOP4rNs3A4h7dMkNOlJyK0nRl0hB/EsXiA89D0HZCePj9wU/BrPj/MJ0yh6YLDs7XPnDsJc&#10;EssLpZ+mS09cSOZ6APpV7yJdAMFs/sjxhOThdehoegxJw/OJsvI+yK3e50DMaIYVg0WpASxO49hQ&#10;KunLXkFsNDIEsXyWki42mIH5FqByEhwDBOoOSzGyTGXysZByIVzduFJS7wT+4CKRFMBvUuzJ6nJC&#10;sG9StdBYjdjFCdlWkXgbCslFPse53yTJ6hhexBVyOEO7kQvaJAdvqIWqFPwTChqBFQsDq5fYB46U&#10;fFmjiRMj5ft0OlhO6dCmXqdbx7AS3fo5x52A4dO7mLRZv25CvUOj1KwlrYHSm+WNFYjKykXSUiDT&#10;Nsq3ZfYBe2sakFDtlsDCx/K0J4WTRWzox2DxzWsmCSBtwJr4pQoPeTxlPaCo/w/YLMD08+aApJc8&#10;VL8hSLoTyrmGjYKBJGnFNkmOw+cln43BoplDrT8R9ZALk39/+l5Q9YVF5Tc8zJQijO/QvIyfJJIt&#10;JiGRhmxW6w75Y1S/bqF0/KVbJTMVOTtIN2GpH7y3a9DeWsqMf0nSY6/JLyAwI0FT0lBBdP3zZsn0&#10;teusiNKFUsqsCRabtWIJVJ9mbZb01v44D3/T0akHqDHMtOFvLbwhnrtUJJibVi4hpkO/g949AMAp&#10;jhMIBHZuLzz8JLFQ3frEVAjACdJIYLKzDQvI60GCDwOX1LsDxbn/+yfyGnbJraaLrtsBwhDf92jH&#10;Pn8IVW8UoRmhWvaR2GKWJB8vgi9S0C/AZCASIZksWji89ULmhx4KuuV8cZIkrVE+sipuSrmBtJdb&#10;/UnVCinVERj2H04kZBZ8h3EgAY/ZkoKbohjgww9u2wBaE7/H2n0PiEmTpzrEYpZ+7V/0mXaJlBFw&#10;klyy99/LgcHabxLkgPrXJpsb4KuM4Fml+e4nVZUwtQiFg3gWYqQaasGd+r6DlkzMvIToShFXTFIB&#10;8AhxpsIQKggrENHVKS29SI4wFzCRqcGm3hi6pdJywiLnniNLzricSpz07u/NLJq82rv20fMzM3/l&#10;E3dG1ruqnrmP+AXaBilERBYiIMjhCiacKjjpJrgnzXCBGQ6heLhAmVMGpbgp+ndRkiIleCGrt14Y&#10;Ab/8qOGbT+CApklYpBXNL9JBXVSseqpN1FXCHdEwQAFAp3nT5IKJZMykzPkXinfP9/PInXMhgEjC&#10;Kz0Sav6XuqHDIUyHXDgfJEoQlNgMM8+kHVdKYCMqYbUKzo7tL+rkPPh+x6H/sO95Dkr3ItfMx6JV&#10;wvz1gdUfBTfBLqty5+SSho+HhkEo3lnEcFRSiZMVpHdtlWBtdm4T2ttC6AnyAXBSQJOPTODTQenU&#10;6djTMewAsF0m76LUGe2DRruPneIYMd7aobsyGpGoGGqPmS+LhGI8PQ5YqC1rfXTR6E4jrFX7bo5h&#10;BxLJERLS4WjBAkQWM36W2Ozl0dhQLgmO5z0T+DOzXxvuKK0MO7eyKpfVF/p1o2P0BIHYNewMrHxH&#10;c5ZaYF7GvQrTwgTy3DCQIRfoCmHItJ+V35qUFnKtv5mfJTE2xcGaaiHM7dJT1K72P1Lo29MvgKGJ&#10;LIj+8J70Su5DklaqDQIXRmdwsWtFR5+pZUEJLlKCpLPeWEN+Vqs2pJNzlLcIBgK7dvjX/oyCGbD4&#10;yoduEjGe+hqRgwwKaTKt44q/eBP9lfWfvietwhVbaf9uIOsH1f2oDJwwaS4OyILPx912jziANHzW&#10;O6A3kKKe4lrSN9Mcizmpi02/IBIOeJjuLnxJAZpIEsPJv1JRYd2wmgCcUo9Qkj16G5gs388/Cg5+&#10;+ybUK+jUyd6ln+ZKwn6W1wPiBGc2fiuJDdfNVvoJUtsVudOynlKkUlZM5JB9tVK5wlT5avgTovO6&#10;hoi5sXXqJZi+6p2SVEnFoiXkJfXVkm6DnYIKnW7uoaG1vKNzzJGOA47NsdOOI7TpZO83nIyY+HEY&#10;HV57+o4xnjTMVO8kvSUlVCrLsGCDgJ09DQ9GAzJsHXugneE68XIJwoqTa44mcvCAQr0fPIdMtlwS&#10;heeu/VzHTYGU3uDLFNsMoNOq7xueu4MqpHrJCvOn3AUkn3qt99+Tg7DOS21bLeAblENIJkvB2yIA&#10;EzrROo1yHHI/huy3ycFrlXk6AXlfBeLUS3MNZ1mkwrj8e+nvj7wrFA1RZ6HqBNSIHmmaHzkyP7d/&#10;aqaAcj31guXLiFNNd0rQjFlz8CSGSn53BYFMtoGn+Dv3mXAYUq0E7VurNf+Ao2BSr3rxQRoM0h0W&#10;vo1W19yXw0l/+12iKfwMp2aqbvO35yquPo0aRfxmTEhlf7izYPyk3HqzKx/7K037lD4pMVO0iT9y&#10;aMdyNIxR2JNfYqRKujmPfk5ED3UjR8ATWP6mf9ETWiULNRmk5y2lPaJHEBzG6sW+ue/6V9NvrFrQ&#10;cORJeNVVk49TfUUJgDhJeLXp5Bg7wXnQyVaxLE1eBLiww/Pxa973nhG6BLVgs+z9R1jK24ky2Epa&#10;zQXqIb93FzoOOM496TxLEuogMgoTsSGNhAhn6x2tbTs5Dz89F4MlN9Vm69wb+x0eg98fgJQHG6w4&#10;SwXgHhPL9sEkYS0hVrKHDRbxvN1lbb2HbdDk3455mQaCDWuIF6pefBixmdqZ0g9hZBHB5CEjSXiJ&#10;QLRahS1HVc3xtmg5lub7yEJXbe2MV5jJ41mrjJzFzDbmes3ijxzcvRMovBgslZtXORFZBSJPtYvU&#10;JP9LNoRYWOVxpKdSISrNDO+/YFueiM5DSXJHMUHLxeDLuMLpPzwpKAAQGSkp5wcRd1AZIim0+XxC&#10;WJRZzzynS6QhJCROlloQo2q/p0q0q3sb8Aa3fCteWJ0OHi18R0JWHrcIUGDgyPzzbiv6y4sFVz0C&#10;wKjgyoeLbn3FfeZ1YEQF8aREf6ktEhuSQrINHuM+5UrXUec2j8FSo6JV0HXwKfa9DhSkmFoEfoVW&#10;64cv+L56j3bAsMFiqMP2d+43MZ3BYkczNouATnM8U3rs3McxJkt7d4anQ34O9Gl46HhQIEeUpWeK&#10;sA0+Q5TBhCFexhaq2x7cSVOuSssJ3q7U1n28fey1BIY5Pf1cdhLO5W8+0eBv0rHO9MD3rEeXEtKw&#10;MSDpybhDLxFD95C3fvCGqqkP4MgkdcZkPWbWDWJmg+kuNdIq6zHkUeiN8ATJ4uv6F+W8sstugSQe&#10;eDoQKveYg+kGR7OWadzWqTusD7n5jEZG00LbCGRUF6fatAcGrMU7SKjRw1h08kWsxadf3urquxHa&#10;aXProyXnXFXyuz+wEsqZzVKbGz8Jkyr16VnIpXZ3jLszz0amXEQA+TpwwQJrZ2ujZnGVWVv1kQxX&#10;40Vl5XEXQEQSJPGzY+ThhVc/WvCHB8kZuY48y3XUOe7Tri645rHCyx8QsLdBgnzDVxKmOSWbDh2g&#10;BBPx85nILwpufvQRrqMvoLsmw1EN2ywpptZofIcQPHfqlWOUG37xrfDjhCc0voXohyTCQRc6J021&#10;Dzsf/bHEWRqD1Qqj5jjsYZS+Ey6phWiSIueQyZPiFxr0Ja2ouxUcdqLhx5S8IRgCvK2Ss67UEJjw&#10;n8FvkNlVQHYw9AKoad5FCkPKdzBDT55uCOTdSs6/tvymR1iJ+KgqEttCB1x+/UPlf/p7+bX3CyRK&#10;EiiVrM0ix9C8NyPL0SIPhWQWvOy+lcKNiQ9CRbj45AtZi449C5PNs6PJiR4dUA6smDZEHltynKAd&#10;ddWM1phKoPD+H6f6598fqq9IyPqToe8zwdpljInglCRPr8HO8Se5jr/UdewUSoS2bv3DTUXNfj0Y&#10;zaJS2JkLrvgHUobKcjnFeAl8rMgxeAyQUfcZ1wl6K+Ni2GbFH0VgsjntGLUCgAC2bQh3mTOxxePI&#10;JdDtBjoO+WhLed/o3Zc2w2Hn2fa6KFwiiRsPc0+z396UB2S+tdKD3bR4hy+8cMKprW99PAqtpuRU&#10;Pe0xRZTaHAtRdlKHnepBaY5DGz4GxheSTOxvOFD634kQJVus7hVVNiE7/s8oLSXdaJgCEL5XJitI&#10;ed074yL/vHv9Pzzj++gy36fXh6rCVK7WnofY9jjJUtrT8HP6T2yIuR84suCy+4sf+IBYtfDax4pu&#10;frH4/hmEq44RBwv2Ndti+GtnriY9rJiLhV2XILEJikYUDnxfv6/HRk3B3mdokkuFYbL1P8456TnH&#10;pKmOg+9Ficd5zEvifAE8+Q8u0nDb9NPDVummraTNXVPz9z9Cz53AQXUTT9MXSYc14dE0fQDhx6oo&#10;CYXUrHPPrKoZzXXSph8HNC+BHqVVIWIradW8hNE5D08m7P7HhltuBVYN4kmU34JbFsCDElYgpZ7Y&#10;ZV+Uq5o4p+Y8SBM7isqEA4AFCSKYbWw9B0pxUIvIGVgMbRR+C1u1DzcN+b2BTauNi50lDIMIfMs6&#10;78yX/EvmKYtFz1qRfajQGCSPFirnwg62zmOQERMQXWk3leT635mxM959sdQdupVOubHs8lvJW6sW&#10;imYwh8oChv8z8PRbahNMVdHkS9s/PYt6aJu7nwfl31Jnau7jkk0vnHQGZcF2D73JpFLYhDxAcw7N&#10;UWTtNs4+6ipozRMOqyyXfuS2fsfaOkMMmU3NuzmH1bRj6a5G4epR2qaGFzNYhy1roc2CnlQODqlD&#10;ryHuEy6VDqCs5yPLvv7nwAbpSwhu+8W//DtKkGHmw/wi52GnuU+8POfghRr81tP3JbUMUrmF+g2F&#10;NOaNp4BEg/ZExImMhuHbm21D8j71tPj/tPvhm/ybfuH9g9mm7Mo7nX2HZNsz+e9RrANoz5Kz/hCP&#10;xgAwBRUXDb209UAHCKzM7MHZnuNXQxw4600AWa2u+puzX9os6a4HrkPRuuS8ayiY5nCi/55dUPSr&#10;+ffz1a88KiyMR59RdOIF6cZW+dTfkCkC7YFWGGYuN+9Ma4XxsjXGOqipKEgmK7RjBYgH2B0kdt3w&#10;FbgtEWHAC+s7ibjEUtZbYFDNt2hdKKk+ZZNHTCslK8waRhUewwNXisiYYZGV6rcn0EVruTC4RJeY&#10;zRJ8s2aVS7f4vb5vZjVM/2cEq0rNtStEE7bu/YVw3ul2jJ2YsvNboBkfSUVTUrPg1oCNRTkuiGzP&#10;uzVDXTPr/f8tbRbvLpNw8Ulp392so025AQbXv2HVjhvhANj+P2qzBGlZtVsebjCIffQuXtAMNguy&#10;tm0bhW6sU3dTOFtwrYFfN1vbdMigMGTkSUVtFmeXpqXBewu/jcPh7D3INTwBSh2zWRfdgFOpUyhm&#10;F9iNmBIAAKa2WcpuERKGPJpdGimaylD9LmyCxV0qRDSkTTRfU/MtEBbRsOFFGS+r3YmXgE0YgPno&#10;QQIOpbtGEbe4FfWNeHKOst/fHheRZU2C2J2gOWDFIvkvo/J5gpvW+BfMRsPC894zDW8/HthC31MK&#10;dfVgxabghpUwOij8q8KwCZQUgftx7pNItLcMs2jzPbnokcCaoypWcf3Zst54rojWVe2u+/idipsu&#10;CP8SHeDbLgFplfI+pBsRRO/Cwyfqni2yCGxKf0VO6Xlu6jmEoiThRaz/4sPdj9y6+1+3VT5xV9WT&#10;f6OVMnoKKbkKpZT5F5eGpyXf8sFUPnJr3QevGh8zT6T2g1d2P3o7e4HgNb5j7CnXVAHoj5cjDNbX&#10;wYpT++5L+Kq177xQ9cKDcuSUF5XTlepTk0ojgwbunyJammETTNHA3NpS3AnfytJmoLXzKFvn0RCO&#10;C7ihuQ0WYwjW1ggrGUB5nqNX0WmlWym2SKDaeEWxEbUqr16VeBU1Ik3WlrhiqJQYsKrb0EBEw6eP&#10;Mg7tFlBORlcxHVEuGmrtjTmqk+8dygUVm+CLIEJsTAYvcPtjp0S1GMP7+n3eOa96ZkyNbo+1svUY&#10;6Bg+zjZkX9AiBhNv6V6+39LPShiDEqSBI6V62r88P9DhFTHWdnvpBX8uGH80L5+pD2br2eN5P1rC&#10;zxI4/pIFSCjid8DaLPJi5pdYbNilZ6vf344cWfQY1a89UfPa4/HEpOSzSs67ltaZ+s/eJzKljabg&#10;0BPMnhPaKQTlYcIrONgEFw2nE5qgubNoAi0+9WKzQoFcRe37L0PkT6Oya+8DYG3k+SaNnKartg+9&#10;BcV2NCsS87MuvB4an9z8LFHBWLmEPIqz7+B4omqz960ZtweWyGxEA5O9S08UCXITSkZ8r/rVR6Fa&#10;QjWn7JKb1PCUtUpcAC3XfvQ6cwNid/ljDwmIf/B642vp/MGKmJ9lCP5Hj2Gbzk6Q9fBe7TsJOpr4&#10;3DlcgASAIaRiotU1yAwWfYbYmTDBK2AXWDUAGuwO6aqta98mGqz4S2oJ/HHyLQPtXVAktDPEHe27&#10;4Bzx4sLrEg9nF5aimnAbbTO+PU05lEDSKcqIC2yxCs1IU5cojb0+kHvkgYUTTwe2VnDocaxROnZw&#10;8zD2NHw9x7tsUQ6nFJI8VqFgTuG8pz1gRIdZ+kOzZWEaH0T4Z1Yshn7Ls2xhcNev+qMgNuQpg6qT&#10;9ZyrSy/8s8hHZk3jmrxmKMk4KeYSpUuTu7b45tL1CWB4dC6rc9Bw3RFhKSiIHOEg6bFPXEHwasJO&#10;ejYdfQbDkyE/FxQx4REPynrFX3UHWFxsaKzQKIT8EETsfahz4nnu064RiuiIdhA94p5ZL3um/9P3&#10;xTu0Uvvmf9Tw9hPe958RVUXl70GvDHoNqKut316AYpv5TguXbjMfMulwkMZwB3llWSFmQ4kAVwtq&#10;N6FOj3uD5VPJGv+37EgTjo7vAO8NsHvoJXzrVzb7mWlghpSm+IRzi084n9Xeva8+BVFhqLZGbIdZ&#10;Tb1mGWI4K2LuWLTmia1k8KJo79VzKn3XSHyDqpP1yFNoscwekZg7rWzN04EasG4ONBg/m9+7Rfag&#10;OUnUdpF9aJWQBTd/sjRlQfLzlTvDgqQ7t6cgfXW5Hb0G6LmQEIHWN05thtchbqSkYCAUJrKzdx+A&#10;pjY8XsJJyJOu3kWSK7hplX/NksBP8/1L50F8obm7SNjjW0lPQLMK4Qmvw5vPCEi9qATtk5bg/CNq&#10;VrzdC6SxeeQ4vk8KcA4IP1HHAnnsLoBqmRBGuEZVuykTC6wPZkdS8+/n4A6H24QJLQe21SivA26O&#10;a+gYdCWij4vwGUg3tAE08aJ+jO9t/p3L4/giRr3mJ0JLZkho/+JfB+nFKy0XTFNZa9GRXbeCLDX4&#10;LCTglaZeEKUMiKhkXTQ34/pV9K/om8JeTQLFoAKuHo9c7KK5MJEJfGlXhReZyIVfmVgXzcW+4ykL&#10;NXP/oUKH/cM8xA3oA4dEWzoQSQ42AugKYh7qK5j+R+yPxHRuLSIoXCBqSakO7o0kXoccnlez7CL8&#10;WeVt4bbNHzU+Wc3I8AlEvOOzGXR3EFMjmhe/n8i5f/IuLwwvhvfHb+Qe8gkolV8mD37PF8fLzM3X&#10;7Il6XxNYh7SD9DagHuadNU3YxVK68eT/O/Sg75HCoiFaaMO3Q7+jGusAI3Dx5CkJOWZNRWS1AhF0&#10;9OxnxFZifUTpnjaauIV3kZcSP0WEOYbsDTVK4gBDqDx4Vy7lZkI+g9mCH51n05iJnHYQsW7QXccv&#10;kdIH4jdCclLeFpmGBPbx8MZyLdHkoxCkIPeGC913cP3n7/NpCe/4rOlkoF0j9i89+6qwVpXal/Oi&#10;3wOtu3Q7jj7IkRlIoft7GuWShf9z4ZfQHmCVFJNqWrA1beTelYvzYY+w2XntJM8VD8Q33j8UZpKy&#10;KFqIew2+FP5NayufvhcGDoPbp9uMT5QeHdD82DsssmOPYTAIptsYsi3kaUnZuPc5gIdiKM2S9A6F&#10;gtwr3+rl+Hfp64ZNvCbTu0NAQpiMCq+j96Aw/tn0MaSWsvO2S+lOg9G3/WMz4g9Q8eezhdYxMYQn&#10;BVl88kUYOJKhpGLQrIoKiDSfzeJIwCAWfOz7bk5gzRLJtUcHAYdOWVtr9wEwh6EblqOcbMbbFLVZ&#10;ADWsbdonwDXkG0cUwMaEiVcvtepsh4IPhKpfks0ShInSvJG4GFndOObvJNMWhN0xGCT1KwSeieoJ&#10;BBoN8z+uevEh7EsCmj5SgwuKTokQrQmZZJLMPadR1xJvSpjwmYLgltlxyxS8GJEyUh2LtC6jTRv/&#10;mMVmITv25rOS2CoszoIe0gJ/jWyW1HSQj4bxEspDOADoFEuzcCFYeXUWS5gGD90XYw23qj85Lo4g&#10;V1tSjvtcfMpFBj8W3gcRoP38gwwiGkKamqZHFY+QqV7upFTabTJJMA2rZrUMVKvQPIR7D0S4Uudb&#10;TOQpZNNY1d6ibNa5Bq/X9GZCuglDPNmM7HhyYovKZ++HIMy119jWtz1p+lxqhww2q+qFhzyLvtKk&#10;79xDEojMcGKzTpniGrGf5IWDwfiIoVltljoYTIPI6iD4IQRjxIM0asPU0bEnLDnWLjB2toA2utI9&#10;3X7p0aJelb7MTChXdNKFlJ8y33Ro2/j+yRyb6H1plATkYy694E/4Skl1QyZhsHlAAYIZBGlEJMLo&#10;i8GJiEBLL75xx43ngWbUknxYpcIjTxUGwbjYTT7jd1+smfZo85cp+JizpaLhwBM6/AF7GbqwpHKS&#10;0tphsomXxc56HOJBPrMkcqu4vaSpKN2wmfNBUfpWLUmet+TmcrHZv/Pk4Qm7bvqHKhDw+D0s4CdL&#10;Jl+C6FHWyzS3QSgAOUpw++I8uJh9dRZXidBvwQtodwu2y1WWEtQdrRvicrb9+2vmzhjZOoPNIi5B&#10;5E132tJ1C1UkHIrOAUOxWRlY3pojNky8FFGsgwSaLxMRaVhZU5HV53bxKfeSfNZbU32/rEhbXYI6&#10;HrGpMYdkfe95TeE7plhuuFCVolcc/wKr4ehBSTSxLRlBjlXLMFsY2UQWjrjLotk7mwmIbo3nQrQC&#10;AwxQA4lJVdafX8I5h5MVn1LBVHkXf8ML0fzMXKmklZIeE04+uspErM340FvwUMEg0t9IumnVmQRz&#10;gsHKodVcHMe0lk5Zz7i/wg7XuSe8NznQ2Ge6JziP1ZsCK/4dWPVeaOdKif1pTmw7OC+/3OIogonA&#10;2nFvuE/znMn9yS1ts+LHTNoLyAhYP9IduNWIwqW7oua3WS34PqU/tAqLUkQ0sgfZO0qtBqui/5HR&#10;//+TZr0DdK6kxzxLdtawrc96qv97G4TqKgI/vRZY8DAeVoqrI+jtuI9trwtExSdO1ZUtG775VOGz&#10;NjXNz1qw8/ZLpJ+hUT4rpc0ik5h/wATS8IxL2Nu79koK0WI2C68sRYU+JaO+PlUOkF+lKi4hf2Gx&#10;vVOPligYt8QLx5Tr375Z8lAmLjkqn97kEeHMlZYDB01CKuI0UZ4j0aZPwAMG+AchUWDrhvRhUarB&#10;ZHjEUPe1bifyOY3EOIVs+pdV8WDxhEMbuVE2/N/+VNMzmxucRKjZ4YkNJhZG4k+nws+BVEha1nLx&#10;9kJtJrlamDlcirXuf2EJ+oObv/V9cl2ocp2awu2IV4X8dUkvs7XHQfZ9/gADanwQ0PDtp7Q3BLZu&#10;bIrNIim24/bLIXE2aLPCnLeK59bRf0jxSRdiv+JvdMxmbUfTWAuKxS1KcCEVok+KS2ZbHyPgQLQ8&#10;e/YvOu7sLGBf1XaUelpwFySn2zO+PHxglOpJ6yQ1nUR2ypIu5YOBqJtyrEHUlQxcbo6JLGym4Ssx&#10;9OLJF6PWFdsMtt0tG3be8XuUI/R5EKorOfMKTAASDL51yv83uOh2ipSL3V4wblLRSec3rhLSVLHz&#10;9st8K35MuZ/kpLMtkOSVXX6bYJ0yqhNTuqILB3HWDMk45uHyGx4ClJgbyCDLSJWpomeWNbhra6h6&#10;t+g7lLW1tGon9MpI2jQumGS79t/u7/inRIVLp/m/e0S9JVYL8aCzOCgqPkoqlMgUXRhKVXa3/cDb&#10;IYeI56ejHqps1oam2azvdtzxe5o3jdosGadK8oVCFKnp3yw5+6rUNmvzMUNM5zui02nMM2+UcAxD&#10;+/SHFR6KqM6UtLKVp6fHD8IalygVGRk1lUFyukgE059l8NmD1qn98NWGubNTAqNFHSOzefHUizuj&#10;i3oWq9o+JHWlZH7YRHMPXRy7qPJTOA+SLhWbVCyLs0wy4EAArFDR8ecWTjwt+hdiYXIuZN/Dd1VS&#10;LVaqwiIU+v3XWp4vbjTqvidGT+IHRq2VjFAyzMn302p1DdkHAXfXsLFJf6LNaOs5B2W8D+oJ6jsQ&#10;JVmPH5PDWXDkqSWnX5a5jolSYe17L9XOfD3PH7GD8RciYHcR34biWeoeRSUGXwmjm0kmaLd/9Y9K&#10;3/hrreij7zmSCPYRhzj3nWjt1BPxtJZy8aQc3CAVLfX6wUEggZLhtFqoYVfw57cgCAxHhYi/lPcP&#10;/rpYOhYdBSFvdZ6jCKOmGbjgurENPp1+xujNaU6btXuHvXP3tve/Ej44FgAJOHoBhQFYnixlNBo5&#10;G+Z9DIpQOi75U3UlydCCQ46nkJraZm2fcpQpmyVyypTYuZVQQaEhKg9SmP+T33zEGnbvoIQpKgAl&#10;ZWyvvqgmLQAvgSMXn3mFwaNgsKpf/pfIPqdY0hiSpF8r64zVB+IkAK66Gr40GGNEhjfNgnwWPA1C&#10;etexm61th5hxSbpBmArpbEhRMRS+B8Sptm5A7FPZrBgeT2zWD/N23CwME2L9AXnkF/L9Q1df+86L&#10;vnXL471gARCElb3jxiraX7+KlBkva8duIIQTUn5SDxT6cPf+RxTsPwEgeAqbdfZ4eeYuN2gyLoEA&#10;FqRxdLOgpwF5i8CO7bx/BLZSsY5PNoMcKG1des4f5byZU1HBoHfVkrpZbyG2qq1FXtxZ6IL0r1+N&#10;ZS+79C/SkND0DvD465Tu2s3eL/7tnfkyelYpnzMyfO5Tr7QPHivay82bU8Mco4vz6ybaSESOsKEW&#10;QRo4zW29h4j6FnyeGofBDZEpgUR+ijc5uHm+f+7fglsXqjtnFf2Lkq5QyIevhY7rks6iKyo2yxKx&#10;WbEGlWa1WRUEAXy2+tQCFdzv8CCgvx++lqoUJSR4b76fS0zDVwaXA7U1mmSz2CyD3390M/o5K244&#10;lwol/Ssdpn6Sbncxn889QGzlQHL5uHPIDe1+6Cb5IPSMoV7CtHW05INCZYPCbZ26kuNKz7/O4Jhr&#10;33uZ4IJPVOxmiqk4ldni/YtU8UJ1dQKMDAYAN8JFU/n4nSiAES7BDNcYOBod0q57r4bygaaH4tMu&#10;jXeRDI6ZzZhggUdCJJDaz9I2i9zg4SeWXnhDY7OS+UQ01tTOeJnjsxm8gyjCmpIEFz9LbBampxWz&#10;F2mv1jf+UxD2ke8Wy849hxDK0XdQ8clTkJs1fuHGt4y2Z7eEzYKGxDvrZe+HL4YZ+uWVQMncJlg5&#10;XMiIvo61uNx97l8Q+jR1A7Nco8/jX/Wj9+PXRFdZSf5FFksek+XIw10Tz+EJBisr8EqsZe2QX81D&#10;PVM0FhJqlIGV7/rmXC0mCS0rCJpdpaHKX6LHQh40iDSGMNuILp9j/J2QcMXzQzSPzVq2cOedV4h/&#10;k7hAJVA35y3femj1ItqAjW4K87F86RckfOnm8SaxuxfF5qSJrHRyNxWxDtgl2t/bPztbrR93fHW+&#10;kRXLiMaJ8Re68ZZ8OR1e+qrR+mWHlxqtL37R4bnPOkz9lJWT2kpTdUfGLrCZUldJIyb7IOhH5Vlk&#10;yPgaSXg35a5l2lf6xfA6mR6RC9KgVhVyCm1bs2X0WmrwGS/M7/Mt/MT76ZtRg4WOFp1nrmMuck44&#10;2953mIQUaglW7/S89a/AmsWyZSo4rtnhgxaisaT+mVsISBMNlkxkeQ113s/fqr726JpbJtf9/fLa&#10;e6ZUX398zW1neN95Mrh9fWIeU2WsSFexYG2dxaFKxHtiM3RCVgSNDNhscgCgZbs8USpr31n1QsRB&#10;eUizYGRZISnUyZNwKKCGF4/7a+S9NsFmZRgrbG1bN4KZ8q37WSo+jdUZGAfy1oUlsqZlC8p2M/6j&#10;f8fzQm249oNXWelWCVRSVTSc9jY2cpFHHDqabpv8sYfR55huJ9XT2zJG09g49VYNtOlU76Y6vvOu&#10;P/z6h5N2/vUyfjZzgP+mbQmcf/7O/93HknFnQcl9j5GFf3qi4JK7XVADHH9pwZ+eLLjsPjD62q8M&#10;bFhRe/eFNdceXT/1r4HVP2Zl9cxoLEP+r2d4358KBbnxO0JXb8M7T9Q+8HvfV+8LNDK8WPKcqBaq&#10;zlN/Q6h2u6Wsp7WN0sJQS6hyrahbaTFEf32oekOoQV1vsy4U3Frd8HDrmx9t9ce/FRw4UR+7/M//&#10;AEjY5pbHIbBuffuTeqXQRM6Lv7oG7807H5aVpLKcuLSIzdr9yC0V15xWcc3pFdeesfOOy2mk0icV&#10;UQMkaunkcBfkwiGpWiia9X4aOhiYctT6yMuQLYruQB0EdqfKJ//GSm1lx00XIA1v6HBmNiLaoiGZ&#10;qk1GNq6cDJZgHZsmxpM4AZJyAhaIBadFCbZo3/o1Cj37P7aEdld4Z79Se+e5dQ/9kaaOMNV6j4Gu&#10;k39v6z5AfCtiQ3mNXY7h412nXIkQg/r6Q9gpEVr//C129Lz9OHFlblceWLPU9+1soc9U7jNpMjpJ&#10;aHqTlpK2neknifp3CcdnY3pftqxpmP4wPpoI2esvrqSbtfOY8JYBT6hqQ6hGSbeyKFOFOF/Mt5Kq&#10;V+K8q+snTVxAzLRqQy8OqCtY1QqPPhNaFPfw/S1uIPjFsCe79hytV9GdUxbK2ro9zXZlF99E/Ycf&#10;ks7fIiaAMjwlatwrWeuEjSR8VouVJtLWf30W0jgSKKZvhcMlGCUiJoc5cgw+eNFQAfFhrOstaWDg&#10;klv98a62975E62bsTyQ14C2BwpGVbkRUc5rbz8J1r/v0XYRaIa7wfPuZ6duVeQdJsSeoDZs7vtOp&#10;Zf6ie5HW5OkACLRIPUj13+VkS80No1m39i+bT0TW8MbD6KVL0l1LsReV2voMtfccnFytAz00+giK&#10;hrGwnRcA8l4YmT56SUgu0UY2u6CZu2Suf9UPupQGfSYzJceBfk7y8Tu3hbZvpLdEEsEUPcjHd+sP&#10;szl1gLAioS4afPk2F6LPbC3rKTzxrSOKgVAz+2vzHPmW0q4i3kNXP+ktv/LLiAoL2xE/Jgy5ubwE&#10;VWTH/CF8T2adtnNNTiXvDxMAToxaXQMhzxhLdzA/OAePgH+mEKaWRgnoHLlouDBy/nUfv02emK73&#10;omPPjr9UMtNWl4vSAChH/Clpr4VionV71+ARMHUomGKnHBKWJHdsRaW04HA9NGSl61Vu/J7ISLr1&#10;pmyfv98RVCXMvkjSfY3wdWlr8tyUFHAb+VeINY49i9YZ7rJQYh53Du5YPEtJw9yZECEBd3QNGUlj&#10;oNmTyvY+X8P8OV5IUK3AL/s6+8fJRgQC8P8SnPLU8b3xxUxDk8jXrPtZh2/ufcbBUmSKjcDqdLuH&#10;jy044mSqmXpFSpr6JhybQLpoEefOYMf9G9fQMAiXiKO7ULg1+wJPBitFAB4BHVq5zUl6VP4lX3ve&#10;eTLwE+Q5NfGANUguHfscgnBp48FLztvltqJ5hSxzcSvp9RWmsJBYrorNDMbeY6Ap6Cm2yTf3PVJj&#10;OFlSGXS4pA1Ouz+aDwOeYr+XmrWFKaGuCn5NWeurpUlOfD2BB4UqdxK0omyqURGWwnZIT5PJCtVu&#10;lUsAbolB9NVLqksIjMOOFe07tn6TRMI9LuGF8+H57nOAjXzRJKBNPb5AxTYejW/VUv8vK/VKFyfO&#10;OG1kVPBdI/blxUhi9RHvlZd59MHO/kMgpwxzVTbKZ7WMzSpvQ9MQGD9NJ0SNCY0DqB1de+wlLxaW&#10;NbNYRvp7gwmwde7OB2DLhp+OP4aQlrXBgPaSintu0WVkwqF4Tyc6N507XvK7K8Ue9Rnk6DXQjhWO&#10;q8Fz9oa5s4A7WPMLcrdZfj/not2XlB8GS/ya6NIsNmtt2Gb5t/wC2E1BFjKKmMTfU/oqikp4ptEV&#10;r16ebH4B1pxfcii0D2BosZW1cQ0cznM39cYb3BhQq5CZeD1NtFmYGM+/Hw/89E2YntDutHXp4xh2&#10;oH3waAREHQNHYZJSDsnauhNC7egkOIbuZ+s/QrTWoeTFyngQpg+C4RInyPASWPeTf+GnwV/FQSMq&#10;5B5qeaqEBWulq5bRFRCZzydmCxvkB8kVEPYRIsp2CoFE9h15C4sluOHzCPYdU5UA+rW06mOnd6fT&#10;KMAQ8eei+KttlgARFn1JFTj1OvPNuplvUAQE3MOHBuKE2Rpsc+27LzZAXgbpq14hRFvzs/BtBPy0&#10;xDp7DqDomXBp4vvn815lnntisWEORLTpnoVQhcE+3LGbQJMkZFDoHiFTaXKWGiIU6OWA4ZjCwnAv&#10;eIqFxalzAYZfKdlQAZfkB8DQKuTUugMpwNBSJTF16PQbp6q9NtOh5TDIlFU+c1/19KeaDp2LjQpW&#10;j3AqJEb71Yxj1oeSqlNz3GU4daXwp7LX1vL2riPPhAHcdexFziPOdEL61jae4DDxKyPL2boD+SYY&#10;4iDsdU8639ZvuMRZoo+3IrBikdF+L6LCZd+g+xn4ZXn4BEQnEThF8n1rnHiCmKB6t3zC6uUksxbc&#10;viG2l6vE2v1A26DTadyJPxS2zNpxhG3ouY79b7J1H0fCPt0DIvvhWbwg7bp0gWfpQg+aA198qElW&#10;cbHpUoRugGggttIAFzHBIHga5s1OakQHkwU8aNc9V1PASbfKA4qNMgeDYsZwwHJdO+MVxO92P3hj&#10;zfRnSHg1+xvcQgfk7te8/TzlMHplqp65z7d+tdETmbk/Ro/ZEtvRCbR+Vd0Hr9FYjzMfRR417VTN&#10;ZbAzjiLrHQ74QjWbAVUGt0EBGkk/Jx5S+kkXf0VRRX7tyneMmQADuK3PnvBTWss7WEC9Zuwuih5M&#10;3Pneg7FcWDH5bmvR79lAx4+R20hk6v3gOZJZoTohZtEG2ciO0W1C3nrBPDrEUZKAEYGr2Mis6PTY&#10;h57j2O8mW8/DLG0HWzsMtw08xXHg7fZ9b7QPPVfy9NDRZOTMwY+WFSe6VRu9in1UoBYmJxwCHGoy&#10;AwJrIL/fpWfhhMkgSHWzCjtCSi6Q8siCOUMwtGHBF/FmC3gwZI3ojzTM/yTdKkeLuzBz90hGbLiH&#10;gLNAVOhb/j3cg+SV62a/2XQmSVNPtCkbe1ctrf/47fqvPqqfOxP/VvoW/28tsKyRPgf1h94EHG/1&#10;X89JAU/537vkUGjXSv/3T/g+vxksuH/unf4vbgsseUkaVhKX4NZ1pLc1QMGOGvuQfcWxMvNux45H&#10;dahLXyyd/IZev7oqeoOz3jmQCt5Pp/uJTBX7nejC08bodMG5lnXfhA0E5aS+aF0DiV+AvJf2IB9v&#10;H3mFY98b7GOvs+91kbXXYdYOKDN0TQoJG5+UrHTZ72+T9fLbyi67Va+SICd2kSvNA25dcuGfCyac&#10;SoCl+vYtZANI9Qr/uIiAFMEWnSRSiR5P/ZcfBipj98dSXIJdkwSFBnNFV1JJTBt6jbdZuRQ1s85y&#10;SVevAMQ8CbJCTOzmnsd/bmtUjAjUSX8yj4nQ1v9KQ7/hOwZ3u3OPYUT0uPT0T1S//kTtjGnCxd6E&#10;hQaJePWwJhwpx11DO372L5kWWPxCcO1sWliCm+YFVn/o//HZwA/PKA6pWFEzWLFFSxbI94DFadMp&#10;x6SnPoTLHa7iie0g9xQpmqe/DoSpAisWao+D1DtEtZKW4n+9ZmwWryW93OpCKHClqHERsbpKxcnq&#10;MtbaaZSlFaLTOGWGPBWyH/ljD5V1zCEABvVKWwuWiOYtPmpCQqqB6D9WPn1PJUqXj/2Vejd079LD&#10;r4g5oSaH+DvpHhDBRGEZ/Al7V3D4SWhxl17yl+hKh0PZJTeDe9Brgs3KcWLhGKpfV69oHJAQ5e4T&#10;YujfeH/6XoeBZLUo3oUFFCS3lb31P8e3tSV20y3eVABUSZSfSY6iEympR1aeDShwTwO+bu1HbxAC&#10;yze/SUNs/lsL/lRhIW9RC31IglHQCdFgELEsuYS3n0dTILd7CbgUyQwtziqZxGZvXW40LAHWRliq&#10;0YgP/vKJ//unglDc1WyJmaegL7RrTWDJy/5v/hFYPFXwk9pyYVYiJkzKr8YLEanuTqiyQsnlqRcG&#10;jwkDlHGhMuhfPDdIfVDdK0mMkpwilw9Pt5kOB6kzyrUofEartk3RZjf40OFpKDz2LEpbmHi+dPkQ&#10;Pnq9buZ0ydN//Db0lrT+ANmTdwrlp6XfNZ7DxLDSIRdZuF1U2ClA044WXUWD7rATCg49Xq9s22R8&#10;Fsantqb6lUfD67RHGVzth69Vv/Z49SuP8UuSbf61qicTqgYmgSjdzX/rt5zhgWGO+RoVkYBMHQgL&#10;0+9W/fqT0vU2/WlmEmolNa/zmyeqX3vSt26FInGPlZMNvgq/zWZCTtRrD4QJWAXoIMlsWSg20+3M&#10;q1b36Xu+lTFFaFOjolIMoy6eGoeCKjcrQ6ypg6feOKLPhiUKrp7hX/hoYPUHoVrV4wZ9cEFbi7tM&#10;foZiuHZrQDZ4IrD0JQ1NElxoBDkpGKjGbRuGx0cWKbB6MbrFsgdViJJySYdlXAKbVgV30KUcFldn&#10;zpBSgBlrFb4EPCYdDwIJ6tSbENXwqA1sKJjVFF2B7mFjwbVIDkuFXNIw37q9xj/zgpHzEjdFr0yK&#10;kI7JHwSdwysHDguwuyp3mluaYLMEtSSmXTgGInJMBKje1csoH8ApIfpU/H7JtxJYqVICnDD4I2qA&#10;/8UOSPobSLqBj1mrsAnp3dYNXI5c1MY1HgR1tq7306u0aR0cadRKUHyQ9xYFrZx0m7M/xkZKvNl3&#10;id/CZuM1Kp58SfGplziYKiMfrb1jdwwN7z3W2btqWdSDFid61VKSkkbOIn0OaG0NGIZCT/64Salk&#10;hIwcJpdtgpvnBZa+CstdnjfSWgzcnyDI5oxxB5NpqtkS+HFqcAdKUX5rh+5RVgbQBoH1ywUhbH4h&#10;6e5bMFvy6MrPsrZqR6SZXsg+fILgtg0K1aUX1Z9rchFkAL4hrhkNjxJdlli79RO95GZcuGNK9jF5&#10;sVoLxh0lSlFhAUQLSXfd4gLGnXwWMGy9Ame3kraXP1iKTjgfXXG8J/p/zcqty43N+bqk5fqgo8HF&#10;oPsm/qEytIwSC+oee4h738OicS/YIj0yBi11BJW8zw3+B1Ct/kty4bNNlR0lVPnha5xV4EI5XK/0&#10;G5GkYPpq14n2Arnt7gLnoL3FZVWr+LETTnXttV/+/kdSWGEDNoMapeDwE0Fd6l2avCS+ygIsTkuD&#10;Y/RcQr44gOcVD9TwbVitHA0m7RBCgdXTHo2tbzxFkj7zwYWhaPtmW8euKIbA6g0NRo54WqPXkLid&#10;ry64/rPgzuWa8hxUN2xQtKfgcIUaKi0O4OPuPJeOiEP035HkohGPMp+tWz+YXvgt2CjBPSwjHd4I&#10;GJVtSFgf3/yZgY2qrGxzQBoDbit7wghDEwF2arq0bOdpbDgIJ31aEEAWUtc4a+lwEqaPrm6W3K/U&#10;A8PcE7KREhV9T08D35pWaRHy2H57EujJOn4SViKSg7fwyrGZf9smKfWYzxHljikFhk5pkw/SNWRv&#10;e7vOgV83w6KFShUAQiZY14ChtLwgXsBKpRNALbh554A980cfFPIHbO065o862HTIEAqi00l/H2yt&#10;HME4TBEhFiI4Im2+c6yq2acmb5KnQeS/AVt37U3pEGxq8XFnFZ90ARVcWUeOdw0azlTDDQlBVFZU&#10;UnjUqYVHnZa/32HAaLUVy2UJRDGlhTjSCTqdQN0g8Jw5PXccfCDg377JA8je58EZxDyJQh/Bb9Uu&#10;raIqH3D1bjgqoyul6DyPR2v5plwAZNIpTYGVu0Tikpksvrydyx3Ito/o1P8wTzCle+0r8mj+3YEV&#10;70qKHVMB2ggsJR5WyJ/nw+eC5MBnsbkt7vI8z+7w192qp6XLaNjvCI0BRgnonBtLSt5Tb+vYQ0MW&#10;jC+hqh04WaplJ8Ss5hh+kGPkYVnT+VQtQWZpE2ktKJE734guOMsY/D4Ri3W4w3QannrsiJQvIahp&#10;2hLFlBLxwQmTrtdCgIqFxYQdsGBTXkMFSq6lqBQ7QGYAp9W3cmnDVzO9yxaFkQ0+LwlTvmVnn4E4&#10;MWZbOHL3swRb6c4nNKXLkU4aAb7jZHXvq0AiTniT5a1VK39iZEJH37E73TMlZ11JxQG1ZLP3E8Ze&#10;BE0Ju0RiaNki47tDMkFGnK8xQOLA/IIlKjrxPGnvPPJUW/sugpXt0JUPUqkKq1UCdRXP0/MpgsNj&#10;sadStQUskxvsPmmQapozP/BMewQb6uo+emP3QzcCk4nXpucZyas2aIRcyJB9XENHscpj5Rr5nutr&#10;JPJNtYK4oROo+sWH6I6UXN5/ZKEfJepuWOzQsIRqN6ORJWPh9+S2A3B+xsV90B6oUMM2cKR9z/3C&#10;YPeAD0CmoB9MLmImOkYEFzQVj4EGYwHKx8voRfEKZs4u3ZGwu1BA0JjSzWuCG5vhEcjBdKJKgakz&#10;jAgCEvwpefMlH5owSQd276idOZ0Et84RiYM78w0txcbnnAOUPc5mGfsqZCreVUHDXWz9dbN3+SJm&#10;bAKH4M6Kxs4ebzymikvCT8GE8SWgG2rWuKr7FYn25Rs2A6nPINNg5M2gub1tR66CTknhGj7hPIn4&#10;4rv/IgehmouEvVR557yNVaWKGl7hOVizXIhSo6gZEgS6uTr9KqBhs1OukcvRt7KhTgSoq3bz1BC1&#10;xwvWJO75446CyrbsEgrMfxEwzhV3sJJn1R6Tknd9NvU6/enKJ+7CWkl7Zs6upeHxp97Q3Ur6VOCB&#10;kjRrFR4WLHeypXBPQ2DAd2cL+WIiYBT+Nf054T8+ka29JGLkf4vK6E82PRYuvHV75i05u+qfNzLT&#10;WDv3psVHI48EzBXAaaKaZriJKjJKvDypxataClyA6JuaHn+jHfAWQYpK9RPCqGwQH/pMmdfJkCZp&#10;WfI+4MjbO0lLjF7l9TALk5KrCmjiwFhsCPemkO2KdxdZK8I/kNuDRJihazdPoJVLviHgCq/LFtZ/&#10;/A6BA+y3xC8MLqnbVhjcu/Wh9zCa9srxbgYDfPkAZOUN69mPzl6DxyHqka602momAUjTDe6VcjPi&#10;PhI0HCelqrDvp4VUIaDBo4MPmXgCLsq9sn7zsdBLVe4CHyxhP5I5G9cS4QKrE7a8lOv61f41y2mC&#10;B8Mi/Yb4PgOHx4ZEB/+ObU2JDakn4GdJTh3yV0ay7mdVNAhJ6mHYGCpBFH1IxovbX1xK4O9Z9LUI&#10;LNfVoM+UcoW3ViCRoZCtrLz0vGubx8HM9qiSYkNrUXle9SagpHkeritoQfnK5s7z15LJQmxG5rmg&#10;X36pmQxIO+5/i8WNUVMehN/r//4zul7EZpV3sPcbbu2QplVQlKVTByi0WPtXL84DpmC12fsPh3M5&#10;68cpk3d9bXDjSgkPteYA6Cq8LSZa+dfE3CymlkuRec5CU7d94Khs9y/b37FWInLhRxCAttksW5Pw&#10;LS2nD5dKFGLs0diQt9fOfN+mA/EW7zAAZn4jeYZgQFgc+gwypNaMPd61g0q9KJVIMV4tm4+Now3Q&#10;v9Kck1YIZA4k1Q/s0LtyiSDuv5qZbvSQCMPxIIWDeK+YmKK6UnSljLcHyaCSoyFABvVfz6p+8WGu&#10;2TVyfMnkiyU+pbexXadUb0YouAseepJ8wfqvZoJ2wxZDNlB6ztXZHlTav0cHZHXlC8V74mTI8ens&#10;qZ83J4xmbnQYPLXiky/MP+gYwigImhG8NDgSsglwSMAlFN0ej5re6V+vnsyFC6vE5EuzKNqrPaXH&#10;QtovhHMVN7ni6tP82xRfCm965DUQLZwDjyISBEnLXCXdlEUl1D1o6wHBIKjaKGVrPJmkely0v0B+&#10;bS0qhlFWuxstvfASVz3/D/CrpedeQzGEsQmU9Ou7A+ukViCpK0wVuljoNXh2o5Ycqt8J6CGMgbC5&#10;XOfMF79Mv+z1tfWP/sm36FNeGGvrjq6jL3COOyHZuSC3XVtJwsvauVfjIpJA9p6/yzdvBlYD8+Ga&#10;eK5rUuyRZbgVHLPhpXt8C+YwK4Rfe+6zcNtbIEHNQD2ccEyR4Cvh1Lh41BPk7Mdd3NL3v/Hx+dKr&#10;X/4n0QayskUTT6ODR1sYHBd5RYXBqaHu8/cBnTJHlpx7deHhJxkprCvw4+c0IXb+YEXMZm2aODA8&#10;Aq0ro19l0Vaw4DoVn3IxlSA8/9p3nscEcD4BW6k5QTVqxzRRsFlUi8JsquqIAmVCOuWDV3X5P/ui&#10;EacpYlUhNlNIX0W7AwbSZnf2Htj6tielrpe4EMNWPfd3aoUSfDE8we8glqPYimOL6SSRPADsZL89&#10;y6+519YxNg+Dl6t89DYKmrH+KSIFbg4FHd4hcnyUfoeNpZRGqgs8BDSBOLbS3kFgr+8eN5O8RpLP&#10;DEDX78tks7LfzdgW1G15Rcgn8qt4m2Xv0CVYUy2haDCobRYZq+ppj6A5RiKPXRrmzQHfzLCBdBWf&#10;cbl6N6Q/OUmtGkFvwkyc8bb3vpykSWdmmCa2hem/6vm/84JxUZClQMpIa47/y78Glr+huFYIJFxS&#10;N9TxoKjzKrEZ9W5b2g5xHvMSKvDR8zW8fK/3s7e0XIVj1BGYLVvXvrGZKRgQrpjP3vJ+8nr+OX8h&#10;BabmiXCWh5ygb/6H3vefDWyQCoCt5yB2lxy8sSWweY3nzUf8P36VwISDm2O1xWcbMxyMl0dqhQrn&#10;BaMD5tJ50MnGTt6cW0VtFgGg9s4EgWGzUaFC9pwOAWomUJ7Qw8eHbMJm1dUA4d714I3YrFhs6Pnm&#10;E2G2at1OdCKk/hpSFC7QM3SFEZV6H94Nvp+j7xDqg1AJk9pgWis89ATefjU/hBc+RcIfe7c+FDv1&#10;r9B8r//sPf4VnThDq1dufRLhhv5f0Z5SrNLCJeQHgs+p0bUXvvbErx3Rl/o5/xYkNxpTytColeFo&#10;aFhWgFi6jKMidoDop3s/kHLRq67991RCrXgPC6tN2ovXmjCQLH7J764oOv4cG5F8wG9FhqDfnoLq&#10;7IgISoVGA0G/VXDgURRb8WfDa7/BTC+4b5liQ/X5hZVXkrq0Yv+rZJYxt5CdufJ14U9iw5nT8UNp&#10;72r7wGuYzsCGNbxGZNyZIRu++gi6USqGFE9w5qWLeP0q3Bl+Ljn1YkfXXkC6NBIntnbqTvgvokRV&#10;u+nAkK4x1T3bEhTj0dvup2Vk0VyuyzlkH0IPXjmJARt2hXavzWsQZLmii4oAiwQYGVHwdBQ4Rlws&#10;EqTxVAcBPyzJod2SCQL0gPsDeZZAt4RwyhuCTm/OK553n5K78cOXNrgcWrVTrFWUlev9kMe//0xg&#10;o+pIs9qgpoERMMxiasAmAK2E00am5J1bIcYLT9h2p7A20ceTZRH+XqkS8nWoBCiHgvNLmpB+84VX&#10;iDwMRoBXF84syjLwzXm+/Ry0pogw5eVBXCxfpYI4INyJz2EoNgz4qaR55n+MIkzMz2I+13kofJPq&#10;5x9kC4vNWnLuNfnjjxYeHzEZAe0UYA4Iternf4xFQ+W15t0X+Czjbw4SO60uvy2KS6Jnsvb9l2vf&#10;m5ZAPSHCf2RGTTK3RniscMQkvVJfR+TS5p4XUSROslmw0Vc+fhf8U7hgQu0UX5qJG2vaLktE1tKN&#10;zemST/fMK+J1sHfefim+q66G6EVBwPcKVGwRDql2HTFGIADi75Jg5Kt2Vb81VaYHl7vNXc/z1cUz&#10;WPHUK5+5B+2vzH4WQYSNHGKGAqXNzuwX2LwuFAhC1Nf61id5xUFRwXwN3EGMnjxfWOXCKGrxHTTJ&#10;XF4eMWnxaZcxCZFW823Z4KQqlJk0kejJ21D13D9qZ72RP3J80UkXNH40zfgd0S9S+dQ9pB3w/oDI&#10;aWQjXhVNhYHFz4fqqBjqfJAqfEV/tufb+k6C1SBef1R29Ps80+4TVysidYPjxvdvadsZeobAyu+h&#10;2YofPGzL1p6D8N0Da5cFN62JOEQWIkf3sVMcY48yfaW0inw3R6gHSYrpUoA7X7AXjRcdzuuiHqat&#10;vD1AjfCw7Q7XkWfh5YW7edIOgudrqNnQ1FVwD2mAqXn98fAbpdNBfOt0LI4+BIblXfdeI9On8nRb&#10;XXOfe+SBhug/gYft2Lb74Ztb3/pEzGbFRhYMVD51N5UvITAgCg1Lp8WFUTp2iwiONo7j+PZgT07A&#10;UmLvzIPHMtwsvDwya3gKYrPufVmgXol+FoFM5WO30wBIFZYvB5Nh6tZn3JgngGuTUNlpbLPkhWAz&#10;XbKMRNmNDivRLr8svfjmwkOPS1a3N2KzLJb8/Y5EkTSjVpgFPxdcmxBOtu9cfPx57v0Ok9Qb/nmU&#10;9jrNBWubJdmeLz6gtwHEMymCrHdy511X1H/+Ad4fzRlMjMaRdFmPnLRBSpsl2/jqpSl65TuhX5eE&#10;eIPLesK1Evp1cchfbynrZet3jK33EfGiWNHDoiTY8PqDMLKHW1XCOTu+7YiIVPwI9GMVaxc28fJ5&#10;FrdyTToPNptsJiP1tUIk3/Dag74v35FDUUB0OHH3GuVJLNaOPSgUYtTYjIgVkF10G1TLXEdfqOCs&#10;6Re44bkVzpKW8ILBFeBnUVmSlpjPZ5BAAERadPKFcMDTXej58ZvAprWYEOpyTOomNO4kUPAwu8f5&#10;WSQOIzxBhAy7H7i+YcFn8Y6D8feJGKHkgutMQ0aNn0BqyQ0ExlBx2Tp2aXPnc/Eujz4MrQbVLzxI&#10;FQ+QLvDOlgY3kjureeeFdNn3TFeG0RlzaNkVtwt7f6LZlZTc0/dw2Mw5eFrtW111j7Cwp1/wnSsf&#10;u0MmIWiaew4oOuas3Q/flFKCF7iscJBD5I8CRcCvbRYFYi4QgVic+da3Pp71QVU+/tfa91/h+CJJ&#10;260PEpuKBg9eO7KKiYWwSDgTPabMbegGDN/XPfZQilDsBSdv7Yevp5TUDfy6lcYpDhvvZ4UPRUgI&#10;PksTq0s+AXS4H8MDcEXcKwVxSLFQkN2y1vPhC755H6SGwqvMgO7farxY23VzTjjLSVSINcmhnK/M&#10;n+eD5z3vP4OahrgiIqhVhJcXnl04JnQ3bToHtv0i4ZU+hTSHh10KG3Ibx1wInDV1pzdd4hU/+RY+&#10;Htr8jYTMrmJr1wMsRR2kW6D9cLHs9gSe0qwPOvUGWv8xGKj/9P1d/7ieECd/1Piyq+/RYZy062r3&#10;hZS06IMZ8/UCAZQQd9x8YYcXPouzWdgw3cSoPnnM5O5HbsUoSs24sMjetpMEqFvWS5KrXaeoag7v&#10;pWpDk3wWVTlxU/MLyYZKmBM7Wo7Xnmk37ovPqzxB0nv0MaW4cj48VUMpEJXtFhBuix8euR7PwrkB&#10;3rNggCgYCKvg5kcfTJgsFRMm/o1ryWRTMaSg4R59CNkiab2kPNymQ9v7XhZt18YjhNr7qbuBaDaP&#10;zXr8DsAWTFPYnZJTp+y860pJRDbysyjAOQYMrX37hYZvP8Vokp63d+oRoNOCbFdDHcXpNndOzfo4&#10;K647y/PjvPDMz+VHKXRTYgBT/dKKli2tP0eewiDBTJPdT81EGGlSSWGzso4y3QbEBLWV/p+/I6ce&#10;+GlBUKW3xO7B6tF7CFkqxA3p0aG1MLBpdXhUPMfOve17jXfsfZC1c58UtRQzgwlsXAnRs+/rGeq0&#10;iD/bREGa3JnVyjsf2rElmmtPOCroiqH7uQ4/w9ZvROOSlGwZ8MDJ4/vkz6G6CqXDKiUpaWayKNvh&#10;KLT1mWgbNBk9MTODzbRt/afvSiTodOePObjVtfc35bACJ5w3BwrTzjN+juvdgR8qFu9YyJKQ+ee7&#10;AnTOd0jK2VZCC856MGZ0RZLNcY86iJVOHThV8QYZUPkNDzto4Jam7T3gQW+JaDl22aJiZCc5rTL9&#10;qU21qEYXFInpNGjLm3BTqXzDTS4FgVHjvXi/gKooUBx2Ih2Izh79JDiyWjHufIGSwiOh+MtKqakX&#10;l5Vf/5CjW9/UaCaLhXwcOK8s+KyuvSA2yozRBWFIDSRYV0ubUdlF19s6dKUbVKI8m43fx4ceoH/9&#10;v6wgY6qpDclFMmaer3bKpCBz8LFZ7xOlbkCqYQ1OJlWmVr2mrKsQHTdasZXuvfcnfOBcTACe776U&#10;AWip1/g14rVJ7ULl4LOOLfsGUsB1k8AWlveRh1NAdO5zqPOAY5yHnuYYc6St1xDMB2o3jhEHO/ed&#10;SKrbud/RrsNPd+5/rH3QKGubLk1/36SDhyLgzm0qfabwRkwt9dXCPgp2R98HbUfphAXr074rPIWu&#10;o85xjTvB1rV/aoPFgWo2+7+8DSxIuKIqB5B+JqlLIDTthcl+pTRplvWI1lIxjoCtKM4yxZJKJ6HO&#10;TNbw7edMvQAks4qe4JgLtSfwTF7RfZsmJA4lwcZ1DV9+VHLG5en8LHVB9XU1MyR3Tv1I+huhwa+p&#10;wskqmng6GSLZwO/3r10OXbLu1Si/9v6a96dxW6XrEOhXmrR39pfmf3AL39rlu/9+PX6We+9xDZRI&#10;tqHpVAqlQeGRJ0uMbLURyVa9+BAYUYXScEJ8SCau+PTfF06cnOHZi581/Wnjfhbunrh1IriSAHrE&#10;EaYUQN6d/i9B9uolGCSvKWnBWW+GkwBWa/l1f+exSv8N/eSJHhAD5orgYMv6fLZffpxwNHOlebxg&#10;Qa0MpBp347gBFG5O9waUTbnR1qVnrIwgXPtlApiGeItgTTC66yUcU9Yk/uwAjCE7QmGhOf2s+BNI&#10;qVFZSaY9KqFJvrCWk2Bhsm+WJq3IqSHPAp7qmTWNBsbUXdPE+KMnOMcdL2VNkDTuQp2wTxtPUJdY&#10;N9s3+xq8LWXsSvLK+5Hg0/8bXUTMYtRVtj4T9G8o8AnJ0sIv8ijRSEZPmTlJtOWDicHpzhxLiZ91&#10;37UEs83hZ9VT9Nv1tysTsA7Cw5mYV8alB9YgnTp4WxTpVFEM40WdHvQNbR8obdRMexSjq1EhPlEE&#10;WoEOAn6WdKgJeqUFF6EQ2PwLn0G62ZVQyL99Mx+NocJE00aKk4WaNM6FUIDDx6hiFkCYtBaQIYJh&#10;FitGc7VQoEl13E/6iZmn+PhzJW5Nv0DmY9zPAhQOwBI5JluHzvY2HeO9S5I+DE905fLyYnh60jyF&#10;xTwpSnuA+117jkR0UtU3e/J8Cw44MtyUr1vzDz42HxoP2vcb6fo2Hj4dS7xOgviHZQUOE/q9Krb6&#10;Nq72b4C3B/YetfJS0V+iyMiKTp2Cw473RzundHQKCr9t2DxJTqeA2FkyEvy+bSf5ObLizyLowlma&#10;089K+IiVDLCWYm3srWuUSeKfQpW/BNfNCa56P7hxLuBVYPcKam9ukRwL3lxXIU0V4BHulY7iFXAU&#10;BxA5a/w7W489REEDFTuUECPNhinO5G8Ibl3gn/9AniYUA7E2aLJ9+EXCKVbYztZ7gtCKNewS/8tX&#10;Y22zh7VdGAIiKgGfvBvYvJ47LFye0bW+VoSgeu2R2bsXP2vurGbys/y429rPytIjDVwLMGvxmVeQ&#10;WZC++bhF+nhWLPauXBwlGwLxoPnw5AqbtUrY+DHgA4ItoPYJkauKYhqB5hvqat57qfKffyEbAkLS&#10;3CtjfmsVOskYSF2Hk0To+iJMu2N7Uh0DUtCyS28pv/re4hPPz96Xp+tWfBXZur04NUE6YSnkyCiz&#10;aQmZ6KKE6r70/rTQu+y7pIvDRtDPBHC04IhT4P/DwoJLFhMGIHCvxHXwPlBuGbk3RUf/Dj5cYeaB&#10;PBNHq6aKBCrtGpjOuHWt8J1rkDRoT9HpCa8SPicZCJUKMI2MMTLWZtyGl37NTN+8e/zfPRJY9iqr&#10;f8E//fPvC677uPH7mfW00uvXfQ/ngcfnn/Gn/Ivvzj//Vvfvrs+/8I6CS+52n3KlyMF27GGwLZGo&#10;MLDstdCOWNc0khbW1gNsg89w7HOFbfBplrYDLUpWWseJ1EriP3R+ZqIiDZowZimnZL2I5tuA+TWS&#10;H/9/HFvTpLysyQ4AAAAASUVORK5CYIJQSwECLQAUAAYACAAAACEAsYJntgoBAAATAgAAEwAAAAAA&#10;AAAAAAAAAAAAAAAAW0NvbnRlbnRfVHlwZXNdLnhtbFBLAQItABQABgAIAAAAIQA4/SH/1gAAAJQB&#10;AAALAAAAAAAAAAAAAAAAADsBAABfcmVscy8ucmVsc1BLAQItABQABgAIAAAAIQBVeMN5dgMAAHYS&#10;AAAOAAAAAAAAAAAAAAAAADoCAABkcnMvZTJvRG9jLnhtbFBLAQItABQABgAIAAAAIQCqJg6+vAAA&#10;ACEBAAAZAAAAAAAAAAAAAAAAANwFAABkcnMvX3JlbHMvZTJvRG9jLnhtbC5yZWxzUEsBAi0AFAAG&#10;AAgAAAAhAJrpIZ/iAAAACwEAAA8AAAAAAAAAAAAAAAAAzwYAAGRycy9kb3ducmV2LnhtbFBLAQIt&#10;AAoAAAAAAAAAIQB4sF8vx+oBAMfqAQAUAAAAAAAAAAAAAAAAAN4HAABkcnMvbWVkaWEvaW1hZ2Ux&#10;LnBuZ1BLBQYAAAAABgAGAHwBAADX8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9260;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6ixQAAANoAAAAPAAAAZHJzL2Rvd25yZXYueG1sRI9La8Mw&#10;EITvgf4HsYXeGjk5NI0T2YSWQEtpIQ8CuS3W+kGslSOpsfPvo0Ihx2FmvmGW+WBacSHnG8sKJuME&#10;BHFhdcOVgv1u/fwKwgdkja1lUnAlD3n2MFpiqm3PG7psQyUihH2KCuoQulRKX9Rk0I9tRxy90jqD&#10;IUpXSe2wj3DTymmSvEiDDceFGjt6q6k4bX+NgsO17I9uXyafP7j+fp+fW/dlJ0o9PQ6rBYhAQ7iH&#10;/9sfWsEM/q7EGyCzGwAAAP//AwBQSwECLQAUAAYACAAAACEA2+H2y+4AAACFAQAAEwAAAAAAAAAA&#10;AAAAAAAAAAAAW0NvbnRlbnRfVHlwZXNdLnhtbFBLAQItABQABgAIAAAAIQBa9CxbvwAAABUBAAAL&#10;AAAAAAAAAAAAAAAAAB8BAABfcmVscy8ucmVsc1BLAQItABQABgAIAAAAIQCwad6ixQAAANoAAAAP&#10;AAAAAAAAAAAAAAAAAAcCAABkcnMvZG93bnJldi54bWxQSwUGAAAAAAMAAwC3AAAA+QIAAAAA&#10;">
                <v:imagedata r:id="rId2" o:title="" cropbottom="52061f"/>
                <v:path arrowok="t"/>
              </v:shape>
              <v:shape id="Picture 8" o:spid="_x0000_s1028" type="#_x0000_t75" style="position:absolute;left:19260;width:19261;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krQwQAAANoAAAAPAAAAZHJzL2Rvd25yZXYueG1sRE/LagIx&#10;FN0X/IdwBXc1M10UOxpFlIEWsVArBXeXyZ0HTm6mSTqPv28WhS4P573ZjaYVPTnfWFaQLhMQxIXV&#10;DVcKrp/54wqED8gaW8ukYCIPu+3sYYOZtgN/UH8JlYgh7DNUUIfQZVL6oiaDfmk74siV1hkMEbpK&#10;aodDDDetfEqSZ2mw4dhQY0eHmor75cco+JrK4eauZfL2jvn5+PLdupNNlVrMx/0aRKAx/Iv/3K9a&#10;Qdwar8QbILe/AAAA//8DAFBLAQItABQABgAIAAAAIQDb4fbL7gAAAIUBAAATAAAAAAAAAAAAAAAA&#10;AAAAAABbQ29udGVudF9UeXBlc10ueG1sUEsBAi0AFAAGAAgAAAAhAFr0LFu/AAAAFQEAAAsAAAAA&#10;AAAAAAAAAAAAHwEAAF9yZWxzLy5yZWxzUEsBAi0AFAAGAAgAAAAhAMH2StDBAAAA2gAAAA8AAAAA&#10;AAAAAAAAAAAABwIAAGRycy9kb3ducmV2LnhtbFBLBQYAAAAAAwADALcAAAD1AgAAAAA=&#10;">
                <v:imagedata r:id="rId2" o:title="" cropbottom="52061f"/>
                <v:path arrowok="t"/>
              </v:shape>
              <v:shape id="Picture 9" o:spid="_x0000_s1029" type="#_x0000_t75" style="position:absolute;left:38521;width:19261;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9LwwAAANoAAAAPAAAAZHJzL2Rvd25yZXYueG1sRI9bawIx&#10;FITfC/6HcATfalYfRLdGKS2CIha8UPDtsDl7wc3JNonu+u9NQfBxmJlvmPmyM7W4kfOVZQWjYQKC&#10;OLO64kLB6bh6n4LwAVljbZkU3MnDctF7m2Oqbct7uh1CISKEfYoKyhCaVEqflWTQD21DHL3cOoMh&#10;SldI7bCNcFPLcZJMpMGK40KJDX2VlF0OV6Pg9563Z3fKk80Prnbfs7/abe1IqUG/+/wAEagLr/Cz&#10;vdYKZvB/Jd4AuXgAAAD//wMAUEsBAi0AFAAGAAgAAAAhANvh9svuAAAAhQEAABMAAAAAAAAAAAAA&#10;AAAAAAAAAFtDb250ZW50X1R5cGVzXS54bWxQSwECLQAUAAYACAAAACEAWvQsW78AAAAVAQAACwAA&#10;AAAAAAAAAAAAAAAfAQAAX3JlbHMvLnJlbHNQSwECLQAUAAYACAAAACEArrrvS8MAAADaAAAADwAA&#10;AAAAAAAAAAAAAAAHAgAAZHJzL2Rvd25yZXYueG1sUEsFBgAAAAADAAMAtwAAAPcCAAAAAA==&#10;">
                <v:imagedata r:id="rId2" o:title="" cropbottom="52061f"/>
                <v:path arrowok="t"/>
              </v:shape>
              <v:shape id="Picture 10" o:spid="_x0000_s1030" type="#_x0000_t75" style="position:absolute;left:57685;width:19260;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3pxQAAANsAAAAPAAAAZHJzL2Rvd25yZXYueG1sRI9PawJB&#10;DMXvBb/DEKG3OmsP0m4dpSiCUirUSqG3sJP9Q3cy25nRXb+9OQjeEt7Le7/Ml4Nr1ZlCbDwbmE4y&#10;UMSFtw1XBo7fm6cXUDEhW2w9k4ELRVguRg9zzK3v+YvOh1QpCeGYo4E6pS7XOhY1OYwT3xGLVvrg&#10;MMkaKm0D9hLuWv2cZTPtsGFpqLGjVU3F3+HkDPxcyv43HMtst8fN5/r1vw0ffmrM43h4fwOVaEh3&#10;8+16awVf6OUXGUAvrgAAAP//AwBQSwECLQAUAAYACAAAACEA2+H2y+4AAACFAQAAEwAAAAAAAAAA&#10;AAAAAAAAAAAAW0NvbnRlbnRfVHlwZXNdLnhtbFBLAQItABQABgAIAAAAIQBa9CxbvwAAABUBAAAL&#10;AAAAAAAAAAAAAAAAAB8BAABfcmVscy8ucmVsc1BLAQItABQABgAIAAAAIQCLKh3pxQAAANsAAAAP&#10;AAAAAAAAAAAAAAAAAAcCAABkcnMvZG93bnJldi54bWxQSwUGAAAAAAMAAwC3AAAA+QIAAAAA&#10;">
                <v:imagedata r:id="rId2" o:title="" cropbottom="52061f"/>
                <v:path arrowok="t"/>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E0E9" w14:textId="77777777" w:rsidR="006C3593" w:rsidRDefault="006C3593" w:rsidP="003C42C7">
      <w:pPr>
        <w:spacing w:after="0" w:line="240" w:lineRule="auto"/>
      </w:pPr>
      <w:r>
        <w:separator/>
      </w:r>
    </w:p>
  </w:footnote>
  <w:footnote w:type="continuationSeparator" w:id="0">
    <w:p w14:paraId="270482F1" w14:textId="77777777" w:rsidR="006C3593" w:rsidRDefault="006C3593" w:rsidP="003C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ACB2" w14:textId="77777777" w:rsidR="003C42C7" w:rsidRDefault="00177697" w:rsidP="00177697">
    <w:pPr>
      <w:pStyle w:val="Header"/>
      <w:jc w:val="right"/>
    </w:pPr>
    <w:r>
      <w:rPr>
        <w:noProof/>
        <w:lang w:eastAsia="en-AU"/>
      </w:rPr>
      <w:drawing>
        <wp:inline distT="0" distB="0" distL="0" distR="0" wp14:anchorId="48E5F4B9" wp14:editId="38EA4B5A">
          <wp:extent cx="1836505" cy="526779"/>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helter_logo_colour_landscape.png"/>
                  <pic:cNvPicPr/>
                </pic:nvPicPr>
                <pic:blipFill>
                  <a:blip r:embed="rId1">
                    <a:extLst>
                      <a:ext uri="{28A0092B-C50C-407E-A947-70E740481C1C}">
                        <a14:useLocalDpi xmlns:a14="http://schemas.microsoft.com/office/drawing/2010/main" val="0"/>
                      </a:ext>
                    </a:extLst>
                  </a:blip>
                  <a:stretch>
                    <a:fillRect/>
                  </a:stretch>
                </pic:blipFill>
                <pic:spPr>
                  <a:xfrm>
                    <a:off x="0" y="0"/>
                    <a:ext cx="1839718" cy="52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7CF"/>
    <w:multiLevelType w:val="hybridMultilevel"/>
    <w:tmpl w:val="72C6980A"/>
    <w:lvl w:ilvl="0" w:tplc="C4C6979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6926D27"/>
    <w:multiLevelType w:val="hybridMultilevel"/>
    <w:tmpl w:val="89C4A62E"/>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7731F2C"/>
    <w:multiLevelType w:val="hybridMultilevel"/>
    <w:tmpl w:val="02003C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62D97597"/>
    <w:multiLevelType w:val="hybridMultilevel"/>
    <w:tmpl w:val="44BEAF32"/>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73C17C73"/>
    <w:multiLevelType w:val="hybridMultilevel"/>
    <w:tmpl w:val="3BD84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89087346">
    <w:abstractNumId w:val="0"/>
  </w:num>
  <w:num w:numId="2" w16cid:durableId="1967198067">
    <w:abstractNumId w:val="4"/>
  </w:num>
  <w:num w:numId="3" w16cid:durableId="1508054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1317915">
    <w:abstractNumId w:val="2"/>
  </w:num>
  <w:num w:numId="5" w16cid:durableId="1187332411">
    <w:abstractNumId w:val="1"/>
  </w:num>
  <w:num w:numId="6" w16cid:durableId="2025740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C7"/>
    <w:rsid w:val="000103BF"/>
    <w:rsid w:val="00045CF9"/>
    <w:rsid w:val="000A0523"/>
    <w:rsid w:val="00101A0F"/>
    <w:rsid w:val="00101B5F"/>
    <w:rsid w:val="00111CF1"/>
    <w:rsid w:val="00151967"/>
    <w:rsid w:val="00162556"/>
    <w:rsid w:val="00163DC7"/>
    <w:rsid w:val="00165325"/>
    <w:rsid w:val="001716A5"/>
    <w:rsid w:val="00177697"/>
    <w:rsid w:val="0018468B"/>
    <w:rsid w:val="001B4A41"/>
    <w:rsid w:val="001C4F3C"/>
    <w:rsid w:val="00201898"/>
    <w:rsid w:val="00204631"/>
    <w:rsid w:val="00212B44"/>
    <w:rsid w:val="00223228"/>
    <w:rsid w:val="00253099"/>
    <w:rsid w:val="002A68B6"/>
    <w:rsid w:val="002B7361"/>
    <w:rsid w:val="002D6182"/>
    <w:rsid w:val="003312CA"/>
    <w:rsid w:val="003676E1"/>
    <w:rsid w:val="003951B8"/>
    <w:rsid w:val="003C42C7"/>
    <w:rsid w:val="003D7ACA"/>
    <w:rsid w:val="003E35B2"/>
    <w:rsid w:val="00453F13"/>
    <w:rsid w:val="00472BB6"/>
    <w:rsid w:val="00491C43"/>
    <w:rsid w:val="004C21B1"/>
    <w:rsid w:val="004E4FEB"/>
    <w:rsid w:val="00512C4D"/>
    <w:rsid w:val="00531F4E"/>
    <w:rsid w:val="005359AD"/>
    <w:rsid w:val="00547AEA"/>
    <w:rsid w:val="0055664C"/>
    <w:rsid w:val="00564C11"/>
    <w:rsid w:val="005853C0"/>
    <w:rsid w:val="0058563A"/>
    <w:rsid w:val="00597F29"/>
    <w:rsid w:val="005C33F6"/>
    <w:rsid w:val="005D0DA5"/>
    <w:rsid w:val="005D218D"/>
    <w:rsid w:val="005E23FE"/>
    <w:rsid w:val="005F00DD"/>
    <w:rsid w:val="006141C1"/>
    <w:rsid w:val="00634891"/>
    <w:rsid w:val="0064277A"/>
    <w:rsid w:val="00656E78"/>
    <w:rsid w:val="00694B30"/>
    <w:rsid w:val="006C04B5"/>
    <w:rsid w:val="006C3593"/>
    <w:rsid w:val="006E57BC"/>
    <w:rsid w:val="00702CF5"/>
    <w:rsid w:val="00772F2E"/>
    <w:rsid w:val="007E16B8"/>
    <w:rsid w:val="007E1776"/>
    <w:rsid w:val="00800816"/>
    <w:rsid w:val="00815155"/>
    <w:rsid w:val="008332F5"/>
    <w:rsid w:val="0086308A"/>
    <w:rsid w:val="008A149E"/>
    <w:rsid w:val="008C095D"/>
    <w:rsid w:val="008D497E"/>
    <w:rsid w:val="008E6B84"/>
    <w:rsid w:val="008F319A"/>
    <w:rsid w:val="0091486E"/>
    <w:rsid w:val="00942A11"/>
    <w:rsid w:val="00972EBB"/>
    <w:rsid w:val="009731A4"/>
    <w:rsid w:val="00986FA1"/>
    <w:rsid w:val="009B68E6"/>
    <w:rsid w:val="009C6839"/>
    <w:rsid w:val="009C7755"/>
    <w:rsid w:val="009E5156"/>
    <w:rsid w:val="009E639B"/>
    <w:rsid w:val="009F3E5F"/>
    <w:rsid w:val="00A20B3B"/>
    <w:rsid w:val="00A50F6E"/>
    <w:rsid w:val="00A818E3"/>
    <w:rsid w:val="00AA015E"/>
    <w:rsid w:val="00AC374D"/>
    <w:rsid w:val="00AC598C"/>
    <w:rsid w:val="00AD1579"/>
    <w:rsid w:val="00AF38E4"/>
    <w:rsid w:val="00B271DF"/>
    <w:rsid w:val="00B27360"/>
    <w:rsid w:val="00B547D3"/>
    <w:rsid w:val="00B75629"/>
    <w:rsid w:val="00B95ABB"/>
    <w:rsid w:val="00BC09AF"/>
    <w:rsid w:val="00C34C84"/>
    <w:rsid w:val="00C3636C"/>
    <w:rsid w:val="00CA69AF"/>
    <w:rsid w:val="00CC0F8A"/>
    <w:rsid w:val="00CF20AD"/>
    <w:rsid w:val="00CF70C7"/>
    <w:rsid w:val="00CF733D"/>
    <w:rsid w:val="00D43AD1"/>
    <w:rsid w:val="00D50CF2"/>
    <w:rsid w:val="00D8465A"/>
    <w:rsid w:val="00DC1616"/>
    <w:rsid w:val="00DD45EF"/>
    <w:rsid w:val="00DF414C"/>
    <w:rsid w:val="00E31C5A"/>
    <w:rsid w:val="00E32EB6"/>
    <w:rsid w:val="00E50A59"/>
    <w:rsid w:val="00E569C1"/>
    <w:rsid w:val="00E979E3"/>
    <w:rsid w:val="00ED2C37"/>
    <w:rsid w:val="00EE1714"/>
    <w:rsid w:val="00EF6387"/>
    <w:rsid w:val="00F02654"/>
    <w:rsid w:val="00F1487D"/>
    <w:rsid w:val="00F42910"/>
    <w:rsid w:val="00F52BD7"/>
    <w:rsid w:val="00F97492"/>
    <w:rsid w:val="00F97AE6"/>
    <w:rsid w:val="00FB1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F751091"/>
  <w15:docId w15:val="{5F74B7CB-7887-481B-A803-554C8E08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2C7"/>
  </w:style>
  <w:style w:type="paragraph" w:styleId="Footer">
    <w:name w:val="footer"/>
    <w:basedOn w:val="Normal"/>
    <w:link w:val="FooterChar"/>
    <w:uiPriority w:val="99"/>
    <w:unhideWhenUsed/>
    <w:rsid w:val="003C4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2C7"/>
  </w:style>
  <w:style w:type="paragraph" w:styleId="BalloonText">
    <w:name w:val="Balloon Text"/>
    <w:basedOn w:val="Normal"/>
    <w:link w:val="BalloonTextChar"/>
    <w:uiPriority w:val="99"/>
    <w:semiHidden/>
    <w:unhideWhenUsed/>
    <w:rsid w:val="003C4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2C7"/>
    <w:rPr>
      <w:rFonts w:ascii="Tahoma" w:hAnsi="Tahoma" w:cs="Tahoma"/>
      <w:sz w:val="16"/>
      <w:szCs w:val="16"/>
    </w:rPr>
  </w:style>
  <w:style w:type="character" w:styleId="Hyperlink">
    <w:name w:val="Hyperlink"/>
    <w:basedOn w:val="DefaultParagraphFont"/>
    <w:uiPriority w:val="99"/>
    <w:unhideWhenUsed/>
    <w:rsid w:val="003C42C7"/>
    <w:rPr>
      <w:color w:val="0000FF" w:themeColor="hyperlink"/>
      <w:u w:val="single"/>
    </w:rPr>
  </w:style>
  <w:style w:type="table" w:styleId="TableGrid">
    <w:name w:val="Table Grid"/>
    <w:basedOn w:val="TableNormal"/>
    <w:uiPriority w:val="59"/>
    <w:rsid w:val="00E9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heading"/>
    <w:basedOn w:val="Normal"/>
    <w:next w:val="Normal"/>
    <w:uiPriority w:val="35"/>
    <w:unhideWhenUsed/>
    <w:qFormat/>
    <w:rsid w:val="00B27360"/>
    <w:pPr>
      <w:spacing w:before="240" w:after="60" w:line="240" w:lineRule="auto"/>
      <w:ind w:left="1134" w:hanging="1134"/>
    </w:pPr>
    <w:rPr>
      <w:rFonts w:ascii="Calibri" w:eastAsiaTheme="minorEastAsia" w:hAnsi="Calibri"/>
      <w:bCs/>
      <w:caps/>
      <w:spacing w:val="20"/>
      <w:kern w:val="2"/>
      <w:sz w:val="20"/>
      <w:szCs w:val="18"/>
      <w:lang w:val="en-GB" w:eastAsia="zh-CN"/>
    </w:rPr>
  </w:style>
  <w:style w:type="paragraph" w:customStyle="1" w:styleId="TableSource">
    <w:name w:val="Table Source"/>
    <w:basedOn w:val="Normal"/>
    <w:qFormat/>
    <w:rsid w:val="00B27360"/>
    <w:pPr>
      <w:keepLines/>
      <w:spacing w:after="0" w:line="240" w:lineRule="auto"/>
      <w:contextualSpacing/>
    </w:pPr>
    <w:rPr>
      <w:rFonts w:eastAsiaTheme="minorEastAsia"/>
      <w:color w:val="808080" w:themeColor="background1" w:themeShade="80"/>
      <w:kern w:val="2"/>
      <w:sz w:val="16"/>
      <w:szCs w:val="14"/>
      <w:lang w:val="en-GB" w:eastAsia="zh-CN"/>
    </w:rPr>
  </w:style>
  <w:style w:type="table" w:styleId="GridTable4-Accent2">
    <w:name w:val="Grid Table 4 Accent 2"/>
    <w:basedOn w:val="TableNormal"/>
    <w:uiPriority w:val="49"/>
    <w:rsid w:val="00B27360"/>
    <w:pPr>
      <w:spacing w:after="0" w:line="240" w:lineRule="auto"/>
    </w:pPr>
    <w:rPr>
      <w:rFonts w:eastAsiaTheme="minorEastAsia"/>
      <w:kern w:val="2"/>
      <w:sz w:val="18"/>
      <w:szCs w:val="21"/>
      <w:lang w:val="en-US" w:eastAsia="zh-C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AF38E4"/>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151967"/>
    <w:rPr>
      <w:color w:val="605E5C"/>
      <w:shd w:val="clear" w:color="auto" w:fill="E1DFDD"/>
    </w:rPr>
  </w:style>
  <w:style w:type="paragraph" w:styleId="Revision">
    <w:name w:val="Revision"/>
    <w:hidden/>
    <w:uiPriority w:val="99"/>
    <w:semiHidden/>
    <w:rsid w:val="00E32E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1103">
      <w:bodyDiv w:val="1"/>
      <w:marLeft w:val="0"/>
      <w:marRight w:val="0"/>
      <w:marTop w:val="0"/>
      <w:marBottom w:val="0"/>
      <w:divBdr>
        <w:top w:val="none" w:sz="0" w:space="0" w:color="auto"/>
        <w:left w:val="none" w:sz="0" w:space="0" w:color="auto"/>
        <w:bottom w:val="none" w:sz="0" w:space="0" w:color="auto"/>
        <w:right w:val="none" w:sz="0" w:space="0" w:color="auto"/>
      </w:divBdr>
    </w:div>
    <w:div w:id="152720901">
      <w:bodyDiv w:val="1"/>
      <w:marLeft w:val="0"/>
      <w:marRight w:val="0"/>
      <w:marTop w:val="0"/>
      <w:marBottom w:val="0"/>
      <w:divBdr>
        <w:top w:val="none" w:sz="0" w:space="0" w:color="auto"/>
        <w:left w:val="none" w:sz="0" w:space="0" w:color="auto"/>
        <w:bottom w:val="none" w:sz="0" w:space="0" w:color="auto"/>
        <w:right w:val="none" w:sz="0" w:space="0" w:color="auto"/>
      </w:divBdr>
    </w:div>
    <w:div w:id="579024812">
      <w:bodyDiv w:val="1"/>
      <w:marLeft w:val="0"/>
      <w:marRight w:val="0"/>
      <w:marTop w:val="0"/>
      <w:marBottom w:val="0"/>
      <w:divBdr>
        <w:top w:val="none" w:sz="0" w:space="0" w:color="auto"/>
        <w:left w:val="none" w:sz="0" w:space="0" w:color="auto"/>
        <w:bottom w:val="none" w:sz="0" w:space="0" w:color="auto"/>
        <w:right w:val="none" w:sz="0" w:space="0" w:color="auto"/>
      </w:divBdr>
    </w:div>
    <w:div w:id="610165032">
      <w:bodyDiv w:val="1"/>
      <w:marLeft w:val="0"/>
      <w:marRight w:val="0"/>
      <w:marTop w:val="0"/>
      <w:marBottom w:val="0"/>
      <w:divBdr>
        <w:top w:val="none" w:sz="0" w:space="0" w:color="auto"/>
        <w:left w:val="none" w:sz="0" w:space="0" w:color="auto"/>
        <w:bottom w:val="none" w:sz="0" w:space="0" w:color="auto"/>
        <w:right w:val="none" w:sz="0" w:space="0" w:color="auto"/>
      </w:divBdr>
    </w:div>
    <w:div w:id="716930339">
      <w:bodyDiv w:val="1"/>
      <w:marLeft w:val="0"/>
      <w:marRight w:val="0"/>
      <w:marTop w:val="0"/>
      <w:marBottom w:val="0"/>
      <w:divBdr>
        <w:top w:val="none" w:sz="0" w:space="0" w:color="auto"/>
        <w:left w:val="none" w:sz="0" w:space="0" w:color="auto"/>
        <w:bottom w:val="none" w:sz="0" w:space="0" w:color="auto"/>
        <w:right w:val="none" w:sz="0" w:space="0" w:color="auto"/>
      </w:divBdr>
    </w:div>
    <w:div w:id="825170346">
      <w:bodyDiv w:val="1"/>
      <w:marLeft w:val="0"/>
      <w:marRight w:val="0"/>
      <w:marTop w:val="0"/>
      <w:marBottom w:val="0"/>
      <w:divBdr>
        <w:top w:val="none" w:sz="0" w:space="0" w:color="auto"/>
        <w:left w:val="none" w:sz="0" w:space="0" w:color="auto"/>
        <w:bottom w:val="none" w:sz="0" w:space="0" w:color="auto"/>
        <w:right w:val="none" w:sz="0" w:space="0" w:color="auto"/>
      </w:divBdr>
    </w:div>
    <w:div w:id="1159735974">
      <w:bodyDiv w:val="1"/>
      <w:marLeft w:val="0"/>
      <w:marRight w:val="0"/>
      <w:marTop w:val="0"/>
      <w:marBottom w:val="0"/>
      <w:divBdr>
        <w:top w:val="none" w:sz="0" w:space="0" w:color="auto"/>
        <w:left w:val="none" w:sz="0" w:space="0" w:color="auto"/>
        <w:bottom w:val="none" w:sz="0" w:space="0" w:color="auto"/>
        <w:right w:val="none" w:sz="0" w:space="0" w:color="auto"/>
      </w:divBdr>
    </w:div>
    <w:div w:id="1495341638">
      <w:bodyDiv w:val="1"/>
      <w:marLeft w:val="0"/>
      <w:marRight w:val="0"/>
      <w:marTop w:val="0"/>
      <w:marBottom w:val="0"/>
      <w:divBdr>
        <w:top w:val="none" w:sz="0" w:space="0" w:color="auto"/>
        <w:left w:val="none" w:sz="0" w:space="0" w:color="auto"/>
        <w:bottom w:val="none" w:sz="0" w:space="0" w:color="auto"/>
        <w:right w:val="none" w:sz="0" w:space="0" w:color="auto"/>
      </w:divBdr>
    </w:div>
    <w:div w:id="1646279080">
      <w:bodyDiv w:val="1"/>
      <w:marLeft w:val="0"/>
      <w:marRight w:val="0"/>
      <w:marTop w:val="0"/>
      <w:marBottom w:val="0"/>
      <w:divBdr>
        <w:top w:val="none" w:sz="0" w:space="0" w:color="auto"/>
        <w:left w:val="none" w:sz="0" w:space="0" w:color="auto"/>
        <w:bottom w:val="none" w:sz="0" w:space="0" w:color="auto"/>
        <w:right w:val="none" w:sz="0" w:space="0" w:color="auto"/>
      </w:divBdr>
    </w:div>
    <w:div w:id="1718427565">
      <w:bodyDiv w:val="1"/>
      <w:marLeft w:val="0"/>
      <w:marRight w:val="0"/>
      <w:marTop w:val="0"/>
      <w:marBottom w:val="0"/>
      <w:divBdr>
        <w:top w:val="none" w:sz="0" w:space="0" w:color="auto"/>
        <w:left w:val="none" w:sz="0" w:space="0" w:color="auto"/>
        <w:bottom w:val="none" w:sz="0" w:space="0" w:color="auto"/>
        <w:right w:val="none" w:sz="0" w:space="0" w:color="auto"/>
      </w:divBdr>
    </w:div>
    <w:div w:id="1727292767">
      <w:bodyDiv w:val="1"/>
      <w:marLeft w:val="0"/>
      <w:marRight w:val="0"/>
      <w:marTop w:val="0"/>
      <w:marBottom w:val="0"/>
      <w:divBdr>
        <w:top w:val="none" w:sz="0" w:space="0" w:color="auto"/>
        <w:left w:val="none" w:sz="0" w:space="0" w:color="auto"/>
        <w:bottom w:val="none" w:sz="0" w:space="0" w:color="auto"/>
        <w:right w:val="none" w:sz="0" w:space="0" w:color="auto"/>
      </w:divBdr>
    </w:div>
    <w:div w:id="1732726788">
      <w:bodyDiv w:val="1"/>
      <w:marLeft w:val="0"/>
      <w:marRight w:val="0"/>
      <w:marTop w:val="0"/>
      <w:marBottom w:val="0"/>
      <w:divBdr>
        <w:top w:val="none" w:sz="0" w:space="0" w:color="auto"/>
        <w:left w:val="none" w:sz="0" w:space="0" w:color="auto"/>
        <w:bottom w:val="none" w:sz="0" w:space="0" w:color="auto"/>
        <w:right w:val="none" w:sz="0" w:space="0" w:color="auto"/>
      </w:divBdr>
    </w:div>
    <w:div w:id="1877425795">
      <w:bodyDiv w:val="1"/>
      <w:marLeft w:val="0"/>
      <w:marRight w:val="0"/>
      <w:marTop w:val="0"/>
      <w:marBottom w:val="0"/>
      <w:divBdr>
        <w:top w:val="none" w:sz="0" w:space="0" w:color="auto"/>
        <w:left w:val="none" w:sz="0" w:space="0" w:color="auto"/>
        <w:bottom w:val="none" w:sz="0" w:space="0" w:color="auto"/>
        <w:right w:val="none" w:sz="0" w:space="0" w:color="auto"/>
      </w:divBdr>
    </w:div>
    <w:div w:id="20354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6DA75-9D00-42D8-9840-925CF37A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McGregor</dc:creator>
  <cp:lastModifiedBy>Fiona Caniglia</cp:lastModifiedBy>
  <cp:revision>3</cp:revision>
  <cp:lastPrinted>2020-09-16T05:42:00Z</cp:lastPrinted>
  <dcterms:created xsi:type="dcterms:W3CDTF">2022-07-21T18:18:00Z</dcterms:created>
  <dcterms:modified xsi:type="dcterms:W3CDTF">2022-07-22T01:29:00Z</dcterms:modified>
</cp:coreProperties>
</file>