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F62B" w14:textId="77777777" w:rsidR="00101263" w:rsidRDefault="00101263" w:rsidP="00101263">
      <w:pPr>
        <w:jc w:val="center"/>
        <w:rPr>
          <w:b/>
          <w:bCs/>
          <w:sz w:val="28"/>
          <w:szCs w:val="28"/>
        </w:rPr>
      </w:pPr>
      <w:r w:rsidRPr="00A25E1A">
        <w:rPr>
          <w:b/>
          <w:bCs/>
          <w:sz w:val="28"/>
          <w:szCs w:val="28"/>
        </w:rPr>
        <w:t xml:space="preserve">Ben Jones </w:t>
      </w:r>
      <w:r>
        <w:rPr>
          <w:b/>
          <w:bCs/>
          <w:sz w:val="28"/>
          <w:szCs w:val="28"/>
        </w:rPr>
        <w:t xml:space="preserve">Has </w:t>
      </w:r>
      <w:r w:rsidRPr="00A25E1A">
        <w:rPr>
          <w:b/>
          <w:bCs/>
          <w:sz w:val="28"/>
          <w:szCs w:val="28"/>
        </w:rPr>
        <w:t>Just Released His Latest Single ‘Nintendo’ and It’s Blowing Up!</w:t>
      </w:r>
    </w:p>
    <w:p w14:paraId="3958C901" w14:textId="77777777" w:rsidR="00101263" w:rsidRDefault="00101263" w:rsidP="00101263">
      <w:pPr>
        <w:jc w:val="center"/>
        <w:rPr>
          <w:b/>
          <w:bCs/>
          <w:sz w:val="28"/>
          <w:szCs w:val="28"/>
        </w:rPr>
      </w:pPr>
    </w:p>
    <w:p w14:paraId="1E240F18" w14:textId="79D7527C" w:rsidR="00101263" w:rsidRDefault="00101263" w:rsidP="00101263">
      <w:r>
        <w:t xml:space="preserve">Ben Jones is certainly making quite a name for himself these past months. And deservedly so. From performing at this year’s </w:t>
      </w:r>
      <w:r w:rsidRPr="00146C4A">
        <w:rPr>
          <w:i/>
          <w:iCs/>
        </w:rPr>
        <w:t>Inside Out</w:t>
      </w:r>
      <w:r>
        <w:t xml:space="preserve"> </w:t>
      </w:r>
      <w:r w:rsidR="005E1422">
        <w:t xml:space="preserve">Festival </w:t>
      </w:r>
      <w:r>
        <w:t xml:space="preserve">alongside Australia’s biggest hip-hop </w:t>
      </w:r>
      <w:r w:rsidR="005E1422">
        <w:t>act such as Chillinit, Day 1 and Illy</w:t>
      </w:r>
      <w:r>
        <w:t xml:space="preserve"> to a surprise </w:t>
      </w:r>
      <w:r w:rsidR="005E1422">
        <w:t>performance</w:t>
      </w:r>
      <w:r>
        <w:t xml:space="preserve"> at ‘</w:t>
      </w:r>
      <w:r w:rsidRPr="00577169">
        <w:rPr>
          <w:i/>
          <w:iCs/>
        </w:rPr>
        <w:t>Australian rapper’</w:t>
      </w:r>
      <w:r>
        <w:t xml:space="preserve"> iiiconic’s biggest show in Brisbane. With no small measure of anticipation, and not hard to see why, Ben’s audience remains hungry for a new rhythm. A new picture in melody. Ben listened. Earlier in July, Ben Jones dropped his most hyped song to date, ‘</w:t>
      </w:r>
      <w:r w:rsidRPr="005905D5">
        <w:rPr>
          <w:i/>
          <w:iCs/>
        </w:rPr>
        <w:t>Nintendo</w:t>
      </w:r>
      <w:r>
        <w:t xml:space="preserve">’ alongside polished acts of </w:t>
      </w:r>
      <w:proofErr w:type="spellStart"/>
      <w:r>
        <w:t>Vilan</w:t>
      </w:r>
      <w:proofErr w:type="spellEnd"/>
      <w:r>
        <w:t xml:space="preserve"> and Taro. The energy in the song is unmatched to anything gone before delighting the growing fan base to the vibe and the grind suited to the pump of the gym and the swing of the Night Club. It is interesting to see how all three artists arrived with their own distinctive style yet left with a unison of sound and a oneness of purpose. After the song’s release, Nintendo has popped up in every which way never far from the DJ’s spin to the street rave. It’s gone viral, it’s on the circuit of good music good times. </w:t>
      </w:r>
      <w:proofErr w:type="spellStart"/>
      <w:r>
        <w:t>Nitendo</w:t>
      </w:r>
      <w:proofErr w:type="spellEnd"/>
      <w:r>
        <w:t xml:space="preserve"> is featuring on some of Australia’s biggest Spotify hip hop playlists like </w:t>
      </w:r>
      <w:r w:rsidRPr="001739BD">
        <w:rPr>
          <w:i/>
          <w:iCs/>
        </w:rPr>
        <w:t>‘The Drip’</w:t>
      </w:r>
      <w:r>
        <w:t xml:space="preserve"> and </w:t>
      </w:r>
      <w:r w:rsidRPr="001739BD">
        <w:rPr>
          <w:i/>
          <w:iCs/>
        </w:rPr>
        <w:t>‘Local Hype’</w:t>
      </w:r>
      <w:r>
        <w:t xml:space="preserve"> to shoutouts from ‘</w:t>
      </w:r>
      <w:r w:rsidRPr="0016462F">
        <w:rPr>
          <w:i/>
          <w:iCs/>
        </w:rPr>
        <w:t>Complex Australia’</w:t>
      </w:r>
      <w:r>
        <w:t xml:space="preserve"> and ‘</w:t>
      </w:r>
      <w:proofErr w:type="spellStart"/>
      <w:r w:rsidRPr="0016462F">
        <w:rPr>
          <w:i/>
          <w:iCs/>
        </w:rPr>
        <w:t>Waevzau</w:t>
      </w:r>
      <w:proofErr w:type="spellEnd"/>
      <w:r>
        <w:rPr>
          <w:i/>
          <w:iCs/>
        </w:rPr>
        <w:t>.</w:t>
      </w:r>
      <w:r>
        <w:t xml:space="preserve">’ Nintendo is on the </w:t>
      </w:r>
      <w:proofErr w:type="gramStart"/>
      <w:r>
        <w:t>rise,</w:t>
      </w:r>
      <w:proofErr w:type="gramEnd"/>
      <w:r>
        <w:t xml:space="preserve"> its popularity grows by the day. Ben Jones is in no mood to slow it down, the relentless up and beyond of Ben is a statement made clear in ‘Nintendo’ serving to make him one of the most anticipated and respected </w:t>
      </w:r>
      <w:r w:rsidR="00C42674">
        <w:t>Artists</w:t>
      </w:r>
      <w:r>
        <w:t xml:space="preserve"> today. </w:t>
      </w:r>
    </w:p>
    <w:p w14:paraId="10D7381E" w14:textId="77777777" w:rsidR="007F57CE" w:rsidRDefault="007F57CE"/>
    <w:sectPr w:rsidR="007F5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63"/>
    <w:rsid w:val="00101263"/>
    <w:rsid w:val="005E1422"/>
    <w:rsid w:val="007F57CE"/>
    <w:rsid w:val="00C4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D2FB"/>
  <w15:chartTrackingRefBased/>
  <w15:docId w15:val="{DEC45127-6C8F-4F8F-A385-23FFEB3C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263"/>
    <w:pPr>
      <w:spacing w:after="0" w:line="240" w:lineRule="auto"/>
    </w:pPr>
    <w:rPr>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Gary</dc:creator>
  <cp:keywords/>
  <dc:description/>
  <cp:lastModifiedBy>Ben Jones</cp:lastModifiedBy>
  <cp:revision>2</cp:revision>
  <dcterms:created xsi:type="dcterms:W3CDTF">2022-08-07T11:48:00Z</dcterms:created>
  <dcterms:modified xsi:type="dcterms:W3CDTF">2022-08-09T00:12:00Z</dcterms:modified>
</cp:coreProperties>
</file>