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402E" w14:textId="39BED31E" w:rsidR="000D1477" w:rsidRDefault="000D1477" w:rsidP="000D1477">
      <w:pPr>
        <w:jc w:val="center"/>
        <w:rPr>
          <w:b/>
          <w:sz w:val="40"/>
          <w:szCs w:val="40"/>
        </w:rPr>
      </w:pPr>
      <w:r>
        <w:rPr>
          <w:b/>
          <w:sz w:val="40"/>
          <w:szCs w:val="40"/>
        </w:rPr>
        <w:t>MEDIA STATEMENT</w:t>
      </w:r>
    </w:p>
    <w:p w14:paraId="2A6F025B" w14:textId="47D7B08F" w:rsidR="008A149E" w:rsidRPr="000D1477" w:rsidRDefault="00AD13A3" w:rsidP="000D1477">
      <w:pPr>
        <w:jc w:val="center"/>
        <w:rPr>
          <w:b/>
          <w:sz w:val="40"/>
          <w:szCs w:val="40"/>
        </w:rPr>
      </w:pPr>
      <w:r w:rsidRPr="000D1477">
        <w:rPr>
          <w:b/>
          <w:sz w:val="40"/>
          <w:szCs w:val="40"/>
        </w:rPr>
        <w:t>For immediate release</w:t>
      </w:r>
    </w:p>
    <w:p w14:paraId="4F08D501" w14:textId="68EAF0D7" w:rsidR="000D1477" w:rsidRPr="000D1477" w:rsidRDefault="000D1477" w:rsidP="000D1477">
      <w:pPr>
        <w:jc w:val="center"/>
        <w:rPr>
          <w:b/>
          <w:bCs/>
          <w:sz w:val="40"/>
          <w:szCs w:val="40"/>
        </w:rPr>
      </w:pPr>
      <w:r w:rsidRPr="000D1477">
        <w:rPr>
          <w:b/>
          <w:bCs/>
          <w:sz w:val="40"/>
          <w:szCs w:val="40"/>
        </w:rPr>
        <w:t>Q Shelter proposes additional measures to accelerate immediate housing supply</w:t>
      </w:r>
    </w:p>
    <w:p w14:paraId="5C7C285C" w14:textId="2AC60339" w:rsidR="000D1477" w:rsidRDefault="000D1477" w:rsidP="000D1477">
      <w:r>
        <w:t>Since the Queensland Housing Summit in October 2022, there is a range of additional initiatives being advanced through a coordinated effort led by the Office of the Premier across five State Departments, the not-for-profit sector and private sector. Local Governments are responding around the State with Housing Action Plans and practical partnerships to identify and offer land for social and affordable housing.</w:t>
      </w:r>
    </w:p>
    <w:p w14:paraId="097679FA" w14:textId="4A820EB6" w:rsidR="000D1477" w:rsidRDefault="000D1477" w:rsidP="000D1477">
      <w:r>
        <w:t>‘Q Shelter commends efforts to investigate inclusionary zoning, identify land options and progress rental reforms. ‘</w:t>
      </w:r>
    </w:p>
    <w:p w14:paraId="06E87CEB" w14:textId="53135C14" w:rsidR="000D1477" w:rsidRDefault="000D1477" w:rsidP="000D1477">
      <w:r>
        <w:t>‘We need to understand that tenants can’t absorb unlimited rent increases because it will tip them into homelessness causing more demand for services with great costs to human wellbeing’ says Executive Director Fiona Caniglia.</w:t>
      </w:r>
    </w:p>
    <w:p w14:paraId="0B016C96" w14:textId="5C7283BC" w:rsidR="000D1477" w:rsidRDefault="000D1477" w:rsidP="000D1477">
      <w:r>
        <w:t>‘</w:t>
      </w:r>
      <w:r>
        <w:t xml:space="preserve">‘The challenge we have is the time it takes for </w:t>
      </w:r>
      <w:r>
        <w:t>many</w:t>
      </w:r>
      <w:r>
        <w:t xml:space="preserve"> strategies to mature in a context where there is significant unmet need now’ says Executive Director Fiona Caniglia. </w:t>
      </w:r>
    </w:p>
    <w:p w14:paraId="76F0E4B3" w14:textId="77777777" w:rsidR="000D1477" w:rsidRDefault="000D1477" w:rsidP="000D1477">
      <w:r>
        <w:t xml:space="preserve">‘We are hearing ideas from people around the State about buildings and sites that could help now or soon. We need to accelerate the identification and appraisal of these buildings and sites to decide their suitability either immediately or with cost-effective modifications’. </w:t>
      </w:r>
    </w:p>
    <w:p w14:paraId="377C0998" w14:textId="77777777" w:rsidR="000D1477" w:rsidRDefault="000D1477" w:rsidP="000D1477">
      <w:r>
        <w:t xml:space="preserve">‘These buildings and sites need to be decided on the basis of clear criteria to ensure they are suitable for people and are cost-effective.’ </w:t>
      </w:r>
    </w:p>
    <w:p w14:paraId="1B5EBA14" w14:textId="77777777" w:rsidR="000D1477" w:rsidRDefault="000D1477" w:rsidP="000D1477">
      <w:r>
        <w:t>‘This needs an expert team active across the regions to fast-track the assessment of buildings and sites that people are suggesting. A team such as this would use a criteria-based assessment taking into account the suitability of the site, location, cost of modifications and operating model’.</w:t>
      </w:r>
    </w:p>
    <w:p w14:paraId="7B92A9CC" w14:textId="77777777" w:rsidR="000D1477" w:rsidRDefault="000D1477" w:rsidP="000D1477">
      <w:r>
        <w:t xml:space="preserve">‘Q Shelter is also proposing that faster construction methods using technology and pre-fabrication are rapidly scaled up with housing to be located on sites that can be quickly identified and serviced’. </w:t>
      </w:r>
    </w:p>
    <w:p w14:paraId="55D22664" w14:textId="77777777" w:rsidR="000D1477" w:rsidRDefault="000D1477" w:rsidP="000D1477">
      <w:r>
        <w:t>‘Queensland brings extraordinary capacity and capability to disaster management and recovery.  It is time to recognise this challenge needs the same level of coordination, delegation and determination’.</w:t>
      </w:r>
    </w:p>
    <w:p w14:paraId="7A99D96A" w14:textId="77777777" w:rsidR="000D1477" w:rsidRDefault="000D1477" w:rsidP="000D1477">
      <w:r>
        <w:t>The Summit is a new level of commitment and collaboration. The measures underway reflect many policy and investment suggestions by Q Shelter. The challenge that remains is to scale up housing supply now through innovation and fast-tracking to deal with current demand.</w:t>
      </w:r>
    </w:p>
    <w:p w14:paraId="6E157288" w14:textId="77777777" w:rsidR="000D1477" w:rsidRDefault="000D1477" w:rsidP="000D1477">
      <w:r>
        <w:lastRenderedPageBreak/>
        <w:t xml:space="preserve">Q Shelter is also proposing that the Queensland State Government commits to recurrent funding enhancements to Specialist Homelessness Services to deal with increased demand for services in addition to ongoing tenancy sustainment support. </w:t>
      </w:r>
    </w:p>
    <w:p w14:paraId="7E354739" w14:textId="3034A11C" w:rsidR="000D1477" w:rsidRDefault="000D1477" w:rsidP="000D1477">
      <w:r>
        <w:t>‘Tenancy sustainment support is critical in preventing people from being forced to move’. ‘This reduces devastating impacts on households while also ensuring the system can deliver preventative assistance rather than only responding to crisis’.</w:t>
      </w:r>
    </w:p>
    <w:p w14:paraId="07E47E3E" w14:textId="77777777" w:rsidR="000D1477" w:rsidRDefault="000D1477" w:rsidP="000D1477">
      <w:r>
        <w:t>‘We are also on the record supporting rental reforms that reduce the magnitude of rental increases and the frequency so that tenants are not facing the risk of homelessness just because of decreasing affordability’.  ‘We hear private industry concerns about disincentivising investment but  how can tenants be expected to pay unlimited increases when they don’t have the ability to pay’.</w:t>
      </w:r>
    </w:p>
    <w:p w14:paraId="63CBD575" w14:textId="78467E59" w:rsidR="000D1477" w:rsidRDefault="00EA40E7" w:rsidP="000D1477">
      <w:hyperlink r:id="rId8" w:history="1">
        <w:r w:rsidRPr="00EA40E7">
          <w:rPr>
            <w:rStyle w:val="Hyperlink"/>
          </w:rPr>
          <w:t>Q Shelter’s full suite of policy and investment recommendations to the Queensland State Government can be found here.</w:t>
        </w:r>
      </w:hyperlink>
    </w:p>
    <w:p w14:paraId="436A2321" w14:textId="79D99A43" w:rsidR="00EA40E7" w:rsidRDefault="00EA40E7" w:rsidP="000D1477">
      <w:r>
        <w:t>Q Shelter is Queensland’s housing and homelessness peak organisation working to ensure every Queenslander has a home.</w:t>
      </w:r>
    </w:p>
    <w:p w14:paraId="403A432C" w14:textId="2FAF3B96" w:rsidR="00702D88" w:rsidRDefault="00702D88" w:rsidP="00702D88">
      <w:pPr>
        <w:rPr>
          <w:rFonts w:ascii="Arial" w:hAnsi="Arial" w:cs="Arial"/>
          <w:b/>
          <w:bCs/>
        </w:rPr>
      </w:pPr>
      <w:r>
        <w:rPr>
          <w:rFonts w:ascii="Arial" w:hAnsi="Arial" w:cs="Arial"/>
          <w:b/>
          <w:bCs/>
        </w:rPr>
        <w:t>ENDS</w:t>
      </w:r>
    </w:p>
    <w:p w14:paraId="217DBE5C" w14:textId="1404B360" w:rsidR="003A0803" w:rsidRDefault="003A0803" w:rsidP="00702D88">
      <w:pPr>
        <w:rPr>
          <w:rFonts w:ascii="Arial" w:hAnsi="Arial" w:cs="Arial"/>
          <w:b/>
          <w:bCs/>
        </w:rPr>
      </w:pPr>
      <w:r>
        <w:rPr>
          <w:rFonts w:ascii="Arial" w:hAnsi="Arial" w:cs="Arial"/>
          <w:b/>
          <w:bCs/>
        </w:rPr>
        <w:t>Media comment</w:t>
      </w:r>
    </w:p>
    <w:p w14:paraId="734271A4" w14:textId="56220B06" w:rsidR="00E27BA1" w:rsidRDefault="00702D88" w:rsidP="00702D88">
      <w:pPr>
        <w:rPr>
          <w:rFonts w:ascii="Arial" w:hAnsi="Arial" w:cs="Arial"/>
        </w:rPr>
      </w:pPr>
      <w:r w:rsidRPr="003A0803">
        <w:rPr>
          <w:rFonts w:ascii="Arial" w:hAnsi="Arial" w:cs="Arial"/>
        </w:rPr>
        <w:t>Q Shelter Executive Director, Fiona Caniglia</w:t>
      </w:r>
      <w:r w:rsidR="00815B43" w:rsidRPr="003A0803">
        <w:rPr>
          <w:rFonts w:ascii="Arial" w:hAnsi="Arial" w:cs="Arial"/>
        </w:rPr>
        <w:t xml:space="preserve">: </w:t>
      </w:r>
      <w:r w:rsidRPr="003A0803">
        <w:rPr>
          <w:rFonts w:ascii="Arial" w:hAnsi="Arial" w:cs="Arial"/>
        </w:rPr>
        <w:t>0400 1964 92</w:t>
      </w:r>
    </w:p>
    <w:p w14:paraId="730DD39F" w14:textId="233E9225" w:rsidR="00184570" w:rsidRDefault="00184570" w:rsidP="00702D88">
      <w:pPr>
        <w:rPr>
          <w:rFonts w:ascii="Arial" w:hAnsi="Arial" w:cs="Arial"/>
        </w:rPr>
      </w:pPr>
      <w:r>
        <w:rPr>
          <w:rFonts w:ascii="Arial" w:hAnsi="Arial" w:cs="Arial"/>
        </w:rPr>
        <w:t>Q Shelter Manager of Strategic Engagement and Policy, Jackson Hills: 0411 395 842</w:t>
      </w:r>
    </w:p>
    <w:p w14:paraId="32796DC8" w14:textId="0B60E971" w:rsidR="00184570" w:rsidRDefault="00184570" w:rsidP="00702D88">
      <w:pPr>
        <w:rPr>
          <w:rFonts w:ascii="Arial" w:hAnsi="Arial" w:cs="Arial"/>
        </w:rPr>
      </w:pPr>
      <w:r>
        <w:rPr>
          <w:rFonts w:ascii="Arial" w:hAnsi="Arial" w:cs="Arial"/>
        </w:rPr>
        <w:t>Q Shelter Communications Team: 3831 5900.</w:t>
      </w:r>
    </w:p>
    <w:sectPr w:rsidR="00184570" w:rsidSect="00B27360">
      <w:headerReference w:type="default" r:id="rId9"/>
      <w:footerReference w:type="default" r:id="rId10"/>
      <w:pgSz w:w="11906" w:h="16838"/>
      <w:pgMar w:top="1418" w:right="1440" w:bottom="245" w:left="1440"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BC5E" w14:textId="77777777" w:rsidR="00AB0ECE" w:rsidRDefault="00AB0ECE" w:rsidP="003C42C7">
      <w:pPr>
        <w:spacing w:after="0" w:line="240" w:lineRule="auto"/>
      </w:pPr>
      <w:r>
        <w:separator/>
      </w:r>
    </w:p>
  </w:endnote>
  <w:endnote w:type="continuationSeparator" w:id="0">
    <w:p w14:paraId="10C7785A" w14:textId="77777777" w:rsidR="00AB0ECE" w:rsidRDefault="00AB0ECE" w:rsidP="003C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94F0" w14:textId="77777777" w:rsidR="003C42C7" w:rsidRPr="009D0651" w:rsidRDefault="003C42C7" w:rsidP="003C42C7">
    <w:pPr>
      <w:pStyle w:val="Footer"/>
      <w:rPr>
        <w:b/>
        <w:color w:val="9B1B43"/>
        <w:sz w:val="18"/>
        <w:szCs w:val="18"/>
      </w:rPr>
    </w:pPr>
    <w:r w:rsidRPr="009D0651">
      <w:rPr>
        <w:b/>
        <w:color w:val="9B1B43"/>
        <w:sz w:val="18"/>
        <w:szCs w:val="18"/>
      </w:rPr>
      <w:t xml:space="preserve">PO Box 214, Spring Hill, Qld 4004 </w:t>
    </w:r>
  </w:p>
  <w:p w14:paraId="7337B086" w14:textId="38DCBAE6" w:rsidR="003C42C7" w:rsidRDefault="003C42C7" w:rsidP="003C42C7">
    <w:pPr>
      <w:pStyle w:val="Footer"/>
      <w:rPr>
        <w:b/>
        <w:color w:val="9B1B43"/>
        <w:sz w:val="18"/>
        <w:szCs w:val="18"/>
      </w:rPr>
    </w:pPr>
    <w:r w:rsidRPr="009D0651">
      <w:rPr>
        <w:b/>
        <w:color w:val="9B1B43"/>
        <w:sz w:val="18"/>
        <w:szCs w:val="18"/>
      </w:rPr>
      <w:t>Telephone: 07 3831 5900</w:t>
    </w:r>
    <w:r>
      <w:rPr>
        <w:b/>
        <w:color w:val="9B1B43"/>
        <w:sz w:val="18"/>
        <w:szCs w:val="18"/>
      </w:rPr>
      <w:t xml:space="preserve"> || </w:t>
    </w:r>
    <w:r w:rsidRPr="009D0651">
      <w:rPr>
        <w:b/>
        <w:color w:val="9B1B43"/>
        <w:sz w:val="18"/>
        <w:szCs w:val="18"/>
      </w:rPr>
      <w:t>www.qshelter.asn.au</w:t>
    </w:r>
  </w:p>
  <w:p w14:paraId="3A7BEFC1" w14:textId="77777777" w:rsidR="003C42C7" w:rsidRDefault="003C42C7" w:rsidP="003C42C7">
    <w:pPr>
      <w:pStyle w:val="Footer"/>
    </w:pPr>
    <w:r>
      <w:rPr>
        <w:noProof/>
        <w:lang w:eastAsia="en-AU"/>
      </w:rPr>
      <mc:AlternateContent>
        <mc:Choice Requires="wpg">
          <w:drawing>
            <wp:anchor distT="0" distB="0" distL="114300" distR="114300" simplePos="0" relativeHeight="251659264" behindDoc="0" locked="0" layoutInCell="1" allowOverlap="1" wp14:anchorId="0F5995FD" wp14:editId="7ADBB9AA">
              <wp:simplePos x="0" y="0"/>
              <wp:positionH relativeFrom="column">
                <wp:posOffset>-914400</wp:posOffset>
              </wp:positionH>
              <wp:positionV relativeFrom="paragraph">
                <wp:posOffset>163830</wp:posOffset>
              </wp:positionV>
              <wp:extent cx="7694295" cy="359410"/>
              <wp:effectExtent l="0" t="0" r="1905" b="2540"/>
              <wp:wrapThrough wrapText="bothSides">
                <wp:wrapPolygon edited="0">
                  <wp:start x="0" y="0"/>
                  <wp:lineTo x="0" y="20608"/>
                  <wp:lineTo x="21552" y="20608"/>
                  <wp:lineTo x="21552" y="0"/>
                  <wp:lineTo x="0" y="0"/>
                </wp:wrapPolygon>
              </wp:wrapThrough>
              <wp:docPr id="6" name="Group 6"/>
              <wp:cNvGraphicFramePr/>
              <a:graphic xmlns:a="http://schemas.openxmlformats.org/drawingml/2006/main">
                <a:graphicData uri="http://schemas.microsoft.com/office/word/2010/wordprocessingGroup">
                  <wpg:wgp>
                    <wpg:cNvGrpSpPr/>
                    <wpg:grpSpPr>
                      <a:xfrm>
                        <a:off x="0" y="0"/>
                        <a:ext cx="7694295" cy="359410"/>
                        <a:chOff x="0" y="0"/>
                        <a:chExt cx="7694578" cy="359923"/>
                      </a:xfrm>
                    </wpg:grpSpPr>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0" y="0"/>
                          <a:ext cx="1926076" cy="35992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1926076" y="0"/>
                          <a:ext cx="1926077" cy="35992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3852153" y="0"/>
                          <a:ext cx="1926076" cy="35992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5768502" y="0"/>
                          <a:ext cx="1926076" cy="359923"/>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A81F358" id="Group 6" o:spid="_x0000_s1026" style="position:absolute;margin-left:-1in;margin-top:12.9pt;width:605.85pt;height:28.3pt;z-index:251659264" coordsize="76945,3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9260;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">
                <v:imagedata r:id="rId2" o:title="" cropbottom="52061f"/>
                <v:path arrowok="t"/>
              </v:shape>
              <v:shape id="Picture 8" o:spid="_x0000_s1028" type="#_x0000_t75" style="position:absolute;left:19260;width:19261;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">
                <v:imagedata r:id="rId2" o:title="" cropbottom="52061f"/>
                <v:path arrowok="t"/>
              </v:shape>
              <v:shape id="Picture 9" o:spid="_x0000_s1029" type="#_x0000_t75" style="position:absolute;left:38521;width:19261;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">
                <v:imagedata r:id="rId2" o:title="" cropbottom="52061f"/>
                <v:path arrowok="t"/>
              </v:shape>
              <v:shape id="Picture 10" o:spid="_x0000_s1030" type="#_x0000_t75" style="position:absolute;left:57685;width:19260;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">
                <v:imagedata r:id="rId2" o:title="" cropbottom="52061f"/>
                <v:path arrowok="t"/>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356E" w14:textId="77777777" w:rsidR="00AB0ECE" w:rsidRDefault="00AB0ECE" w:rsidP="003C42C7">
      <w:pPr>
        <w:spacing w:after="0" w:line="240" w:lineRule="auto"/>
      </w:pPr>
      <w:r>
        <w:separator/>
      </w:r>
    </w:p>
  </w:footnote>
  <w:footnote w:type="continuationSeparator" w:id="0">
    <w:p w14:paraId="2D5F2B44" w14:textId="77777777" w:rsidR="00AB0ECE" w:rsidRDefault="00AB0ECE" w:rsidP="003C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ACB2" w14:textId="77777777" w:rsidR="003C42C7" w:rsidRDefault="00177697" w:rsidP="00177697">
    <w:pPr>
      <w:pStyle w:val="Header"/>
      <w:jc w:val="right"/>
    </w:pPr>
    <w:r>
      <w:rPr>
        <w:noProof/>
        <w:lang w:eastAsia="en-AU"/>
      </w:rPr>
      <w:drawing>
        <wp:inline distT="0" distB="0" distL="0" distR="0" wp14:anchorId="48E5F4B9" wp14:editId="38EA4B5A">
          <wp:extent cx="1836505" cy="526779"/>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helter_logo_colour_landscape.png"/>
                  <pic:cNvPicPr/>
                </pic:nvPicPr>
                <pic:blipFill>
                  <a:blip r:embed="rId1">
                    <a:extLst>
                      <a:ext uri="{28A0092B-C50C-407E-A947-70E740481C1C}">
                        <a14:useLocalDpi xmlns:a14="http://schemas.microsoft.com/office/drawing/2010/main" val="0"/>
                      </a:ext>
                    </a:extLst>
                  </a:blip>
                  <a:stretch>
                    <a:fillRect/>
                  </a:stretch>
                </pic:blipFill>
                <pic:spPr>
                  <a:xfrm>
                    <a:off x="0" y="0"/>
                    <a:ext cx="1839718" cy="52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7CF"/>
    <w:multiLevelType w:val="hybridMultilevel"/>
    <w:tmpl w:val="72C6980A"/>
    <w:lvl w:ilvl="0" w:tplc="C4C6979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591D18"/>
    <w:multiLevelType w:val="hybridMultilevel"/>
    <w:tmpl w:val="82AC6DEC"/>
    <w:lvl w:ilvl="0" w:tplc="C5BA2C7E">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C5BA2C7E">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280A4A"/>
    <w:multiLevelType w:val="hybridMultilevel"/>
    <w:tmpl w:val="A3882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04078AC"/>
    <w:multiLevelType w:val="hybridMultilevel"/>
    <w:tmpl w:val="55B45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6B7CC5"/>
    <w:multiLevelType w:val="hybridMultilevel"/>
    <w:tmpl w:val="1F242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5A4C20"/>
    <w:multiLevelType w:val="hybridMultilevel"/>
    <w:tmpl w:val="4A306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AA1520"/>
    <w:multiLevelType w:val="hybridMultilevel"/>
    <w:tmpl w:val="74F42D06"/>
    <w:lvl w:ilvl="0" w:tplc="FFFFFFFF">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3C17C73"/>
    <w:multiLevelType w:val="hybridMultilevel"/>
    <w:tmpl w:val="3BD84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6782473"/>
    <w:multiLevelType w:val="hybridMultilevel"/>
    <w:tmpl w:val="F2066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88133D4"/>
    <w:multiLevelType w:val="hybridMultilevel"/>
    <w:tmpl w:val="2DA6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1234530">
    <w:abstractNumId w:val="0"/>
  </w:num>
  <w:num w:numId="2" w16cid:durableId="1787037026">
    <w:abstractNumId w:val="7"/>
  </w:num>
  <w:num w:numId="3" w16cid:durableId="1053232241">
    <w:abstractNumId w:val="8"/>
  </w:num>
  <w:num w:numId="4" w16cid:durableId="3437860">
    <w:abstractNumId w:val="4"/>
  </w:num>
  <w:num w:numId="5" w16cid:durableId="344525529">
    <w:abstractNumId w:val="3"/>
  </w:num>
  <w:num w:numId="6" w16cid:durableId="1428503930">
    <w:abstractNumId w:val="9"/>
  </w:num>
  <w:num w:numId="7" w16cid:durableId="2040201569">
    <w:abstractNumId w:val="1"/>
  </w:num>
  <w:num w:numId="8" w16cid:durableId="585958867">
    <w:abstractNumId w:val="5"/>
  </w:num>
  <w:num w:numId="9" w16cid:durableId="2102677898">
    <w:abstractNumId w:val="2"/>
  </w:num>
  <w:num w:numId="10" w16cid:durableId="1421876643">
    <w:abstractNumId w:val="6"/>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C7"/>
    <w:rsid w:val="00005B1B"/>
    <w:rsid w:val="000103BF"/>
    <w:rsid w:val="00010859"/>
    <w:rsid w:val="00045CF9"/>
    <w:rsid w:val="00067E3A"/>
    <w:rsid w:val="0009106A"/>
    <w:rsid w:val="000932D3"/>
    <w:rsid w:val="000A0523"/>
    <w:rsid w:val="000D1477"/>
    <w:rsid w:val="00101A0F"/>
    <w:rsid w:val="00101B5F"/>
    <w:rsid w:val="00151967"/>
    <w:rsid w:val="00165325"/>
    <w:rsid w:val="0017003B"/>
    <w:rsid w:val="001716A5"/>
    <w:rsid w:val="00177697"/>
    <w:rsid w:val="00184570"/>
    <w:rsid w:val="0018468B"/>
    <w:rsid w:val="001A69DF"/>
    <w:rsid w:val="001B1CE0"/>
    <w:rsid w:val="001C4F3C"/>
    <w:rsid w:val="002277A4"/>
    <w:rsid w:val="00244506"/>
    <w:rsid w:val="0025421E"/>
    <w:rsid w:val="00283364"/>
    <w:rsid w:val="002A68B6"/>
    <w:rsid w:val="002B7361"/>
    <w:rsid w:val="002C4006"/>
    <w:rsid w:val="002D6182"/>
    <w:rsid w:val="002E36BA"/>
    <w:rsid w:val="00307231"/>
    <w:rsid w:val="003361A3"/>
    <w:rsid w:val="003676E1"/>
    <w:rsid w:val="003857C0"/>
    <w:rsid w:val="003A0803"/>
    <w:rsid w:val="003C42C7"/>
    <w:rsid w:val="003E4835"/>
    <w:rsid w:val="00450966"/>
    <w:rsid w:val="00453F13"/>
    <w:rsid w:val="004567B6"/>
    <w:rsid w:val="00484E2D"/>
    <w:rsid w:val="004A69AE"/>
    <w:rsid w:val="004C21B1"/>
    <w:rsid w:val="004E4FEB"/>
    <w:rsid w:val="00512C4D"/>
    <w:rsid w:val="00531F4E"/>
    <w:rsid w:val="005359AD"/>
    <w:rsid w:val="00547AEA"/>
    <w:rsid w:val="0055664C"/>
    <w:rsid w:val="00557958"/>
    <w:rsid w:val="00565A75"/>
    <w:rsid w:val="00584672"/>
    <w:rsid w:val="005853C0"/>
    <w:rsid w:val="00597F29"/>
    <w:rsid w:val="005D0DA5"/>
    <w:rsid w:val="005E23FE"/>
    <w:rsid w:val="005E3A48"/>
    <w:rsid w:val="005F00DD"/>
    <w:rsid w:val="005F458B"/>
    <w:rsid w:val="005F712A"/>
    <w:rsid w:val="00603D89"/>
    <w:rsid w:val="00634891"/>
    <w:rsid w:val="00656E78"/>
    <w:rsid w:val="00667DFD"/>
    <w:rsid w:val="00694B30"/>
    <w:rsid w:val="006C3593"/>
    <w:rsid w:val="00702CC3"/>
    <w:rsid w:val="00702D88"/>
    <w:rsid w:val="007066E2"/>
    <w:rsid w:val="00737BA4"/>
    <w:rsid w:val="00755D0D"/>
    <w:rsid w:val="00756B76"/>
    <w:rsid w:val="00772F2E"/>
    <w:rsid w:val="007E1776"/>
    <w:rsid w:val="007F6FB0"/>
    <w:rsid w:val="00800816"/>
    <w:rsid w:val="0081340C"/>
    <w:rsid w:val="00815155"/>
    <w:rsid w:val="00815B43"/>
    <w:rsid w:val="008332F5"/>
    <w:rsid w:val="0086308A"/>
    <w:rsid w:val="00866D90"/>
    <w:rsid w:val="008A149E"/>
    <w:rsid w:val="008C095D"/>
    <w:rsid w:val="008F319A"/>
    <w:rsid w:val="0091486E"/>
    <w:rsid w:val="00923A96"/>
    <w:rsid w:val="00972EBB"/>
    <w:rsid w:val="009731A4"/>
    <w:rsid w:val="0098630F"/>
    <w:rsid w:val="00986FA1"/>
    <w:rsid w:val="009A5014"/>
    <w:rsid w:val="009B78E6"/>
    <w:rsid w:val="009C7755"/>
    <w:rsid w:val="009E5156"/>
    <w:rsid w:val="009E639B"/>
    <w:rsid w:val="009E7A90"/>
    <w:rsid w:val="009F3E5F"/>
    <w:rsid w:val="00A12601"/>
    <w:rsid w:val="00A20B3B"/>
    <w:rsid w:val="00A834F8"/>
    <w:rsid w:val="00AA015E"/>
    <w:rsid w:val="00AB0ECE"/>
    <w:rsid w:val="00AC374D"/>
    <w:rsid w:val="00AD13A3"/>
    <w:rsid w:val="00AD1579"/>
    <w:rsid w:val="00AF38E4"/>
    <w:rsid w:val="00B04E02"/>
    <w:rsid w:val="00B271DF"/>
    <w:rsid w:val="00B27360"/>
    <w:rsid w:val="00B70F37"/>
    <w:rsid w:val="00B75629"/>
    <w:rsid w:val="00BB3F88"/>
    <w:rsid w:val="00BC09AF"/>
    <w:rsid w:val="00C1039E"/>
    <w:rsid w:val="00C3724C"/>
    <w:rsid w:val="00C44443"/>
    <w:rsid w:val="00C839BA"/>
    <w:rsid w:val="00CA69AF"/>
    <w:rsid w:val="00CC0F8A"/>
    <w:rsid w:val="00CC6183"/>
    <w:rsid w:val="00CF20AD"/>
    <w:rsid w:val="00CF70C7"/>
    <w:rsid w:val="00D43AD1"/>
    <w:rsid w:val="00D8465A"/>
    <w:rsid w:val="00D84EFD"/>
    <w:rsid w:val="00D92BC3"/>
    <w:rsid w:val="00DC1616"/>
    <w:rsid w:val="00DD45EF"/>
    <w:rsid w:val="00E014A6"/>
    <w:rsid w:val="00E20320"/>
    <w:rsid w:val="00E27BA1"/>
    <w:rsid w:val="00E50A59"/>
    <w:rsid w:val="00E569C1"/>
    <w:rsid w:val="00E7628E"/>
    <w:rsid w:val="00E979E3"/>
    <w:rsid w:val="00EA40E7"/>
    <w:rsid w:val="00EB449F"/>
    <w:rsid w:val="00ED2C37"/>
    <w:rsid w:val="00EE1714"/>
    <w:rsid w:val="00EF6387"/>
    <w:rsid w:val="00F42910"/>
    <w:rsid w:val="00F52BD7"/>
    <w:rsid w:val="00F5479F"/>
    <w:rsid w:val="00F77A08"/>
    <w:rsid w:val="00F97AE6"/>
    <w:rsid w:val="00FB1D17"/>
    <w:rsid w:val="00FC1FE6"/>
    <w:rsid w:val="00FF6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751091"/>
  <w15:docId w15:val="{5F74B7CB-7887-481B-A803-554C8E08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2C7"/>
  </w:style>
  <w:style w:type="paragraph" w:styleId="Footer">
    <w:name w:val="footer"/>
    <w:basedOn w:val="Normal"/>
    <w:link w:val="FooterChar"/>
    <w:uiPriority w:val="99"/>
    <w:unhideWhenUsed/>
    <w:rsid w:val="003C4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2C7"/>
  </w:style>
  <w:style w:type="paragraph" w:styleId="BalloonText">
    <w:name w:val="Balloon Text"/>
    <w:basedOn w:val="Normal"/>
    <w:link w:val="BalloonTextChar"/>
    <w:uiPriority w:val="99"/>
    <w:semiHidden/>
    <w:unhideWhenUsed/>
    <w:rsid w:val="003C4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2C7"/>
    <w:rPr>
      <w:rFonts w:ascii="Tahoma" w:hAnsi="Tahoma" w:cs="Tahoma"/>
      <w:sz w:val="16"/>
      <w:szCs w:val="16"/>
    </w:rPr>
  </w:style>
  <w:style w:type="character" w:styleId="Hyperlink">
    <w:name w:val="Hyperlink"/>
    <w:basedOn w:val="DefaultParagraphFont"/>
    <w:uiPriority w:val="99"/>
    <w:unhideWhenUsed/>
    <w:rsid w:val="003C42C7"/>
    <w:rPr>
      <w:color w:val="0000FF" w:themeColor="hyperlink"/>
      <w:u w:val="single"/>
    </w:rPr>
  </w:style>
  <w:style w:type="table" w:styleId="TableGrid">
    <w:name w:val="Table Grid"/>
    <w:basedOn w:val="TableNormal"/>
    <w:uiPriority w:val="59"/>
    <w:rsid w:val="00E9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heading"/>
    <w:basedOn w:val="Normal"/>
    <w:next w:val="Normal"/>
    <w:uiPriority w:val="35"/>
    <w:unhideWhenUsed/>
    <w:qFormat/>
    <w:rsid w:val="00B27360"/>
    <w:pPr>
      <w:spacing w:before="240" w:after="60" w:line="240" w:lineRule="auto"/>
      <w:ind w:left="1134" w:hanging="1134"/>
    </w:pPr>
    <w:rPr>
      <w:rFonts w:ascii="Calibri" w:eastAsiaTheme="minorEastAsia" w:hAnsi="Calibri"/>
      <w:bCs/>
      <w:caps/>
      <w:spacing w:val="20"/>
      <w:kern w:val="2"/>
      <w:sz w:val="20"/>
      <w:szCs w:val="18"/>
      <w:lang w:val="en-GB" w:eastAsia="zh-CN"/>
    </w:rPr>
  </w:style>
  <w:style w:type="paragraph" w:customStyle="1" w:styleId="TableSource">
    <w:name w:val="Table Source"/>
    <w:basedOn w:val="Normal"/>
    <w:qFormat/>
    <w:rsid w:val="00B27360"/>
    <w:pPr>
      <w:keepLines/>
      <w:spacing w:after="0" w:line="240" w:lineRule="auto"/>
      <w:contextualSpacing/>
    </w:pPr>
    <w:rPr>
      <w:rFonts w:eastAsiaTheme="minorEastAsia"/>
      <w:color w:val="808080" w:themeColor="background1" w:themeShade="80"/>
      <w:kern w:val="2"/>
      <w:sz w:val="16"/>
      <w:szCs w:val="14"/>
      <w:lang w:val="en-GB" w:eastAsia="zh-CN"/>
    </w:rPr>
  </w:style>
  <w:style w:type="table" w:styleId="GridTable4-Accent2">
    <w:name w:val="Grid Table 4 Accent 2"/>
    <w:basedOn w:val="TableNormal"/>
    <w:uiPriority w:val="49"/>
    <w:rsid w:val="00B27360"/>
    <w:pPr>
      <w:spacing w:after="0" w:line="240" w:lineRule="auto"/>
    </w:pPr>
    <w:rPr>
      <w:rFonts w:eastAsiaTheme="minorEastAsia"/>
      <w:kern w:val="2"/>
      <w:sz w:val="18"/>
      <w:szCs w:val="21"/>
      <w:lang w:val="en-US" w:eastAsia="zh-C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AF38E4"/>
    <w:pPr>
      <w:spacing w:after="0" w:line="240" w:lineRule="auto"/>
      <w:ind w:left="720"/>
    </w:pPr>
    <w:rPr>
      <w:rFonts w:ascii="Calibri" w:hAnsi="Calibri" w:cs="Calibri"/>
    </w:rPr>
  </w:style>
  <w:style w:type="character" w:customStyle="1" w:styleId="UnresolvedMention1">
    <w:name w:val="Unresolved Mention1"/>
    <w:basedOn w:val="DefaultParagraphFont"/>
    <w:uiPriority w:val="99"/>
    <w:semiHidden/>
    <w:unhideWhenUsed/>
    <w:rsid w:val="00151967"/>
    <w:rPr>
      <w:color w:val="605E5C"/>
      <w:shd w:val="clear" w:color="auto" w:fill="E1DFDD"/>
    </w:rPr>
  </w:style>
  <w:style w:type="paragraph" w:styleId="PlainText">
    <w:name w:val="Plain Text"/>
    <w:basedOn w:val="Normal"/>
    <w:link w:val="PlainTextChar"/>
    <w:uiPriority w:val="99"/>
    <w:unhideWhenUsed/>
    <w:rsid w:val="00702D88"/>
    <w:pPr>
      <w:spacing w:after="0" w:line="240" w:lineRule="auto"/>
    </w:pPr>
    <w:rPr>
      <w:rFonts w:ascii="Calibri" w:hAnsi="Calibri" w:cs="Calibri"/>
      <w:lang w:eastAsia="en-AU"/>
    </w:rPr>
  </w:style>
  <w:style w:type="character" w:customStyle="1" w:styleId="PlainTextChar">
    <w:name w:val="Plain Text Char"/>
    <w:basedOn w:val="DefaultParagraphFont"/>
    <w:link w:val="PlainText"/>
    <w:uiPriority w:val="99"/>
    <w:rsid w:val="00702D88"/>
    <w:rPr>
      <w:rFonts w:ascii="Calibri" w:hAnsi="Calibri" w:cs="Calibri"/>
      <w:lang w:eastAsia="en-AU"/>
    </w:rPr>
  </w:style>
  <w:style w:type="paragraph" w:customStyle="1" w:styleId="Default">
    <w:name w:val="Default"/>
    <w:basedOn w:val="Normal"/>
    <w:rsid w:val="00702D88"/>
    <w:pPr>
      <w:autoSpaceDE w:val="0"/>
      <w:autoSpaceDN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702D88"/>
  </w:style>
  <w:style w:type="character" w:customStyle="1" w:styleId="eop">
    <w:name w:val="eop"/>
    <w:basedOn w:val="DefaultParagraphFont"/>
    <w:rsid w:val="00702D88"/>
  </w:style>
  <w:style w:type="character" w:styleId="CommentReference">
    <w:name w:val="annotation reference"/>
    <w:basedOn w:val="DefaultParagraphFont"/>
    <w:uiPriority w:val="99"/>
    <w:semiHidden/>
    <w:unhideWhenUsed/>
    <w:rsid w:val="00C1039E"/>
    <w:rPr>
      <w:sz w:val="16"/>
      <w:szCs w:val="16"/>
    </w:rPr>
  </w:style>
  <w:style w:type="paragraph" w:styleId="CommentText">
    <w:name w:val="annotation text"/>
    <w:basedOn w:val="Normal"/>
    <w:link w:val="CommentTextChar"/>
    <w:uiPriority w:val="99"/>
    <w:unhideWhenUsed/>
    <w:rsid w:val="00C1039E"/>
    <w:pPr>
      <w:spacing w:line="240" w:lineRule="auto"/>
    </w:pPr>
    <w:rPr>
      <w:sz w:val="20"/>
      <w:szCs w:val="20"/>
    </w:rPr>
  </w:style>
  <w:style w:type="character" w:customStyle="1" w:styleId="CommentTextChar">
    <w:name w:val="Comment Text Char"/>
    <w:basedOn w:val="DefaultParagraphFont"/>
    <w:link w:val="CommentText"/>
    <w:uiPriority w:val="99"/>
    <w:rsid w:val="00C1039E"/>
    <w:rPr>
      <w:sz w:val="20"/>
      <w:szCs w:val="20"/>
    </w:rPr>
  </w:style>
  <w:style w:type="paragraph" w:styleId="CommentSubject">
    <w:name w:val="annotation subject"/>
    <w:basedOn w:val="CommentText"/>
    <w:next w:val="CommentText"/>
    <w:link w:val="CommentSubjectChar"/>
    <w:uiPriority w:val="99"/>
    <w:semiHidden/>
    <w:unhideWhenUsed/>
    <w:rsid w:val="00C1039E"/>
    <w:rPr>
      <w:b/>
      <w:bCs/>
    </w:rPr>
  </w:style>
  <w:style w:type="character" w:customStyle="1" w:styleId="CommentSubjectChar">
    <w:name w:val="Comment Subject Char"/>
    <w:basedOn w:val="CommentTextChar"/>
    <w:link w:val="CommentSubject"/>
    <w:uiPriority w:val="99"/>
    <w:semiHidden/>
    <w:rsid w:val="00C1039E"/>
    <w:rPr>
      <w:b/>
      <w:bCs/>
      <w:sz w:val="20"/>
      <w:szCs w:val="20"/>
    </w:rPr>
  </w:style>
  <w:style w:type="paragraph" w:styleId="Revision">
    <w:name w:val="Revision"/>
    <w:hidden/>
    <w:uiPriority w:val="99"/>
    <w:semiHidden/>
    <w:rsid w:val="009A5014"/>
    <w:pPr>
      <w:spacing w:after="0" w:line="240" w:lineRule="auto"/>
    </w:pPr>
  </w:style>
  <w:style w:type="character" w:customStyle="1" w:styleId="UnresolvedMention2">
    <w:name w:val="Unresolved Mention2"/>
    <w:basedOn w:val="DefaultParagraphFont"/>
    <w:uiPriority w:val="99"/>
    <w:semiHidden/>
    <w:unhideWhenUsed/>
    <w:rsid w:val="00A834F8"/>
    <w:rPr>
      <w:color w:val="605E5C"/>
      <w:shd w:val="clear" w:color="auto" w:fill="E1DFDD"/>
    </w:rPr>
  </w:style>
  <w:style w:type="character" w:styleId="FollowedHyperlink">
    <w:name w:val="FollowedHyperlink"/>
    <w:basedOn w:val="DefaultParagraphFont"/>
    <w:uiPriority w:val="99"/>
    <w:semiHidden/>
    <w:unhideWhenUsed/>
    <w:rsid w:val="00702CC3"/>
    <w:rPr>
      <w:color w:val="800080" w:themeColor="followedHyperlink"/>
      <w:u w:val="single"/>
    </w:rPr>
  </w:style>
  <w:style w:type="paragraph" w:customStyle="1" w:styleId="QShelterHeading2">
    <w:name w:val="Q Shelter Heading 2"/>
    <w:basedOn w:val="Normal"/>
    <w:next w:val="Normal"/>
    <w:qFormat/>
    <w:rsid w:val="00067E3A"/>
    <w:pPr>
      <w:keepNext/>
      <w:numPr>
        <w:ilvl w:val="1"/>
      </w:numPr>
      <w:suppressAutoHyphens/>
      <w:spacing w:before="240" w:after="120" w:line="330" w:lineRule="exact"/>
      <w:outlineLvl w:val="1"/>
    </w:pPr>
    <w:rPr>
      <w:rFonts w:ascii="Helvetica" w:eastAsia="Arial" w:hAnsi="Helvetica" w:cs="Arial"/>
      <w:b/>
      <w:color w:val="002060"/>
      <w:sz w:val="32"/>
      <w:szCs w:val="24"/>
      <w:lang w:eastAsia="en-AU"/>
    </w:rPr>
  </w:style>
  <w:style w:type="character" w:styleId="UnresolvedMention">
    <w:name w:val="Unresolved Mention"/>
    <w:basedOn w:val="DefaultParagraphFont"/>
    <w:uiPriority w:val="99"/>
    <w:semiHidden/>
    <w:unhideWhenUsed/>
    <w:rsid w:val="0001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0901">
      <w:bodyDiv w:val="1"/>
      <w:marLeft w:val="0"/>
      <w:marRight w:val="0"/>
      <w:marTop w:val="0"/>
      <w:marBottom w:val="0"/>
      <w:divBdr>
        <w:top w:val="none" w:sz="0" w:space="0" w:color="auto"/>
        <w:left w:val="none" w:sz="0" w:space="0" w:color="auto"/>
        <w:bottom w:val="none" w:sz="0" w:space="0" w:color="auto"/>
        <w:right w:val="none" w:sz="0" w:space="0" w:color="auto"/>
      </w:divBdr>
    </w:div>
    <w:div w:id="516771212">
      <w:bodyDiv w:val="1"/>
      <w:marLeft w:val="0"/>
      <w:marRight w:val="0"/>
      <w:marTop w:val="0"/>
      <w:marBottom w:val="0"/>
      <w:divBdr>
        <w:top w:val="none" w:sz="0" w:space="0" w:color="auto"/>
        <w:left w:val="none" w:sz="0" w:space="0" w:color="auto"/>
        <w:bottom w:val="none" w:sz="0" w:space="0" w:color="auto"/>
        <w:right w:val="none" w:sz="0" w:space="0" w:color="auto"/>
      </w:divBdr>
    </w:div>
    <w:div w:id="579024812">
      <w:bodyDiv w:val="1"/>
      <w:marLeft w:val="0"/>
      <w:marRight w:val="0"/>
      <w:marTop w:val="0"/>
      <w:marBottom w:val="0"/>
      <w:divBdr>
        <w:top w:val="none" w:sz="0" w:space="0" w:color="auto"/>
        <w:left w:val="none" w:sz="0" w:space="0" w:color="auto"/>
        <w:bottom w:val="none" w:sz="0" w:space="0" w:color="auto"/>
        <w:right w:val="none" w:sz="0" w:space="0" w:color="auto"/>
      </w:divBdr>
    </w:div>
    <w:div w:id="610165032">
      <w:bodyDiv w:val="1"/>
      <w:marLeft w:val="0"/>
      <w:marRight w:val="0"/>
      <w:marTop w:val="0"/>
      <w:marBottom w:val="0"/>
      <w:divBdr>
        <w:top w:val="none" w:sz="0" w:space="0" w:color="auto"/>
        <w:left w:val="none" w:sz="0" w:space="0" w:color="auto"/>
        <w:bottom w:val="none" w:sz="0" w:space="0" w:color="auto"/>
        <w:right w:val="none" w:sz="0" w:space="0" w:color="auto"/>
      </w:divBdr>
    </w:div>
    <w:div w:id="716930339">
      <w:bodyDiv w:val="1"/>
      <w:marLeft w:val="0"/>
      <w:marRight w:val="0"/>
      <w:marTop w:val="0"/>
      <w:marBottom w:val="0"/>
      <w:divBdr>
        <w:top w:val="none" w:sz="0" w:space="0" w:color="auto"/>
        <w:left w:val="none" w:sz="0" w:space="0" w:color="auto"/>
        <w:bottom w:val="none" w:sz="0" w:space="0" w:color="auto"/>
        <w:right w:val="none" w:sz="0" w:space="0" w:color="auto"/>
      </w:divBdr>
    </w:div>
    <w:div w:id="1003556445">
      <w:bodyDiv w:val="1"/>
      <w:marLeft w:val="0"/>
      <w:marRight w:val="0"/>
      <w:marTop w:val="0"/>
      <w:marBottom w:val="0"/>
      <w:divBdr>
        <w:top w:val="none" w:sz="0" w:space="0" w:color="auto"/>
        <w:left w:val="none" w:sz="0" w:space="0" w:color="auto"/>
        <w:bottom w:val="none" w:sz="0" w:space="0" w:color="auto"/>
        <w:right w:val="none" w:sz="0" w:space="0" w:color="auto"/>
      </w:divBdr>
    </w:div>
    <w:div w:id="1495341638">
      <w:bodyDiv w:val="1"/>
      <w:marLeft w:val="0"/>
      <w:marRight w:val="0"/>
      <w:marTop w:val="0"/>
      <w:marBottom w:val="0"/>
      <w:divBdr>
        <w:top w:val="none" w:sz="0" w:space="0" w:color="auto"/>
        <w:left w:val="none" w:sz="0" w:space="0" w:color="auto"/>
        <w:bottom w:val="none" w:sz="0" w:space="0" w:color="auto"/>
        <w:right w:val="none" w:sz="0" w:space="0" w:color="auto"/>
      </w:divBdr>
    </w:div>
    <w:div w:id="1538275960">
      <w:bodyDiv w:val="1"/>
      <w:marLeft w:val="0"/>
      <w:marRight w:val="0"/>
      <w:marTop w:val="0"/>
      <w:marBottom w:val="0"/>
      <w:divBdr>
        <w:top w:val="none" w:sz="0" w:space="0" w:color="auto"/>
        <w:left w:val="none" w:sz="0" w:space="0" w:color="auto"/>
        <w:bottom w:val="none" w:sz="0" w:space="0" w:color="auto"/>
        <w:right w:val="none" w:sz="0" w:space="0" w:color="auto"/>
      </w:divBdr>
    </w:div>
    <w:div w:id="1646279080">
      <w:bodyDiv w:val="1"/>
      <w:marLeft w:val="0"/>
      <w:marRight w:val="0"/>
      <w:marTop w:val="0"/>
      <w:marBottom w:val="0"/>
      <w:divBdr>
        <w:top w:val="none" w:sz="0" w:space="0" w:color="auto"/>
        <w:left w:val="none" w:sz="0" w:space="0" w:color="auto"/>
        <w:bottom w:val="none" w:sz="0" w:space="0" w:color="auto"/>
        <w:right w:val="none" w:sz="0" w:space="0" w:color="auto"/>
      </w:divBdr>
    </w:div>
    <w:div w:id="1718427565">
      <w:bodyDiv w:val="1"/>
      <w:marLeft w:val="0"/>
      <w:marRight w:val="0"/>
      <w:marTop w:val="0"/>
      <w:marBottom w:val="0"/>
      <w:divBdr>
        <w:top w:val="none" w:sz="0" w:space="0" w:color="auto"/>
        <w:left w:val="none" w:sz="0" w:space="0" w:color="auto"/>
        <w:bottom w:val="none" w:sz="0" w:space="0" w:color="auto"/>
        <w:right w:val="none" w:sz="0" w:space="0" w:color="auto"/>
      </w:divBdr>
    </w:div>
    <w:div w:id="1727292767">
      <w:bodyDiv w:val="1"/>
      <w:marLeft w:val="0"/>
      <w:marRight w:val="0"/>
      <w:marTop w:val="0"/>
      <w:marBottom w:val="0"/>
      <w:divBdr>
        <w:top w:val="none" w:sz="0" w:space="0" w:color="auto"/>
        <w:left w:val="none" w:sz="0" w:space="0" w:color="auto"/>
        <w:bottom w:val="none" w:sz="0" w:space="0" w:color="auto"/>
        <w:right w:val="none" w:sz="0" w:space="0" w:color="auto"/>
      </w:divBdr>
    </w:div>
    <w:div w:id="1732726788">
      <w:bodyDiv w:val="1"/>
      <w:marLeft w:val="0"/>
      <w:marRight w:val="0"/>
      <w:marTop w:val="0"/>
      <w:marBottom w:val="0"/>
      <w:divBdr>
        <w:top w:val="none" w:sz="0" w:space="0" w:color="auto"/>
        <w:left w:val="none" w:sz="0" w:space="0" w:color="auto"/>
        <w:bottom w:val="none" w:sz="0" w:space="0" w:color="auto"/>
        <w:right w:val="none" w:sz="0" w:space="0" w:color="auto"/>
      </w:divBdr>
    </w:div>
    <w:div w:id="1865483481">
      <w:bodyDiv w:val="1"/>
      <w:marLeft w:val="0"/>
      <w:marRight w:val="0"/>
      <w:marTop w:val="0"/>
      <w:marBottom w:val="0"/>
      <w:divBdr>
        <w:top w:val="none" w:sz="0" w:space="0" w:color="auto"/>
        <w:left w:val="none" w:sz="0" w:space="0" w:color="auto"/>
        <w:bottom w:val="none" w:sz="0" w:space="0" w:color="auto"/>
        <w:right w:val="none" w:sz="0" w:space="0" w:color="auto"/>
      </w:divBdr>
    </w:div>
    <w:div w:id="1877425795">
      <w:bodyDiv w:val="1"/>
      <w:marLeft w:val="0"/>
      <w:marRight w:val="0"/>
      <w:marTop w:val="0"/>
      <w:marBottom w:val="0"/>
      <w:divBdr>
        <w:top w:val="none" w:sz="0" w:space="0" w:color="auto"/>
        <w:left w:val="none" w:sz="0" w:space="0" w:color="auto"/>
        <w:bottom w:val="none" w:sz="0" w:space="0" w:color="auto"/>
        <w:right w:val="none" w:sz="0" w:space="0" w:color="auto"/>
      </w:divBdr>
    </w:div>
    <w:div w:id="21171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shelter.asn.au/storage/2023/03/20230317-Better-together_Q-Shelter-Policy-and-investment-framework-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A7857-67E7-48BC-8FF5-7433DCF0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3358</Characters>
  <Application>Microsoft Office Word</Application>
  <DocSecurity>0</DocSecurity>
  <Lines>101</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McGregor</dc:creator>
  <cp:lastModifiedBy>Fiona Caniglia</cp:lastModifiedBy>
  <cp:revision>3</cp:revision>
  <cp:lastPrinted>2020-09-16T05:42:00Z</cp:lastPrinted>
  <dcterms:created xsi:type="dcterms:W3CDTF">2023-03-27T20:07:00Z</dcterms:created>
  <dcterms:modified xsi:type="dcterms:W3CDTF">2023-03-27T20:14:00Z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72b1bb6691f08cb5e388e826d05a2eb2196fba2fa77c013ae029a0c0348d756e</vt:lpwstr>
  </property>
</Properties>
</file>