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FEDCA" w14:textId="77777777" w:rsidR="001D417F" w:rsidRPr="00466F17" w:rsidRDefault="00466F17">
      <w:pPr>
        <w:rPr>
          <w:b/>
          <w:bCs/>
          <w:sz w:val="24"/>
          <w:szCs w:val="24"/>
        </w:rPr>
      </w:pPr>
      <w:r w:rsidRPr="00466F17">
        <w:rPr>
          <w:b/>
          <w:bCs/>
          <w:sz w:val="24"/>
          <w:szCs w:val="24"/>
        </w:rPr>
        <w:t>ANNOUNCEMENT</w:t>
      </w:r>
    </w:p>
    <w:p w14:paraId="0A22681B" w14:textId="77777777" w:rsidR="00466F17" w:rsidRPr="00DD7CA7" w:rsidRDefault="00466F17"/>
    <w:p w14:paraId="650081E3" w14:textId="6DBB0B73" w:rsidR="00466F17" w:rsidRPr="00DD7CA7" w:rsidRDefault="00466F17" w:rsidP="00466F17">
      <w:pPr>
        <w:rPr>
          <w:b/>
          <w:bCs/>
        </w:rPr>
      </w:pPr>
      <w:r w:rsidRPr="00DD7CA7">
        <w:rPr>
          <w:b/>
          <w:bCs/>
        </w:rPr>
        <w:t xml:space="preserve">Seniors Plus Adjustable Bed Company Welcomes Renowned Sleep Expert Olivia </w:t>
      </w:r>
      <w:proofErr w:type="spellStart"/>
      <w:r w:rsidRPr="00DD7CA7">
        <w:rPr>
          <w:b/>
          <w:bCs/>
        </w:rPr>
        <w:t>Arezzolo</w:t>
      </w:r>
      <w:proofErr w:type="spellEnd"/>
      <w:r w:rsidRPr="00DD7CA7">
        <w:rPr>
          <w:b/>
          <w:bCs/>
        </w:rPr>
        <w:t xml:space="preserve"> as</w:t>
      </w:r>
      <w:r w:rsidR="009C1049" w:rsidRPr="00DD7CA7">
        <w:rPr>
          <w:b/>
          <w:bCs/>
        </w:rPr>
        <w:t xml:space="preserve"> our newly appointed</w:t>
      </w:r>
      <w:r w:rsidRPr="00DD7CA7">
        <w:rPr>
          <w:b/>
          <w:bCs/>
        </w:rPr>
        <w:t xml:space="preserve"> Brand Ambassador</w:t>
      </w:r>
      <w:r w:rsidR="009C1049" w:rsidRPr="00DD7CA7">
        <w:rPr>
          <w:b/>
          <w:bCs/>
        </w:rPr>
        <w:t>.</w:t>
      </w:r>
    </w:p>
    <w:p w14:paraId="5F83D680" w14:textId="77777777" w:rsidR="00466F17" w:rsidRDefault="00466F17" w:rsidP="00466F17"/>
    <w:p w14:paraId="5FC8E210" w14:textId="77777777" w:rsidR="00466F17" w:rsidRDefault="00466F17" w:rsidP="00466F17">
      <w:r>
        <w:t xml:space="preserve">Seniors Plus Adjustable Bed Company is thrilled to announce an exciting new collaboration with Australia's leading sleep expert, Olivia </w:t>
      </w:r>
      <w:proofErr w:type="spellStart"/>
      <w:r>
        <w:t>Arezzolo</w:t>
      </w:r>
      <w:proofErr w:type="spellEnd"/>
      <w:r>
        <w:t>. This partnership represents a significant step forward in our commitment to enhancing the sleep quality and well-being of our valued customers.</w:t>
      </w:r>
    </w:p>
    <w:p w14:paraId="3895596D" w14:textId="77777777" w:rsidR="00466F17" w:rsidRDefault="00466F17" w:rsidP="00466F17"/>
    <w:p w14:paraId="54948DBA" w14:textId="77777777" w:rsidR="00466F17" w:rsidRDefault="00466F17" w:rsidP="00466F17">
      <w:r>
        <w:t xml:space="preserve">With decades of experience in the adjustable bed industry, Seniors Plus is proud to join forces with Olivia </w:t>
      </w:r>
      <w:proofErr w:type="spellStart"/>
      <w:r>
        <w:t>Arezzolo</w:t>
      </w:r>
      <w:proofErr w:type="spellEnd"/>
      <w:r>
        <w:t>, a respected authority in the field of sleep science and a well-known name in the sleep industry. Olivia's impressive credentials and dedication to improving sleep health align perfectly with Seniors Plus's mission to provide comfortable, customized sleep solutions for seniors.</w:t>
      </w:r>
    </w:p>
    <w:p w14:paraId="620DFE52" w14:textId="77777777" w:rsidR="00466F17" w:rsidRDefault="00466F17" w:rsidP="00466F17"/>
    <w:p w14:paraId="4DE28341" w14:textId="77777777" w:rsidR="00466F17" w:rsidRDefault="00466F17" w:rsidP="00466F17">
      <w:r>
        <w:t>As the newly appointed brand ambassador for Seniors Plus, Olivia will play a pivotal role in promoting the benefits of our adjustable beds, designed to improve the sleep quality of seniors across Australia. Her expertise and passion for improving sleep are invaluable, and we believe her insights will be instrumental in educating our customers about the advantages of our adjustable beds.</w:t>
      </w:r>
    </w:p>
    <w:p w14:paraId="05D22AEF" w14:textId="77777777" w:rsidR="00466F17" w:rsidRDefault="00466F17" w:rsidP="00466F17"/>
    <w:p w14:paraId="6AC5CFE3" w14:textId="77777777" w:rsidR="00466F17" w:rsidRDefault="00466F17" w:rsidP="00466F17">
      <w:r>
        <w:t xml:space="preserve">Olivia </w:t>
      </w:r>
      <w:proofErr w:type="spellStart"/>
      <w:r>
        <w:t>Arezzolo</w:t>
      </w:r>
      <w:proofErr w:type="spellEnd"/>
      <w:r>
        <w:t xml:space="preserve"> is a highly regarded sleep expert, having earned her reputation through her extensive work in sleep research, public speaking, and media appearances. Her commitment to enhancing sleep quality and overall well-being mirrors Seniors Plus's core values.</w:t>
      </w:r>
    </w:p>
    <w:p w14:paraId="41C53917" w14:textId="77777777" w:rsidR="00466F17" w:rsidRDefault="00466F17" w:rsidP="00466F17"/>
    <w:p w14:paraId="462C0A7C" w14:textId="77777777" w:rsidR="00466F17" w:rsidRDefault="00466F17" w:rsidP="00466F17">
      <w:r>
        <w:t>"I am delighted to be partnering with Seniors Plus," Olivia commented on this exciting collaboration. "Their commitment to providing adjustable beds that cater specifically to the needs of seniors aligns with my mission to help people achieve restful, rejuvenating sleep. I am eager to share my knowledge and expertise with their customers and support seniors in enjoying a better quality of life through improved sleep."</w:t>
      </w:r>
    </w:p>
    <w:p w14:paraId="229B1CCD" w14:textId="77777777" w:rsidR="00466F17" w:rsidRDefault="00466F17" w:rsidP="00466F17"/>
    <w:p w14:paraId="33ACB193" w14:textId="77777777" w:rsidR="00466F17" w:rsidRDefault="00466F17" w:rsidP="00466F17">
      <w:r>
        <w:t>Seniors Plus is confident that Olivia's association with our brand will strengthen our position as a trusted name in the adjustable bed industry, further enhancing our reputation for providing innovative, quality sleep solutions.</w:t>
      </w:r>
    </w:p>
    <w:p w14:paraId="03252AB9" w14:textId="77777777" w:rsidR="00466F17" w:rsidRDefault="00466F17" w:rsidP="00466F17"/>
    <w:p w14:paraId="43E4B846" w14:textId="77777777" w:rsidR="00466F17" w:rsidRDefault="00466F17" w:rsidP="00466F17">
      <w:r>
        <w:t xml:space="preserve">Our collaboration with Olivia </w:t>
      </w:r>
      <w:proofErr w:type="spellStart"/>
      <w:r>
        <w:t>Arezzolo</w:t>
      </w:r>
      <w:proofErr w:type="spellEnd"/>
      <w:r>
        <w:t xml:space="preserve"> underscores our commitment to prioritizing the well-being of our senior customers, ensuring they receive the best possible sleep experience. We look forward to the </w:t>
      </w:r>
      <w:r>
        <w:lastRenderedPageBreak/>
        <w:t>positive impact this partnership will have on the lives of countless seniors, as we continue to provide the utmost comfort, support, and relief in the form of our adjustable beds.</w:t>
      </w:r>
    </w:p>
    <w:p w14:paraId="6A5C85B5" w14:textId="77777777" w:rsidR="001D5989" w:rsidRDefault="001D5989" w:rsidP="00466F17"/>
    <w:p w14:paraId="278FD1A4" w14:textId="77777777" w:rsidR="001D5989" w:rsidRDefault="001D5989" w:rsidP="001D5989">
      <w:r>
        <w:t>For media inquiries, please contact:</w:t>
      </w:r>
    </w:p>
    <w:p w14:paraId="2FB18859" w14:textId="1069432B" w:rsidR="001D5989" w:rsidRDefault="001D5989" w:rsidP="001D5989">
      <w:proofErr w:type="spellStart"/>
      <w:r>
        <w:t>Apivut</w:t>
      </w:r>
      <w:proofErr w:type="spellEnd"/>
      <w:r>
        <w:t xml:space="preserve"> </w:t>
      </w:r>
      <w:proofErr w:type="spellStart"/>
      <w:r>
        <w:t>Chakuthip</w:t>
      </w:r>
      <w:proofErr w:type="spellEnd"/>
    </w:p>
    <w:p w14:paraId="48C89B65" w14:textId="2E4388C6" w:rsidR="001D5989" w:rsidRDefault="001D5989" w:rsidP="001D5989">
      <w:r>
        <w:t>General Manager</w:t>
      </w:r>
    </w:p>
    <w:p w14:paraId="52FE3C18" w14:textId="77777777" w:rsidR="001D5989" w:rsidRDefault="001D5989" w:rsidP="001D5989">
      <w:r>
        <w:t xml:space="preserve">Seniors </w:t>
      </w:r>
      <w:proofErr w:type="gramStart"/>
      <w:r>
        <w:t>Plus</w:t>
      </w:r>
      <w:proofErr w:type="gramEnd"/>
      <w:r>
        <w:t xml:space="preserve"> Adjustable Bed Company</w:t>
      </w:r>
    </w:p>
    <w:p w14:paraId="03100D2F" w14:textId="11273EFC" w:rsidR="001D5989" w:rsidRDefault="001D5989" w:rsidP="001D5989">
      <w:r>
        <w:t xml:space="preserve">Email: </w:t>
      </w:r>
      <w:hyperlink r:id="rId5" w:history="1">
        <w:r w:rsidRPr="00247FBA">
          <w:rPr>
            <w:rStyle w:val="Hyperlink"/>
          </w:rPr>
          <w:t>apivut.chakuthip@sleephive.com.au</w:t>
        </w:r>
      </w:hyperlink>
      <w:r>
        <w:t xml:space="preserve"> </w:t>
      </w:r>
    </w:p>
    <w:p w14:paraId="7A825408" w14:textId="198A97A3" w:rsidR="001D5989" w:rsidRDefault="001D5989" w:rsidP="001D5989">
      <w:r>
        <w:t xml:space="preserve">Website: </w:t>
      </w:r>
      <w:hyperlink r:id="rId6" w:history="1">
        <w:r w:rsidRPr="00247FBA">
          <w:rPr>
            <w:rStyle w:val="Hyperlink"/>
          </w:rPr>
          <w:t>www.seniorsplus.com.au</w:t>
        </w:r>
      </w:hyperlink>
      <w:r>
        <w:t xml:space="preserve"> </w:t>
      </w:r>
    </w:p>
    <w:p w14:paraId="387E30B2" w14:textId="77777777" w:rsidR="00466F17" w:rsidRDefault="00466F17" w:rsidP="00466F17"/>
    <w:p w14:paraId="5C1EF048" w14:textId="77777777" w:rsidR="00466F17" w:rsidRPr="001D5989" w:rsidRDefault="00466F17" w:rsidP="00466F17">
      <w:pPr>
        <w:rPr>
          <w:b/>
          <w:bCs/>
        </w:rPr>
      </w:pPr>
      <w:r w:rsidRPr="001D5989">
        <w:rPr>
          <w:b/>
          <w:bCs/>
        </w:rPr>
        <w:t xml:space="preserve">About Seniors </w:t>
      </w:r>
      <w:proofErr w:type="gramStart"/>
      <w:r w:rsidRPr="001D5989">
        <w:rPr>
          <w:b/>
          <w:bCs/>
        </w:rPr>
        <w:t>Plus</w:t>
      </w:r>
      <w:proofErr w:type="gramEnd"/>
      <w:r w:rsidRPr="001D5989">
        <w:rPr>
          <w:b/>
          <w:bCs/>
        </w:rPr>
        <w:t xml:space="preserve"> Adjustable Bed Company:</w:t>
      </w:r>
    </w:p>
    <w:p w14:paraId="29F4EF45" w14:textId="77777777" w:rsidR="00466F17" w:rsidRDefault="00466F17" w:rsidP="00466F17">
      <w:r>
        <w:t xml:space="preserve">Seniors Plus is a leading provider of adjustable beds designed to cater specifically to the unique needs of seniors. With decades of experience, the company is dedicated to improving the sleep quality and overall well-being of seniors across Australia by offering comfortable, customizable, and innovative sleep solutions. </w:t>
      </w:r>
      <w:bookmarkStart w:id="0" w:name="_GoBack"/>
      <w:bookmarkEnd w:id="0"/>
    </w:p>
    <w:p w14:paraId="348C003C" w14:textId="77777777" w:rsidR="00466F17" w:rsidRDefault="00466F17" w:rsidP="00466F17"/>
    <w:p w14:paraId="79F1D349" w14:textId="77777777" w:rsidR="00466F17" w:rsidRPr="001D5989" w:rsidRDefault="00466F17" w:rsidP="00466F17">
      <w:pPr>
        <w:rPr>
          <w:b/>
          <w:bCs/>
        </w:rPr>
      </w:pPr>
      <w:r w:rsidRPr="001D5989">
        <w:rPr>
          <w:b/>
          <w:bCs/>
        </w:rPr>
        <w:t xml:space="preserve">About Olivia </w:t>
      </w:r>
      <w:proofErr w:type="spellStart"/>
      <w:r w:rsidRPr="001D5989">
        <w:rPr>
          <w:b/>
          <w:bCs/>
        </w:rPr>
        <w:t>Arezzolo</w:t>
      </w:r>
      <w:proofErr w:type="spellEnd"/>
      <w:r w:rsidRPr="001D5989">
        <w:rPr>
          <w:b/>
          <w:bCs/>
        </w:rPr>
        <w:t>:</w:t>
      </w:r>
    </w:p>
    <w:p w14:paraId="4D43A163" w14:textId="77777777" w:rsidR="00466F17" w:rsidRDefault="00466F17" w:rsidP="00466F17">
      <w:r>
        <w:t xml:space="preserve">Olivia </w:t>
      </w:r>
      <w:proofErr w:type="spellStart"/>
      <w:r>
        <w:t>Arezzolo</w:t>
      </w:r>
      <w:proofErr w:type="spellEnd"/>
      <w:r>
        <w:t xml:space="preserve"> is Australia's leading sleep expert, with a strong commitment to promoting better sleep and overall well-being. With a wealth of experience in sleep science, public speaking, and media engagement, she is a trusted authority in the field. Olivia is passionate about helping individuals achieve restful, restorative sleep and leading healthier lives.</w:t>
      </w:r>
    </w:p>
    <w:p w14:paraId="36933532" w14:textId="77777777" w:rsidR="00466F17" w:rsidRDefault="00466F17"/>
    <w:p w14:paraId="486C9E06" w14:textId="77777777" w:rsidR="00466F17" w:rsidRDefault="00466F17"/>
    <w:p w14:paraId="09F72460" w14:textId="77777777" w:rsidR="00466F17" w:rsidRDefault="00466F17"/>
    <w:sectPr w:rsidR="00466F17" w:rsidSect="00466F17">
      <w:pgSz w:w="11906" w:h="16838"/>
      <w:pgMar w:top="1134" w:right="1247"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17"/>
    <w:rsid w:val="001D417F"/>
    <w:rsid w:val="001D5989"/>
    <w:rsid w:val="00466F17"/>
    <w:rsid w:val="005C6074"/>
    <w:rsid w:val="006051FB"/>
    <w:rsid w:val="009C1049"/>
    <w:rsid w:val="00DD7CA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niorsplus.com.au" TargetMode="External"/><Relationship Id="rId5" Type="http://schemas.openxmlformats.org/officeDocument/2006/relationships/hyperlink" Target="mailto:apivut.chakuthip@sleephive.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Apivut Chakuthip</dc:creator>
  <cp:lastModifiedBy>Apivut Chakuthip</cp:lastModifiedBy>
  <cp:revision>5</cp:revision>
  <dcterms:created xsi:type="dcterms:W3CDTF">2023-11-07T01:12:00Z</dcterms:created>
  <dcterms:modified xsi:type="dcterms:W3CDTF">2023-11-07T07:23:00Z</dcterms:modified>
</cp:coreProperties>
</file>